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C277" w14:textId="77777777" w:rsidR="005B1F1F" w:rsidRDefault="005B1F1F">
      <w:pPr>
        <w:rPr>
          <w:rFonts w:hint="eastAsia"/>
        </w:rPr>
      </w:pPr>
      <w:r>
        <w:rPr>
          <w:rFonts w:hint="eastAsia"/>
        </w:rPr>
        <w:t>纵横驰骋的拼音</w:t>
      </w:r>
    </w:p>
    <w:p w14:paraId="7A136861" w14:textId="77777777" w:rsidR="005B1F1F" w:rsidRDefault="005B1F1F">
      <w:pPr>
        <w:rPr>
          <w:rFonts w:hint="eastAsia"/>
        </w:rPr>
      </w:pPr>
      <w:r>
        <w:rPr>
          <w:rFonts w:hint="eastAsia"/>
        </w:rPr>
        <w:t>“纵横驰骋”的拼音是 zòng héng chí chěng。这个词汇生动形象地描绘了在广阔天地间自由奔放、无所拘束的状态，无论是形容马匹在草原上飞奔，还是比喻人在事业或学问上的尽情施展，都恰到好处。</w:t>
      </w:r>
    </w:p>
    <w:p w14:paraId="4F3CD096" w14:textId="77777777" w:rsidR="005B1F1F" w:rsidRDefault="005B1F1F">
      <w:pPr>
        <w:rPr>
          <w:rFonts w:hint="eastAsia"/>
        </w:rPr>
      </w:pPr>
    </w:p>
    <w:p w14:paraId="05345A56" w14:textId="77777777" w:rsidR="005B1F1F" w:rsidRDefault="005B1F1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BF2F8BF" w14:textId="77777777" w:rsidR="005B1F1F" w:rsidRDefault="005B1F1F">
      <w:pPr>
        <w:rPr>
          <w:rFonts w:hint="eastAsia"/>
        </w:rPr>
      </w:pPr>
      <w:r>
        <w:rPr>
          <w:rFonts w:hint="eastAsia"/>
        </w:rPr>
        <w:t>在中国古代文学和历史记载中，“纵横”一词往往与策略、谋略联系在一起，比如著名的纵横家，他们以灵活多变的外交手段著称。“驰骋”则更多地用来描述骏马奔跑的场景。将两者结合，“纵横驰骋”不仅体现了速度与力量的完美结合，更象征着一种不被束缚的精神追求。这种精神，在中国传统文化中占有重要地位，激励着无数人勇敢追梦。</w:t>
      </w:r>
    </w:p>
    <w:p w14:paraId="63F7ABF3" w14:textId="77777777" w:rsidR="005B1F1F" w:rsidRDefault="005B1F1F">
      <w:pPr>
        <w:rPr>
          <w:rFonts w:hint="eastAsia"/>
        </w:rPr>
      </w:pPr>
    </w:p>
    <w:p w14:paraId="3B19182A" w14:textId="77777777" w:rsidR="005B1F1F" w:rsidRDefault="005B1F1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D0EA3D8" w14:textId="77777777" w:rsidR="005B1F1F" w:rsidRDefault="005B1F1F">
      <w:pPr>
        <w:rPr>
          <w:rFonts w:hint="eastAsia"/>
        </w:rPr>
      </w:pPr>
      <w:r>
        <w:rPr>
          <w:rFonts w:hint="eastAsia"/>
        </w:rPr>
        <w:t>在现代社会，“纵横驰骋”这一表达方式依然活跃，广泛应用于各种场合。它可能出现在体育赛事报道中，用来赞美运动员在赛场上的精彩表现；也可能出现在商业新闻里，形容企业家在商场上的英勇无畏。文艺作品中也常见其身影，通过这一词语来传递角色内心世界的丰富情感和对自由的渴望。</w:t>
      </w:r>
    </w:p>
    <w:p w14:paraId="6907A545" w14:textId="77777777" w:rsidR="005B1F1F" w:rsidRDefault="005B1F1F">
      <w:pPr>
        <w:rPr>
          <w:rFonts w:hint="eastAsia"/>
        </w:rPr>
      </w:pPr>
    </w:p>
    <w:p w14:paraId="1F1C9E73" w14:textId="77777777" w:rsidR="005B1F1F" w:rsidRDefault="005B1F1F">
      <w:pPr>
        <w:rPr>
          <w:rFonts w:hint="eastAsia"/>
        </w:rPr>
      </w:pPr>
      <w:r>
        <w:rPr>
          <w:rFonts w:hint="eastAsia"/>
        </w:rPr>
        <w:t>语言学视角下的解析</w:t>
      </w:r>
    </w:p>
    <w:p w14:paraId="6645E4EA" w14:textId="77777777" w:rsidR="005B1F1F" w:rsidRDefault="005B1F1F">
      <w:pPr>
        <w:rPr>
          <w:rFonts w:hint="eastAsia"/>
        </w:rPr>
      </w:pPr>
      <w:r>
        <w:rPr>
          <w:rFonts w:hint="eastAsia"/>
        </w:rPr>
        <w:t>从语言学角度来看，“纵横驰骋”是一个富有节奏感和韵律美的四字成语。它的构成遵循汉语成语简洁而深邃的特点，每个字都有其独特的意义，合在一起又能创造出比单个字更为深远的意境。这反映了汉语作为一种表意文字的独特魅力，即通过有限的文字组合，能够传达出无限的思想和情感。</w:t>
      </w:r>
    </w:p>
    <w:p w14:paraId="1DCF969D" w14:textId="77777777" w:rsidR="005B1F1F" w:rsidRDefault="005B1F1F">
      <w:pPr>
        <w:rPr>
          <w:rFonts w:hint="eastAsia"/>
        </w:rPr>
      </w:pPr>
    </w:p>
    <w:p w14:paraId="6E94493F" w14:textId="77777777" w:rsidR="005B1F1F" w:rsidRDefault="005B1F1F">
      <w:pPr>
        <w:rPr>
          <w:rFonts w:hint="eastAsia"/>
        </w:rPr>
      </w:pPr>
      <w:r>
        <w:rPr>
          <w:rFonts w:hint="eastAsia"/>
        </w:rPr>
        <w:t>最后的总结</w:t>
      </w:r>
    </w:p>
    <w:p w14:paraId="08CB937D" w14:textId="77777777" w:rsidR="005B1F1F" w:rsidRDefault="005B1F1F">
      <w:pPr>
        <w:rPr>
          <w:rFonts w:hint="eastAsia"/>
        </w:rPr>
      </w:pPr>
      <w:r>
        <w:rPr>
          <w:rFonts w:hint="eastAsia"/>
        </w:rPr>
        <w:t>“纵横驰骋”的拼音zòng héng chí chěng不仅仅是一串字符，它承载着丰富的历史文化内涵，展现了汉语成语的精妙之处。无论是在传统还是现代语境下，这个词语都能激发人们对于自由、勇气和梦想的向往。希望通过对这个词语的深入探讨，能让更多人体会到汉语之美，以及背后蕴含的文化价值。</w:t>
      </w:r>
    </w:p>
    <w:p w14:paraId="031CB6AE" w14:textId="77777777" w:rsidR="005B1F1F" w:rsidRDefault="005B1F1F">
      <w:pPr>
        <w:rPr>
          <w:rFonts w:hint="eastAsia"/>
        </w:rPr>
      </w:pPr>
    </w:p>
    <w:p w14:paraId="27AF63EF" w14:textId="77777777" w:rsidR="005B1F1F" w:rsidRDefault="005B1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D6655" w14:textId="7F98E5A8" w:rsidR="00550557" w:rsidRDefault="00550557"/>
    <w:sectPr w:rsidR="0055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57"/>
    <w:rsid w:val="00343B86"/>
    <w:rsid w:val="00550557"/>
    <w:rsid w:val="005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BD12-2BBE-407F-BEEC-89ECDFB4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