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8006" w14:textId="77777777" w:rsidR="00023339" w:rsidRDefault="00023339">
      <w:pPr>
        <w:rPr>
          <w:rFonts w:hint="eastAsia"/>
        </w:rPr>
      </w:pPr>
      <w:r>
        <w:rPr>
          <w:rFonts w:hint="eastAsia"/>
        </w:rPr>
        <w:t>纵的拼音</w:t>
      </w:r>
    </w:p>
    <w:p w14:paraId="6C755421" w14:textId="77777777" w:rsidR="00023339" w:rsidRDefault="00023339">
      <w:pPr>
        <w:rPr>
          <w:rFonts w:hint="eastAsia"/>
        </w:rPr>
      </w:pPr>
      <w:r>
        <w:rPr>
          <w:rFonts w:hint="eastAsia"/>
        </w:rPr>
        <w:t>“纵”字的拼音是“zòng”，在汉语拼音体系中属于第二声。作为汉语中的一个常用字，“纵”字承载着丰富的文化内涵和多样的语义表达，无论是在古典文学作品还是现代日常交流中都有着广泛的应用。</w:t>
      </w:r>
    </w:p>
    <w:p w14:paraId="0B6361AD" w14:textId="77777777" w:rsidR="00023339" w:rsidRDefault="00023339">
      <w:pPr>
        <w:rPr>
          <w:rFonts w:hint="eastAsia"/>
        </w:rPr>
      </w:pPr>
    </w:p>
    <w:p w14:paraId="61C7D35C" w14:textId="77777777" w:rsidR="00023339" w:rsidRDefault="00023339">
      <w:pPr>
        <w:rPr>
          <w:rFonts w:hint="eastAsia"/>
        </w:rPr>
      </w:pPr>
      <w:r>
        <w:rPr>
          <w:rFonts w:hint="eastAsia"/>
        </w:rPr>
        <w:t>字形与起源</w:t>
      </w:r>
    </w:p>
    <w:p w14:paraId="2214B8D7" w14:textId="77777777" w:rsidR="00023339" w:rsidRDefault="00023339">
      <w:pPr>
        <w:rPr>
          <w:rFonts w:hint="eastAsia"/>
        </w:rPr>
      </w:pPr>
      <w:r>
        <w:rPr>
          <w:rFonts w:hint="eastAsia"/>
        </w:rPr>
        <w:t>从字形上看，“纵”字由表示绳索的“糸”和表示声音的“从”组成。根据《说文解字》的记载，“纵”字原本指的是解开绳索的意思，后引申为释放、放纵等含义。随着时间的发展，“纵”字的意义逐渐扩展，涵盖了多个领域，如军事上的纵队、纵向的空间概念等。</w:t>
      </w:r>
    </w:p>
    <w:p w14:paraId="7F6C8F04" w14:textId="77777777" w:rsidR="00023339" w:rsidRDefault="00023339">
      <w:pPr>
        <w:rPr>
          <w:rFonts w:hint="eastAsia"/>
        </w:rPr>
      </w:pPr>
    </w:p>
    <w:p w14:paraId="56625D5D" w14:textId="77777777" w:rsidR="00023339" w:rsidRDefault="00023339">
      <w:pPr>
        <w:rPr>
          <w:rFonts w:hint="eastAsia"/>
        </w:rPr>
      </w:pPr>
      <w:r>
        <w:rPr>
          <w:rFonts w:hint="eastAsia"/>
        </w:rPr>
        <w:t>多样的语义</w:t>
      </w:r>
    </w:p>
    <w:p w14:paraId="5CF3B0F9" w14:textId="77777777" w:rsidR="00023339" w:rsidRDefault="00023339">
      <w:pPr>
        <w:rPr>
          <w:rFonts w:hint="eastAsia"/>
        </w:rPr>
      </w:pPr>
      <w:r>
        <w:rPr>
          <w:rFonts w:hint="eastAsia"/>
        </w:rPr>
        <w:t>“纵”字不仅有着基本的“放开、释放”的意思，还在不同语境下衍生出了许多其他的含义。例如，在古代兵法中，“纵”可以指代一种作战策略，即故意放松对敌人的控制以达到诱敌深入的目的；在描述空间位置时，“纵”常被用来表示垂直方向的位置关系；而在现代社会，“纵”还可以表示某种情感或行为上的放任，比如“纵容”。这些丰富而多变的语义使得“纵”字成为了汉语中不可或缺的一部分。</w:t>
      </w:r>
    </w:p>
    <w:p w14:paraId="249BB2B8" w14:textId="77777777" w:rsidR="00023339" w:rsidRDefault="00023339">
      <w:pPr>
        <w:rPr>
          <w:rFonts w:hint="eastAsia"/>
        </w:rPr>
      </w:pPr>
    </w:p>
    <w:p w14:paraId="76FFEF52" w14:textId="77777777" w:rsidR="00023339" w:rsidRDefault="00023339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4C971F7" w14:textId="77777777" w:rsidR="00023339" w:rsidRDefault="00023339">
      <w:pPr>
        <w:rPr>
          <w:rFonts w:hint="eastAsia"/>
        </w:rPr>
      </w:pPr>
      <w:r>
        <w:rPr>
          <w:rFonts w:hint="eastAsia"/>
        </w:rPr>
        <w:t>在中华文化中，“纵”字常常与某些哲学思想相联系，例如道家倡导的顺应自然、“无为而治”的理念中就包含了“纵”的精神。在诗词歌赋里，“纵”字也被大量运用，以表达诗人豁达的心胸或是对自由生活的向往。例如唐代诗人王之涣在其名篇《登鹳雀楼》中有云：“欲穷千里目，更上一层楼”，这里的意境便有一种超越束缚、追求更高的志向，体现了“纵”的意蕴。</w:t>
      </w:r>
    </w:p>
    <w:p w14:paraId="107BC87C" w14:textId="77777777" w:rsidR="00023339" w:rsidRDefault="00023339">
      <w:pPr>
        <w:rPr>
          <w:rFonts w:hint="eastAsia"/>
        </w:rPr>
      </w:pPr>
    </w:p>
    <w:p w14:paraId="277605CD" w14:textId="77777777" w:rsidR="00023339" w:rsidRDefault="00023339">
      <w:pPr>
        <w:rPr>
          <w:rFonts w:hint="eastAsia"/>
        </w:rPr>
      </w:pPr>
      <w:r>
        <w:rPr>
          <w:rFonts w:hint="eastAsia"/>
        </w:rPr>
        <w:t>最后的总结</w:t>
      </w:r>
    </w:p>
    <w:p w14:paraId="459877EA" w14:textId="77777777" w:rsidR="00023339" w:rsidRDefault="00023339">
      <w:pPr>
        <w:rPr>
          <w:rFonts w:hint="eastAsia"/>
        </w:rPr>
      </w:pPr>
      <w:r>
        <w:rPr>
          <w:rFonts w:hint="eastAsia"/>
        </w:rPr>
        <w:t>通过对“纵”字及其拼音“zòng”的探讨，我们可以看到这个汉字背后蕴含的文化深度和语言魅力。它不仅仅是一个简单的词汇，更是中华文明历史长河中的一颗璀璨明珠，反映了古人智慧的结晶以及他们对于世界独特的理解和感悟。无论是作为语言学习者还是对中国文化感兴趣的读者，“纵”字都提供了一个深入了解中国文化精髓的窗口。</w:t>
      </w:r>
    </w:p>
    <w:p w14:paraId="13FEDD3C" w14:textId="77777777" w:rsidR="00023339" w:rsidRDefault="00023339">
      <w:pPr>
        <w:rPr>
          <w:rFonts w:hint="eastAsia"/>
        </w:rPr>
      </w:pPr>
    </w:p>
    <w:p w14:paraId="69B6DEC5" w14:textId="77777777" w:rsidR="00023339" w:rsidRDefault="00023339">
      <w:pPr>
        <w:rPr>
          <w:rFonts w:hint="eastAsia"/>
        </w:rPr>
      </w:pPr>
    </w:p>
    <w:p w14:paraId="2DAAF07D" w14:textId="77777777" w:rsidR="00023339" w:rsidRDefault="00023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0E5F4" w14:textId="6E25729D" w:rsidR="001C673F" w:rsidRDefault="001C673F"/>
    <w:sectPr w:rsidR="001C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3F"/>
    <w:rsid w:val="00023339"/>
    <w:rsid w:val="001C673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77840-DBE6-4654-AA4D-8DD3CEFE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