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BBB8" w14:textId="77777777" w:rsidR="008B4582" w:rsidRDefault="008B4582">
      <w:pPr>
        <w:rPr>
          <w:rFonts w:hint="eastAsia"/>
        </w:rPr>
      </w:pPr>
      <w:r>
        <w:rPr>
          <w:rFonts w:hint="eastAsia"/>
        </w:rPr>
        <w:t>纵的拼音组词</w:t>
      </w:r>
    </w:p>
    <w:p w14:paraId="6A2CE683" w14:textId="77777777" w:rsidR="008B4582" w:rsidRDefault="008B4582">
      <w:pPr>
        <w:rPr>
          <w:rFonts w:hint="eastAsia"/>
        </w:rPr>
      </w:pPr>
      <w:r>
        <w:rPr>
          <w:rFonts w:hint="eastAsia"/>
        </w:rPr>
        <w:t>汉语中的“纵”字，其拼音为“zòng”，在不同的语境中有着丰富的含义和用法。本文将从多个角度探讨与“纵”相关的词语及其使用，帮助读者更好地理解和运用这一汉字。</w:t>
      </w:r>
    </w:p>
    <w:p w14:paraId="6B1CCEDD" w14:textId="77777777" w:rsidR="008B4582" w:rsidRDefault="008B4582">
      <w:pPr>
        <w:rPr>
          <w:rFonts w:hint="eastAsia"/>
        </w:rPr>
      </w:pPr>
    </w:p>
    <w:p w14:paraId="614D8512" w14:textId="77777777" w:rsidR="008B4582" w:rsidRDefault="008B4582">
      <w:pPr>
        <w:rPr>
          <w:rFonts w:hint="eastAsia"/>
        </w:rPr>
      </w:pPr>
      <w:r>
        <w:rPr>
          <w:rFonts w:hint="eastAsia"/>
        </w:rPr>
        <w:t>基本释义与发音</w:t>
      </w:r>
    </w:p>
    <w:p w14:paraId="1EB0D4B5" w14:textId="77777777" w:rsidR="008B4582" w:rsidRDefault="008B4582">
      <w:pPr>
        <w:rPr>
          <w:rFonts w:hint="eastAsia"/>
        </w:rPr>
      </w:pPr>
      <w:r>
        <w:rPr>
          <w:rFonts w:hint="eastAsia"/>
        </w:rPr>
        <w:t>“纵”字的基本含义包括释放、放任以及纵向等。作为动词时，它可以表示放开或不加约束，如“纵容”。而在形容词方面，“纵”也可以指物体的长边方向，即纵向。学习这些基本概念有助于我们深入理解由“纵”构成的各种词汇。</w:t>
      </w:r>
    </w:p>
    <w:p w14:paraId="37B79060" w14:textId="77777777" w:rsidR="008B4582" w:rsidRDefault="008B4582">
      <w:pPr>
        <w:rPr>
          <w:rFonts w:hint="eastAsia"/>
        </w:rPr>
      </w:pPr>
    </w:p>
    <w:p w14:paraId="3381E453" w14:textId="77777777" w:rsidR="008B4582" w:rsidRDefault="008B4582">
      <w:pPr>
        <w:rPr>
          <w:rFonts w:hint="eastAsia"/>
        </w:rPr>
      </w:pPr>
      <w:r>
        <w:rPr>
          <w:rFonts w:hint="eastAsia"/>
        </w:rPr>
        <w:t>常用词语解析</w:t>
      </w:r>
    </w:p>
    <w:p w14:paraId="4EF329D0" w14:textId="77777777" w:rsidR="008B4582" w:rsidRDefault="008B4582">
      <w:pPr>
        <w:rPr>
          <w:rFonts w:hint="eastAsia"/>
        </w:rPr>
      </w:pPr>
      <w:r>
        <w:rPr>
          <w:rFonts w:hint="eastAsia"/>
        </w:rPr>
        <w:t>接下来，我们将介绍一些含有“纵”的常见词语。例如，“纵横”一词，常用来描述地理上的东西南北交叉或抽象意义上的自由驰骋。“纵队”则通常指军队中的一个编制单位，强调组织性与纪律性。通过了解这些词语的具体用法，我们可以更准确地把握“纵”字在不同场合下的意义。</w:t>
      </w:r>
    </w:p>
    <w:p w14:paraId="1D4FF459" w14:textId="77777777" w:rsidR="008B4582" w:rsidRDefault="008B4582">
      <w:pPr>
        <w:rPr>
          <w:rFonts w:hint="eastAsia"/>
        </w:rPr>
      </w:pPr>
    </w:p>
    <w:p w14:paraId="6C25FEBA" w14:textId="77777777" w:rsidR="008B4582" w:rsidRDefault="008B4582">
      <w:pPr>
        <w:rPr>
          <w:rFonts w:hint="eastAsia"/>
        </w:rPr>
      </w:pPr>
      <w:r>
        <w:rPr>
          <w:rFonts w:hint="eastAsia"/>
        </w:rPr>
        <w:t>成语中的“纵”</w:t>
      </w:r>
    </w:p>
    <w:p w14:paraId="7DAF65C4" w14:textId="77777777" w:rsidR="008B4582" w:rsidRDefault="008B4582">
      <w:pPr>
        <w:rPr>
          <w:rFonts w:hint="eastAsia"/>
        </w:rPr>
      </w:pPr>
      <w:r>
        <w:rPr>
          <w:rFonts w:hint="eastAsia"/>
        </w:rPr>
        <w:t>成语是汉语的一大特色，其中不乏包含“纵”字的例子。“稍纵即逝”形容时间或机会非常短暂，必须及时抓住；“欲擒故纵”则是一种策略，意在先放松警惕以达到最终目的。通过研究这些成语，不仅能增强我们的语言表达能力，还能让我们领略到汉语文化的深厚底蕴。</w:t>
      </w:r>
    </w:p>
    <w:p w14:paraId="4A7D9BFB" w14:textId="77777777" w:rsidR="008B4582" w:rsidRDefault="008B4582">
      <w:pPr>
        <w:rPr>
          <w:rFonts w:hint="eastAsia"/>
        </w:rPr>
      </w:pPr>
    </w:p>
    <w:p w14:paraId="55A7D689" w14:textId="77777777" w:rsidR="008B4582" w:rsidRDefault="008B458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D3ADCFF" w14:textId="77777777" w:rsidR="008B4582" w:rsidRDefault="008B4582">
      <w:pPr>
        <w:rPr>
          <w:rFonts w:hint="eastAsia"/>
        </w:rPr>
      </w:pPr>
      <w:r>
        <w:rPr>
          <w:rFonts w:hint="eastAsia"/>
        </w:rPr>
        <w:t>在文学创作中，“纵”字同样扮演着重要角色。许多作家善于利用这个字来增加文章的表现力。比如，在描绘历史场面时，作者可能会用“纵马奔腾”来形容战士们的英勇形象；或者在抒情散文里，使用“纵情山水”表达对自然美景的热爱之情。这种灵活运用使作品更加生动有趣。</w:t>
      </w:r>
    </w:p>
    <w:p w14:paraId="4C416AE8" w14:textId="77777777" w:rsidR="008B4582" w:rsidRDefault="008B4582">
      <w:pPr>
        <w:rPr>
          <w:rFonts w:hint="eastAsia"/>
        </w:rPr>
      </w:pPr>
    </w:p>
    <w:p w14:paraId="4DD79247" w14:textId="77777777" w:rsidR="008B4582" w:rsidRDefault="008B4582">
      <w:pPr>
        <w:rPr>
          <w:rFonts w:hint="eastAsia"/>
        </w:rPr>
      </w:pPr>
      <w:r>
        <w:rPr>
          <w:rFonts w:hint="eastAsia"/>
        </w:rPr>
        <w:t>最后的总结</w:t>
      </w:r>
    </w:p>
    <w:p w14:paraId="22F95B82" w14:textId="77777777" w:rsidR="008B4582" w:rsidRDefault="008B4582">
      <w:pPr>
        <w:rPr>
          <w:rFonts w:hint="eastAsia"/>
        </w:rPr>
      </w:pPr>
      <w:r>
        <w:rPr>
          <w:rFonts w:hint="eastAsia"/>
        </w:rPr>
        <w:t>“纵”的拼音组词不仅丰富多样，而且在实际应用中具有广泛的意义。无论是日常生活交流还是专业写作，掌握好这些词汇都将大大提升我们的沟通效率和文字水平。希望本文能为大家提供有价值的参考，并激发更多关于汉字学习的兴趣。</w:t>
      </w:r>
    </w:p>
    <w:p w14:paraId="3186DE56" w14:textId="77777777" w:rsidR="008B4582" w:rsidRDefault="008B4582">
      <w:pPr>
        <w:rPr>
          <w:rFonts w:hint="eastAsia"/>
        </w:rPr>
      </w:pPr>
    </w:p>
    <w:p w14:paraId="5BEBB22E" w14:textId="77777777" w:rsidR="008B4582" w:rsidRDefault="008B4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EAA67" w14:textId="1E0C60D6" w:rsidR="00E35CDC" w:rsidRDefault="00E35CDC"/>
    <w:sectPr w:rsidR="00E3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DC"/>
    <w:rsid w:val="00343B86"/>
    <w:rsid w:val="008B4582"/>
    <w:rsid w:val="00E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9146-F46E-4E66-9460-FDCA08B7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