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F822" w14:textId="77777777" w:rsidR="00056C7E" w:rsidRDefault="00056C7E">
      <w:pPr>
        <w:rPr>
          <w:rFonts w:hint="eastAsia"/>
        </w:rPr>
      </w:pPr>
      <w:r>
        <w:rPr>
          <w:rFonts w:hint="eastAsia"/>
        </w:rPr>
        <w:t>组波怎么拼：从基础到精通</w:t>
      </w:r>
    </w:p>
    <w:p w14:paraId="18A0C536" w14:textId="77777777" w:rsidR="00056C7E" w:rsidRDefault="00056C7E">
      <w:pPr>
        <w:rPr>
          <w:rFonts w:hint="eastAsia"/>
        </w:rPr>
      </w:pPr>
      <w:r>
        <w:rPr>
          <w:rFonts w:hint="eastAsia"/>
        </w:rPr>
        <w:t>“组波”这个词对于很多人来说可能有些陌生，但在某些特定领域中，它却是一个非常重要的概念。“组波怎么拼”这个问题实际上可以从多个角度来探讨。我们需要明确“组波”这个词的来源和意义。在中文语境中，“组波”可以理解为一组波动或者一系列相互关联的现象。而在英语中，与之对应的单词可能是“wave group”或“group wave”。因此，如果你需要将“组波”翻译成英文并正确拼写，那么“wave group”会是一个不错的选择。</w:t>
      </w:r>
    </w:p>
    <w:p w14:paraId="0C855E36" w14:textId="77777777" w:rsidR="00056C7E" w:rsidRDefault="00056C7E">
      <w:pPr>
        <w:rPr>
          <w:rFonts w:hint="eastAsia"/>
        </w:rPr>
      </w:pPr>
    </w:p>
    <w:p w14:paraId="744A5DFC" w14:textId="77777777" w:rsidR="00056C7E" w:rsidRDefault="00056C7E">
      <w:pPr>
        <w:rPr>
          <w:rFonts w:hint="eastAsia"/>
        </w:rPr>
      </w:pPr>
      <w:r>
        <w:rPr>
          <w:rFonts w:hint="eastAsia"/>
        </w:rPr>
        <w:t>拼音规则：掌握汉字拼写的秘密</w:t>
      </w:r>
    </w:p>
    <w:p w14:paraId="51C32D3C" w14:textId="77777777" w:rsidR="00056C7E" w:rsidRDefault="00056C7E">
      <w:pPr>
        <w:rPr>
          <w:rFonts w:hint="eastAsia"/>
        </w:rPr>
      </w:pPr>
      <w:r>
        <w:rPr>
          <w:rFonts w:hint="eastAsia"/>
        </w:rPr>
        <w:t>对于初学者来说，了解汉字的拼音规则是学习如何正确拼写的基础。“组”的拼音是“zǔ”，而“波”的拼音是“bō”。这两个字的声母和韵母都非常简单，属于普通话拼音体系中的基本构成部分。当你尝试将它们组合在一起时，只需按照标准的拼音顺序书写即可。例如，“组波”的拼音就是“zǔ bō”。值得注意的是，在实际应用中，很多人可能会忽略声调的重要性。然而，声调是区分汉字意义的关键所在。因此，在拼写“组波”时，请务必记得标注正确的声调。</w:t>
      </w:r>
    </w:p>
    <w:p w14:paraId="0D13F34A" w14:textId="77777777" w:rsidR="00056C7E" w:rsidRDefault="00056C7E">
      <w:pPr>
        <w:rPr>
          <w:rFonts w:hint="eastAsia"/>
        </w:rPr>
      </w:pPr>
    </w:p>
    <w:p w14:paraId="44BADFE4" w14:textId="77777777" w:rsidR="00056C7E" w:rsidRDefault="00056C7E">
      <w:pPr>
        <w:rPr>
          <w:rFonts w:hint="eastAsia"/>
        </w:rPr>
      </w:pPr>
      <w:r>
        <w:rPr>
          <w:rFonts w:hint="eastAsia"/>
        </w:rPr>
        <w:t>应用场景：组波的多领域解读</w:t>
      </w:r>
    </w:p>
    <w:p w14:paraId="12FCB2EA" w14:textId="77777777" w:rsidR="00056C7E" w:rsidRDefault="00056C7E">
      <w:pPr>
        <w:rPr>
          <w:rFonts w:hint="eastAsia"/>
        </w:rPr>
      </w:pPr>
      <w:r>
        <w:rPr>
          <w:rFonts w:hint="eastAsia"/>
        </w:rPr>
        <w:t>除了语言学层面的探讨，“组波怎么拼”还可以延伸到更广泛的领域。例如，在物理学中，“组波”通常用来描述由多个频率相近的波叠加而成的一种复合波形。这种现象在声波、光波以及电磁波等领域都有广泛的应用。如果你是一名科研工作者，那么你可能需要了解如何用专业术语来表达“组波”的概念。在这种情况下，使用英文术语“wave packet”或许更加合适。在音乐制作或音频处理领域，“组波”也可能被用来形容某种特殊的音效或信号处理方式。</w:t>
      </w:r>
    </w:p>
    <w:p w14:paraId="5B125DCF" w14:textId="77777777" w:rsidR="00056C7E" w:rsidRDefault="00056C7E">
      <w:pPr>
        <w:rPr>
          <w:rFonts w:hint="eastAsia"/>
        </w:rPr>
      </w:pPr>
    </w:p>
    <w:p w14:paraId="71FB247B" w14:textId="77777777" w:rsidR="00056C7E" w:rsidRDefault="00056C7E">
      <w:pPr>
        <w:rPr>
          <w:rFonts w:hint="eastAsia"/>
        </w:rPr>
      </w:pPr>
      <w:r>
        <w:rPr>
          <w:rFonts w:hint="eastAsia"/>
        </w:rPr>
        <w:t>文化背景：组波的隐喻意义</w:t>
      </w:r>
    </w:p>
    <w:p w14:paraId="799BB702" w14:textId="77777777" w:rsidR="00056C7E" w:rsidRDefault="00056C7E">
      <w:pPr>
        <w:rPr>
          <w:rFonts w:hint="eastAsia"/>
        </w:rPr>
      </w:pPr>
      <w:r>
        <w:rPr>
          <w:rFonts w:hint="eastAsia"/>
        </w:rPr>
        <w:t>从文化的视角来看，“组波”一词还可能蕴含着更深层次的意义。在一些文学作品或艺术创作中，“组波”可以象征着事物之间的联系与互动。正如海面上的波浪总是彼此交织、相互影响一样，生活中的各种事件和情感也常常以“组波”的形式呈现出来。因此，当我们谈论“组波怎么拼”时，其实也在思考人与人、人与自然之间的关系。这种哲学层面的解读使得“组波”这一词汇变得更加丰富和多元。</w:t>
      </w:r>
    </w:p>
    <w:p w14:paraId="62600A92" w14:textId="77777777" w:rsidR="00056C7E" w:rsidRDefault="00056C7E">
      <w:pPr>
        <w:rPr>
          <w:rFonts w:hint="eastAsia"/>
        </w:rPr>
      </w:pPr>
    </w:p>
    <w:p w14:paraId="38FB57DE" w14:textId="77777777" w:rsidR="00056C7E" w:rsidRDefault="00056C7E">
      <w:pPr>
        <w:rPr>
          <w:rFonts w:hint="eastAsia"/>
        </w:rPr>
      </w:pPr>
      <w:r>
        <w:rPr>
          <w:rFonts w:hint="eastAsia"/>
        </w:rPr>
        <w:t>最后的总结：灵活运用，触类旁通</w:t>
      </w:r>
    </w:p>
    <w:p w14:paraId="0911E025" w14:textId="77777777" w:rsidR="00056C7E" w:rsidRDefault="00056C7E">
      <w:pPr>
        <w:rPr>
          <w:rFonts w:hint="eastAsia"/>
        </w:rPr>
      </w:pPr>
      <w:r>
        <w:rPr>
          <w:rFonts w:hint="eastAsia"/>
        </w:rPr>
        <w:t>“组波怎么拼”不仅是一个简单的语言问题，更是连接科学、文化和生活的桥梁。无论是从拼音规则出发，还是深入探讨其在不同领域的应用，我们都可以从中获得新的启发。希望这篇文章能够帮助你更好地理解和运用“组波”这一词汇，并在未来的交流中更加自信地表达自己的观点。</w:t>
      </w:r>
    </w:p>
    <w:p w14:paraId="19983616" w14:textId="77777777" w:rsidR="00056C7E" w:rsidRDefault="00056C7E">
      <w:pPr>
        <w:rPr>
          <w:rFonts w:hint="eastAsia"/>
        </w:rPr>
      </w:pPr>
    </w:p>
    <w:p w14:paraId="31B8F7D8" w14:textId="77777777" w:rsidR="00056C7E" w:rsidRDefault="00056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054E8" w14:textId="13A16554" w:rsidR="00191DC3" w:rsidRDefault="00191DC3"/>
    <w:sectPr w:rsidR="0019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3"/>
    <w:rsid w:val="00056C7E"/>
    <w:rsid w:val="00191DC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DA60-2E1E-4FFE-9388-FD04FDD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