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5BF6" w14:textId="77777777" w:rsidR="00911537" w:rsidRDefault="00911537">
      <w:pPr>
        <w:rPr>
          <w:rFonts w:hint="eastAsia"/>
        </w:rPr>
      </w:pPr>
      <w:r>
        <w:rPr>
          <w:rFonts w:hint="eastAsia"/>
        </w:rPr>
        <w:t>组的拼音怎么打字的</w:t>
      </w:r>
    </w:p>
    <w:p w14:paraId="6278AAEC" w14:textId="77777777" w:rsidR="00911537" w:rsidRDefault="00911537">
      <w:pPr>
        <w:rPr>
          <w:rFonts w:hint="eastAsia"/>
        </w:rPr>
      </w:pPr>
      <w:r>
        <w:rPr>
          <w:rFonts w:hint="eastAsia"/>
        </w:rPr>
        <w:t>在汉字输入法的世界里，对于每一个汉字，我们都有其独特的拼音输入方式。今天，我们将探讨“组”这个常见汉字的拼音输入方法。了解如何正确地通过拼音输入“组”，不仅可以提高我们的打字效率，还能加深对汉字的理解。</w:t>
      </w:r>
    </w:p>
    <w:p w14:paraId="63DEC23B" w14:textId="77777777" w:rsidR="00911537" w:rsidRDefault="00911537">
      <w:pPr>
        <w:rPr>
          <w:rFonts w:hint="eastAsia"/>
        </w:rPr>
      </w:pPr>
    </w:p>
    <w:p w14:paraId="4AA92835" w14:textId="77777777" w:rsidR="00911537" w:rsidRDefault="00911537">
      <w:pPr>
        <w:rPr>
          <w:rFonts w:hint="eastAsia"/>
        </w:rPr>
      </w:pPr>
      <w:r>
        <w:rPr>
          <w:rFonts w:hint="eastAsia"/>
        </w:rPr>
        <w:t>拼音基础知识</w:t>
      </w:r>
    </w:p>
    <w:p w14:paraId="640F6F3F" w14:textId="77777777" w:rsidR="00911537" w:rsidRDefault="00911537">
      <w:pPr>
        <w:rPr>
          <w:rFonts w:hint="eastAsia"/>
        </w:rPr>
      </w:pPr>
      <w:r>
        <w:rPr>
          <w:rFonts w:hint="eastAsia"/>
        </w:rPr>
        <w:t>我们需要了解一些关于拼音的基础知识。拼音是汉字的音译符号，用于标注汉字的发音。它由声母和韵母组成。“组”的拼音是“zu3”，其中“z”是声母，“u”是韵母，数字“3”表示第三声调。学习这些基本元素有助于我们更准确地打出想要的汉字。</w:t>
      </w:r>
    </w:p>
    <w:p w14:paraId="0AEC509A" w14:textId="77777777" w:rsidR="00911537" w:rsidRDefault="00911537">
      <w:pPr>
        <w:rPr>
          <w:rFonts w:hint="eastAsia"/>
        </w:rPr>
      </w:pPr>
    </w:p>
    <w:p w14:paraId="038B8187" w14:textId="77777777" w:rsidR="00911537" w:rsidRDefault="00911537">
      <w:pPr>
        <w:rPr>
          <w:rFonts w:hint="eastAsia"/>
        </w:rPr>
      </w:pPr>
      <w:r>
        <w:rPr>
          <w:rFonts w:hint="eastAsia"/>
        </w:rPr>
        <w:t>使用拼音输入法输入“组”</w:t>
      </w:r>
    </w:p>
    <w:p w14:paraId="40F84125" w14:textId="77777777" w:rsidR="00911537" w:rsidRDefault="00911537">
      <w:pPr>
        <w:rPr>
          <w:rFonts w:hint="eastAsia"/>
        </w:rPr>
      </w:pPr>
      <w:r>
        <w:rPr>
          <w:rFonts w:hint="eastAsia"/>
        </w:rPr>
        <w:t>大多数情况下，我们在电脑或手机上使用中文输入法时，只需要根据汉字的拼音依次键入对应的字母即可。例如，要输入“组”，只需在输入法中键入“zu”，然后根据提示选择正确的汉字。如果您的输入法支持模糊音输入，即使您不小心输错了某些字母，系统也能智能识别并提供正确的选项。</w:t>
      </w:r>
    </w:p>
    <w:p w14:paraId="7610F14C" w14:textId="77777777" w:rsidR="00911537" w:rsidRDefault="00911537">
      <w:pPr>
        <w:rPr>
          <w:rFonts w:hint="eastAsia"/>
        </w:rPr>
      </w:pPr>
    </w:p>
    <w:p w14:paraId="17447E1B" w14:textId="77777777" w:rsidR="00911537" w:rsidRDefault="00911537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6BE2E64" w14:textId="77777777" w:rsidR="00911537" w:rsidRDefault="00911537">
      <w:pPr>
        <w:rPr>
          <w:rFonts w:hint="eastAsia"/>
        </w:rPr>
      </w:pPr>
      <w:r>
        <w:rPr>
          <w:rFonts w:hint="eastAsia"/>
        </w:rPr>
        <w:t>为了提高输入效率，熟悉各种输入法提供的快捷方式是非常重要的。许多输入法允许用户通过简单的设置调整来个性化自己的输入体验，比如自定义词库、添加常用词汇等。学习一些常用的简拼（如只输入每个汉字拼音的第一个字母）也可以显著加快打字速度。</w:t>
      </w:r>
    </w:p>
    <w:p w14:paraId="5942360E" w14:textId="77777777" w:rsidR="00911537" w:rsidRDefault="00911537">
      <w:pPr>
        <w:rPr>
          <w:rFonts w:hint="eastAsia"/>
        </w:rPr>
      </w:pPr>
    </w:p>
    <w:p w14:paraId="67C96CC0" w14:textId="77777777" w:rsidR="00911537" w:rsidRDefault="00911537">
      <w:pPr>
        <w:rPr>
          <w:rFonts w:hint="eastAsia"/>
        </w:rPr>
      </w:pPr>
      <w:r>
        <w:rPr>
          <w:rFonts w:hint="eastAsia"/>
        </w:rPr>
        <w:t>最后的总结</w:t>
      </w:r>
    </w:p>
    <w:p w14:paraId="71474D47" w14:textId="77777777" w:rsidR="00911537" w:rsidRDefault="00911537">
      <w:pPr>
        <w:rPr>
          <w:rFonts w:hint="eastAsia"/>
        </w:rPr>
      </w:pPr>
      <w:r>
        <w:rPr>
          <w:rFonts w:hint="eastAsia"/>
        </w:rPr>
        <w:t>掌握“组”字的拼音输入并不难，关键在于多练习和灵活应用不同的输入技巧。随着技术的发展，现代输入法越来越智能化，它们不仅能帮助我们快速准确地打出所需汉字，还能通过学习用户的习惯不断优化自身的性能。希望这篇文章能帮助你在日常使用中更加得心应手地输入“组”以及其他汉字。</w:t>
      </w:r>
    </w:p>
    <w:p w14:paraId="7A740F8A" w14:textId="77777777" w:rsidR="00911537" w:rsidRDefault="00911537">
      <w:pPr>
        <w:rPr>
          <w:rFonts w:hint="eastAsia"/>
        </w:rPr>
      </w:pPr>
    </w:p>
    <w:p w14:paraId="79CD23E3" w14:textId="77777777" w:rsidR="00911537" w:rsidRDefault="00911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AF1F5" w14:textId="518516EB" w:rsidR="000836EA" w:rsidRDefault="000836EA"/>
    <w:sectPr w:rsidR="0008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EA"/>
    <w:rsid w:val="000836EA"/>
    <w:rsid w:val="00343B86"/>
    <w:rsid w:val="009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508E8-CB14-4FED-8E38-B6203BC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