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741D" w14:textId="77777777" w:rsidR="00547F6E" w:rsidRDefault="00547F6E">
      <w:pPr>
        <w:rPr>
          <w:rFonts w:hint="eastAsia"/>
        </w:rPr>
      </w:pPr>
      <w:r>
        <w:rPr>
          <w:rFonts w:hint="eastAsia"/>
        </w:rPr>
        <w:t>组的拼音怎么拼写</w:t>
      </w:r>
    </w:p>
    <w:p w14:paraId="747146FA" w14:textId="77777777" w:rsidR="00547F6E" w:rsidRDefault="00547F6E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在汉语学习的过程中，掌握汉字的正确发音是极为重要的一步。其中，“组”这个字的拼音是“zǔ”，由声母“z”和韵母“ǔ”组成。对于许多初学者来说，理解并准确发出这个音可能需要一些练习。</w:t>
      </w:r>
    </w:p>
    <w:p w14:paraId="41716B83" w14:textId="77777777" w:rsidR="00547F6E" w:rsidRDefault="00547F6E">
      <w:pPr>
        <w:rPr>
          <w:rFonts w:hint="eastAsia"/>
        </w:rPr>
      </w:pPr>
    </w:p>
    <w:p w14:paraId="3D0C8A8E" w14:textId="77777777" w:rsidR="00547F6E" w:rsidRDefault="00547F6E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2B2400CD" w14:textId="77777777" w:rsidR="00547F6E" w:rsidRDefault="00547F6E">
      <w:pPr>
        <w:rPr>
          <w:rFonts w:hint="eastAsia"/>
        </w:rPr>
      </w:pPr>
      <w:r>
        <w:rPr>
          <w:rFonts w:hint="eastAsia"/>
        </w:rPr>
        <w:t>在汉语拼音中，每一个汉字的读音都可以分解为声母和韵母两部分。声母位于一个汉字拼音的开头，通常是辅音；而韵母则紧随其后，可以由元音或元音加辅音构成。“组”的声母是“z”，这是一个舌尖前不送气清塞擦音，发音时舌尖应轻触上前牙内侧；其韵母“ǔ”是一个卷舌元音，发音时舌头要微微上翘。</w:t>
      </w:r>
    </w:p>
    <w:p w14:paraId="62F70E97" w14:textId="77777777" w:rsidR="00547F6E" w:rsidRDefault="00547F6E">
      <w:pPr>
        <w:rPr>
          <w:rFonts w:hint="eastAsia"/>
        </w:rPr>
      </w:pPr>
    </w:p>
    <w:p w14:paraId="48EAC4A6" w14:textId="77777777" w:rsidR="00547F6E" w:rsidRDefault="00547F6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2C677F4" w14:textId="77777777" w:rsidR="00547F6E" w:rsidRDefault="00547F6E">
      <w:pPr>
        <w:rPr>
          <w:rFonts w:hint="eastAsia"/>
        </w:rPr>
      </w:pPr>
      <w:r>
        <w:rPr>
          <w:rFonts w:hint="eastAsia"/>
        </w:rPr>
        <w:t>为了准确地发出“zǔ”这个音，首先应该单独练习声母“z”的发音，注意不要混淆它与其他相似的声母，如“zh”。接着，加入韵母“ǔ”，进行整体的发音练习。可以通过反复朗读含有“组”字的词汇来提高发音准确性，例如“组合”、“组织”等。</w:t>
      </w:r>
    </w:p>
    <w:p w14:paraId="30F594E8" w14:textId="77777777" w:rsidR="00547F6E" w:rsidRDefault="00547F6E">
      <w:pPr>
        <w:rPr>
          <w:rFonts w:hint="eastAsia"/>
        </w:rPr>
      </w:pPr>
    </w:p>
    <w:p w14:paraId="34383B5A" w14:textId="77777777" w:rsidR="00547F6E" w:rsidRDefault="00547F6E">
      <w:pPr>
        <w:rPr>
          <w:rFonts w:hint="eastAsia"/>
        </w:rPr>
      </w:pPr>
      <w:r>
        <w:rPr>
          <w:rFonts w:hint="eastAsia"/>
        </w:rPr>
        <w:t>汉字的文化背景与含义</w:t>
      </w:r>
    </w:p>
    <w:p w14:paraId="66739BB2" w14:textId="77777777" w:rsidR="00547F6E" w:rsidRDefault="00547F6E">
      <w:pPr>
        <w:rPr>
          <w:rFonts w:hint="eastAsia"/>
        </w:rPr>
      </w:pPr>
      <w:r>
        <w:rPr>
          <w:rFonts w:hint="eastAsia"/>
        </w:rPr>
        <w:t>除了正确的发音外，了解“组”字的文化背景也十分有趣。“组”在古代汉语中多指丝带或绳索，后来引申为将事物集合在一起的意思。在现代社会，“组”被广泛应用于各种场合，比如团队、小组等，体现了人们合作与团结的精神。</w:t>
      </w:r>
    </w:p>
    <w:p w14:paraId="49D7D664" w14:textId="77777777" w:rsidR="00547F6E" w:rsidRDefault="00547F6E">
      <w:pPr>
        <w:rPr>
          <w:rFonts w:hint="eastAsia"/>
        </w:rPr>
      </w:pPr>
    </w:p>
    <w:p w14:paraId="1465FBEA" w14:textId="77777777" w:rsidR="00547F6E" w:rsidRDefault="00547F6E">
      <w:pPr>
        <w:rPr>
          <w:rFonts w:hint="eastAsia"/>
        </w:rPr>
      </w:pPr>
      <w:r>
        <w:rPr>
          <w:rFonts w:hint="eastAsia"/>
        </w:rPr>
        <w:t>学习资源推荐</w:t>
      </w:r>
    </w:p>
    <w:p w14:paraId="4DE96F0E" w14:textId="77777777" w:rsidR="00547F6E" w:rsidRDefault="00547F6E">
      <w:pPr>
        <w:rPr>
          <w:rFonts w:hint="eastAsia"/>
        </w:rPr>
      </w:pPr>
      <w:r>
        <w:rPr>
          <w:rFonts w:hint="eastAsia"/>
        </w:rPr>
        <w:t>对于希望深入学习汉语发音的朋友，可以利用多种资源辅助学习。现在有很多优质的在线课程和应用程序，提供了丰富的语音材料和互动练习。观看汉语教学视频也是提高发音技能的好方法。通过模仿标准发音，并不断实践，相信每个人都能掌握“组”及其他汉字的正确发音。</w:t>
      </w:r>
    </w:p>
    <w:p w14:paraId="7E072CC6" w14:textId="77777777" w:rsidR="00547F6E" w:rsidRDefault="00547F6E">
      <w:pPr>
        <w:rPr>
          <w:rFonts w:hint="eastAsia"/>
        </w:rPr>
      </w:pPr>
    </w:p>
    <w:p w14:paraId="5EBFBA22" w14:textId="77777777" w:rsidR="00547F6E" w:rsidRDefault="00547F6E">
      <w:pPr>
        <w:rPr>
          <w:rFonts w:hint="eastAsia"/>
        </w:rPr>
      </w:pPr>
      <w:r>
        <w:rPr>
          <w:rFonts w:hint="eastAsia"/>
        </w:rPr>
        <w:t>最后的总结</w:t>
      </w:r>
    </w:p>
    <w:p w14:paraId="5484F943" w14:textId="77777777" w:rsidR="00547F6E" w:rsidRDefault="00547F6E">
      <w:pPr>
        <w:rPr>
          <w:rFonts w:hint="eastAsia"/>
        </w:rPr>
      </w:pPr>
      <w:r>
        <w:rPr>
          <w:rFonts w:hint="eastAsia"/>
        </w:rPr>
        <w:t>学习汉语拼音中的每个字都需要细心体会和大量练习。特别是像“组”这样结合了特定声母和韵母的字，更需要学习者注重细节。希望通过本文的介绍，能够帮助大家更好地理解和掌握“组”的拼音，进一步提升汉语水平。</w:t>
      </w:r>
    </w:p>
    <w:p w14:paraId="26FA9113" w14:textId="77777777" w:rsidR="00547F6E" w:rsidRDefault="00547F6E">
      <w:pPr>
        <w:rPr>
          <w:rFonts w:hint="eastAsia"/>
        </w:rPr>
      </w:pPr>
    </w:p>
    <w:p w14:paraId="096E2095" w14:textId="77777777" w:rsidR="00547F6E" w:rsidRDefault="00547F6E">
      <w:pPr>
        <w:rPr>
          <w:rFonts w:hint="eastAsia"/>
        </w:rPr>
      </w:pPr>
    </w:p>
    <w:p w14:paraId="3D1BCCB5" w14:textId="77777777" w:rsidR="00547F6E" w:rsidRDefault="00547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09F1A" w14:textId="60E49B04" w:rsidR="00261AED" w:rsidRDefault="00261AED"/>
    <w:sectPr w:rsidR="0026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ED"/>
    <w:rsid w:val="00261AED"/>
    <w:rsid w:val="00343B86"/>
    <w:rsid w:val="005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67AD1-3DAC-4E94-B680-1827643C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