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D2A3" w14:textId="77777777" w:rsidR="00805873" w:rsidRDefault="00805873">
      <w:pPr>
        <w:rPr>
          <w:rFonts w:hint="eastAsia"/>
        </w:rPr>
      </w:pPr>
      <w:r>
        <w:rPr>
          <w:rFonts w:hint="eastAsia"/>
        </w:rPr>
        <w:t>组词两个字的拼音</w:t>
      </w:r>
    </w:p>
    <w:p w14:paraId="5EAC9DF7" w14:textId="77777777" w:rsidR="00805873" w:rsidRDefault="00805873">
      <w:pPr>
        <w:rPr>
          <w:rFonts w:hint="eastAsia"/>
        </w:rPr>
      </w:pPr>
      <w:r>
        <w:rPr>
          <w:rFonts w:hint="eastAsia"/>
        </w:rPr>
        <w:t>在汉语学习的过程中，组词是提高词汇量、增强语言表达能力的重要方式之一。而当我们谈论“组词两个字的拼音”时，实际上是指通过两个汉字组合形成新词，并且关注这两个字的拼音是如何相互作用的。这不仅有助于汉语学习者更好地理解汉语语音规则，而且对于掌握词汇有着不可忽视的作用。</w:t>
      </w:r>
    </w:p>
    <w:p w14:paraId="4C52F724" w14:textId="77777777" w:rsidR="00805873" w:rsidRDefault="00805873">
      <w:pPr>
        <w:rPr>
          <w:rFonts w:hint="eastAsia"/>
        </w:rPr>
      </w:pPr>
    </w:p>
    <w:p w14:paraId="1CBCFB75" w14:textId="77777777" w:rsidR="00805873" w:rsidRDefault="00805873">
      <w:pPr>
        <w:rPr>
          <w:rFonts w:hint="eastAsia"/>
        </w:rPr>
      </w:pPr>
      <w:r>
        <w:rPr>
          <w:rFonts w:hint="eastAsia"/>
        </w:rPr>
        <w:t>拼音的基础知识</w:t>
      </w:r>
    </w:p>
    <w:p w14:paraId="692DB7EE" w14:textId="77777777" w:rsidR="00805873" w:rsidRDefault="00805873">
      <w:pPr>
        <w:rPr>
          <w:rFonts w:hint="eastAsia"/>
        </w:rPr>
      </w:pPr>
      <w:r>
        <w:rPr>
          <w:rFonts w:hint="eastAsia"/>
        </w:rPr>
        <w:t>汉语拼音是一种用拉丁字母标注汉字发音的方法，它为非母语使用者提供了极大的便利。每一个汉字都有其独特的拼音表示方法，包括声母、韵母和声调三部分。例如，“妈妈”的拼音是“māma”，其中“m”是声母，“a”是韵母，而第一声和轻声则代表了不同的声调。了解这些基础知识对于正确拼读双字词组至关重要。</w:t>
      </w:r>
    </w:p>
    <w:p w14:paraId="12776349" w14:textId="77777777" w:rsidR="00805873" w:rsidRDefault="00805873">
      <w:pPr>
        <w:rPr>
          <w:rFonts w:hint="eastAsia"/>
        </w:rPr>
      </w:pPr>
    </w:p>
    <w:p w14:paraId="79BA2D2C" w14:textId="77777777" w:rsidR="00805873" w:rsidRDefault="00805873">
      <w:pPr>
        <w:rPr>
          <w:rFonts w:hint="eastAsia"/>
        </w:rPr>
      </w:pPr>
      <w:r>
        <w:rPr>
          <w:rFonts w:hint="eastAsia"/>
        </w:rPr>
        <w:t>双字词组中的拼音变化</w:t>
      </w:r>
    </w:p>
    <w:p w14:paraId="7045D17E" w14:textId="77777777" w:rsidR="00805873" w:rsidRDefault="00805873">
      <w:pPr>
        <w:rPr>
          <w:rFonts w:hint="eastAsia"/>
        </w:rPr>
      </w:pPr>
      <w:r>
        <w:rPr>
          <w:rFonts w:hint="eastAsia"/>
        </w:rPr>
        <w:t>当两个汉字组合成一个词时，它们的拼音有时会发生微妙的变化。这种变化主要体现在连读上，即前一个字的韵母与后一个字的声母相连时，可能会产生一种新的音效。例如，“北京”的拼音是“Běijīng”，在这个例子中，“i”起到了连接前后两部分的作用，使得整个词听起来更加流畅自然。还有些词在连读过程中会发生声调上的细微调整，以适应整体的语音美感。</w:t>
      </w:r>
    </w:p>
    <w:p w14:paraId="5211A127" w14:textId="77777777" w:rsidR="00805873" w:rsidRDefault="00805873">
      <w:pPr>
        <w:rPr>
          <w:rFonts w:hint="eastAsia"/>
        </w:rPr>
      </w:pPr>
    </w:p>
    <w:p w14:paraId="4BCCBC51" w14:textId="77777777" w:rsidR="00805873" w:rsidRDefault="00805873">
      <w:pPr>
        <w:rPr>
          <w:rFonts w:hint="eastAsia"/>
        </w:rPr>
      </w:pPr>
      <w:r>
        <w:rPr>
          <w:rFonts w:hint="eastAsia"/>
        </w:rPr>
        <w:t>利用拼音学习双字词组的意义</w:t>
      </w:r>
    </w:p>
    <w:p w14:paraId="446D9E7A" w14:textId="77777777" w:rsidR="00805873" w:rsidRDefault="00805873">
      <w:pPr>
        <w:rPr>
          <w:rFonts w:hint="eastAsia"/>
        </w:rPr>
      </w:pPr>
      <w:r>
        <w:rPr>
          <w:rFonts w:hint="eastAsia"/>
        </w:rPr>
        <w:t>通过拼音来学习双字词组，不仅可以帮助学生准确地发音，还能加深对词汇的记忆。尤其是在初学阶段，这种方法能够有效地克服汉字书写复杂的问题，让学生先从听觉和口语入手，逐步建立起对汉语的感觉。随着学习的深入，他们将逐渐发现，许多词组都有规律可循，比如很多形容词可以通过加上“的”变成属性词（如“美丽的”），这样的模式有助于快速扩充词汇量。</w:t>
      </w:r>
    </w:p>
    <w:p w14:paraId="1EA9989F" w14:textId="77777777" w:rsidR="00805873" w:rsidRDefault="00805873">
      <w:pPr>
        <w:rPr>
          <w:rFonts w:hint="eastAsia"/>
        </w:rPr>
      </w:pPr>
    </w:p>
    <w:p w14:paraId="140A55BB" w14:textId="77777777" w:rsidR="00805873" w:rsidRDefault="00805873">
      <w:pPr>
        <w:rPr>
          <w:rFonts w:hint="eastAsia"/>
        </w:rPr>
      </w:pPr>
      <w:r>
        <w:rPr>
          <w:rFonts w:hint="eastAsia"/>
        </w:rPr>
        <w:t>实践应用与挑战</w:t>
      </w:r>
    </w:p>
    <w:p w14:paraId="73F2FF48" w14:textId="77777777" w:rsidR="00805873" w:rsidRDefault="00805873">
      <w:pPr>
        <w:rPr>
          <w:rFonts w:hint="eastAsia"/>
        </w:rPr>
      </w:pPr>
      <w:r>
        <w:rPr>
          <w:rFonts w:hint="eastAsia"/>
        </w:rPr>
        <w:t>尽管使用拼音学习双字词组具有诸多优点，但在实际操作中也会遇到一些挑战。汉语中有大量的同音字，仅依靠拼音很难区分它们的确切含义。某些地区方言的影响也可能导致发音不够标准。因此，在学习过程中，除了注重拼音练习外，还需要结合汉字书写、文化背景等多方面的知识，才能达到更好的学习效果。</w:t>
      </w:r>
    </w:p>
    <w:p w14:paraId="2C88CB95" w14:textId="77777777" w:rsidR="00805873" w:rsidRDefault="00805873">
      <w:pPr>
        <w:rPr>
          <w:rFonts w:hint="eastAsia"/>
        </w:rPr>
      </w:pPr>
    </w:p>
    <w:p w14:paraId="15110FC4" w14:textId="77777777" w:rsidR="00805873" w:rsidRDefault="00805873">
      <w:pPr>
        <w:rPr>
          <w:rFonts w:hint="eastAsia"/>
        </w:rPr>
      </w:pPr>
      <w:r>
        <w:rPr>
          <w:rFonts w:hint="eastAsia"/>
        </w:rPr>
        <w:t>最后的总结</w:t>
      </w:r>
    </w:p>
    <w:p w14:paraId="0E75F4A6" w14:textId="77777777" w:rsidR="00805873" w:rsidRDefault="00805873">
      <w:pPr>
        <w:rPr>
          <w:rFonts w:hint="eastAsia"/>
        </w:rPr>
      </w:pPr>
      <w:r>
        <w:rPr>
          <w:rFonts w:hint="eastAsia"/>
        </w:rPr>
        <w:t>“组词两个字的拼音”为我们提供了一种独特而又有效的汉语学习路径。通过深入了解拼音规则及其在双字词组中的应用，我们不仅能提升自己的语言技能，还能够更深刻地体会到汉语的魅力所在。无论你是汉语初学者还是希望进一步提升汉语水平的朋友，都不妨尝试这种方法，相信它会给你带来意想不到的收获。</w:t>
      </w:r>
    </w:p>
    <w:p w14:paraId="09944C1D" w14:textId="77777777" w:rsidR="00805873" w:rsidRDefault="00805873">
      <w:pPr>
        <w:rPr>
          <w:rFonts w:hint="eastAsia"/>
        </w:rPr>
      </w:pPr>
    </w:p>
    <w:p w14:paraId="2DCEAA0C" w14:textId="77777777" w:rsidR="00805873" w:rsidRDefault="00805873">
      <w:pPr>
        <w:rPr>
          <w:rFonts w:hint="eastAsia"/>
        </w:rPr>
      </w:pPr>
    </w:p>
    <w:p w14:paraId="7B466FEA" w14:textId="77777777" w:rsidR="00805873" w:rsidRDefault="00805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5C131" w14:textId="6C5E5DEE" w:rsidR="00C45566" w:rsidRDefault="00C45566"/>
    <w:sectPr w:rsidR="00C4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6"/>
    <w:rsid w:val="00343B86"/>
    <w:rsid w:val="00805873"/>
    <w:rsid w:val="00C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6FF8-02ED-40BF-987C-EF76F4D0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