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2ECFF0" w14:textId="77777777" w:rsidR="00200F2C" w:rsidRDefault="00200F2C">
      <w:pPr>
        <w:rPr>
          <w:rFonts w:hint="eastAsia"/>
        </w:rPr>
      </w:pPr>
      <w:r>
        <w:rPr>
          <w:rFonts w:hint="eastAsia"/>
        </w:rPr>
        <w:t>组词带的拼音1000个：开启汉语学习的新篇章</w:t>
      </w:r>
    </w:p>
    <w:p w14:paraId="32E3289C" w14:textId="77777777" w:rsidR="00200F2C" w:rsidRDefault="00200F2C">
      <w:pPr>
        <w:rPr>
          <w:rFonts w:hint="eastAsia"/>
        </w:rPr>
      </w:pPr>
      <w:r>
        <w:rPr>
          <w:rFonts w:hint="eastAsia"/>
        </w:rPr>
        <w:t>在汉语学习的过程中，词汇的积累是基础也是关键。通过将汉字组成词语，并结合拼音进行学习，不仅可以帮助学习者更好地掌握汉字的读音和意义，还能有效提升汉语听说读写各方面的能力。“组词带的拼音1000个”旨在为汉语初学者提供一个系统而全面的学习资源，涵盖了日常生活中最常用、最具代表性的1000个词汇组合。</w:t>
      </w:r>
    </w:p>
    <w:p w14:paraId="5504F896" w14:textId="77777777" w:rsidR="00200F2C" w:rsidRDefault="00200F2C">
      <w:pPr>
        <w:rPr>
          <w:rFonts w:hint="eastAsia"/>
        </w:rPr>
      </w:pPr>
    </w:p>
    <w:p w14:paraId="29406C3C" w14:textId="77777777" w:rsidR="00200F2C" w:rsidRDefault="00200F2C">
      <w:pPr>
        <w:rPr>
          <w:rFonts w:hint="eastAsia"/>
        </w:rPr>
      </w:pPr>
      <w:r>
        <w:rPr>
          <w:rFonts w:hint="eastAsia"/>
        </w:rPr>
        <w:t>为何选择“组词带的拼音1000个”？</w:t>
      </w:r>
    </w:p>
    <w:p w14:paraId="41C9034C" w14:textId="77777777" w:rsidR="00200F2C" w:rsidRDefault="00200F2C">
      <w:pPr>
        <w:rPr>
          <w:rFonts w:hint="eastAsia"/>
        </w:rPr>
      </w:pPr>
      <w:r>
        <w:rPr>
          <w:rFonts w:hint="eastAsia"/>
        </w:rPr>
        <w:t>汉语作为一门拥有丰富表达方式的语言，其独特的字符系统对于许多非母语使用者来说可能是一个挑战。“组词带的拼音1000个”提供了从简单到复杂的逐步进阶式学习路径，让学习者能够循序渐进地掌握汉语。每一个词汇都配有准确的拼音标注，便于学习者模仿正确的发音。这些组词还结合了实际应用场景，使学习过程更加生动有趣，有助于提高学习者的积极性和学习效率。</w:t>
      </w:r>
    </w:p>
    <w:p w14:paraId="54D6EA8A" w14:textId="77777777" w:rsidR="00200F2C" w:rsidRDefault="00200F2C">
      <w:pPr>
        <w:rPr>
          <w:rFonts w:hint="eastAsia"/>
        </w:rPr>
      </w:pPr>
    </w:p>
    <w:p w14:paraId="4CECF282" w14:textId="77777777" w:rsidR="00200F2C" w:rsidRDefault="00200F2C">
      <w:pPr>
        <w:rPr>
          <w:rFonts w:hint="eastAsia"/>
        </w:rPr>
      </w:pPr>
      <w:r>
        <w:rPr>
          <w:rFonts w:hint="eastAsia"/>
        </w:rPr>
        <w:t>如何使用“组词带的拼音1000个”进行学习？</w:t>
      </w:r>
    </w:p>
    <w:p w14:paraId="3B8E1983" w14:textId="77777777" w:rsidR="00200F2C" w:rsidRDefault="00200F2C">
      <w:pPr>
        <w:rPr>
          <w:rFonts w:hint="eastAsia"/>
        </w:rPr>
      </w:pPr>
      <w:r>
        <w:rPr>
          <w:rFonts w:hint="eastAsia"/>
        </w:rPr>
        <w:t>使用“组词带的拼音1000个”进行学习时，建议先从基础词汇开始，逐渐过渡到复杂词汇。每天设定一个小目标，比如学习并记忆5-10个新词汇。可以通过听录音、跟读等方式来加强记忆。同时，尝试将所学词汇应用到日常对话中去，这样不仅能加深对词汇的理解，还可以提高口语表达能力。利用碎片时间反复复习，巩固记忆，也是成功掌握这1000个词汇的有效策略。</w:t>
      </w:r>
    </w:p>
    <w:p w14:paraId="19A5C3F9" w14:textId="77777777" w:rsidR="00200F2C" w:rsidRDefault="00200F2C">
      <w:pPr>
        <w:rPr>
          <w:rFonts w:hint="eastAsia"/>
        </w:rPr>
      </w:pPr>
    </w:p>
    <w:p w14:paraId="6B5DA3D0" w14:textId="77777777" w:rsidR="00200F2C" w:rsidRDefault="00200F2C">
      <w:pPr>
        <w:rPr>
          <w:rFonts w:hint="eastAsia"/>
        </w:rPr>
      </w:pPr>
      <w:r>
        <w:rPr>
          <w:rFonts w:hint="eastAsia"/>
        </w:rPr>
        <w:t>“组词带的拼音1000个”的特色与优势</w:t>
      </w:r>
    </w:p>
    <w:p w14:paraId="0E74A494" w14:textId="77777777" w:rsidR="00200F2C" w:rsidRDefault="00200F2C">
      <w:pPr>
        <w:rPr>
          <w:rFonts w:hint="eastAsia"/>
        </w:rPr>
      </w:pPr>
      <w:r>
        <w:rPr>
          <w:rFonts w:hint="eastAsia"/>
        </w:rPr>
        <w:t>该资源的独特之处在于它不仅仅是一份简单的词汇表，而是融合了语音、语法、文化等多个方面的内容。每个组词都经过精心挑选，确保既实用又具有代表性。为了适应不同学习者的需求，“组词带的拼音1000个”采用了多种呈现形式，包括文字版、音频版以及互动式学习软件等，方便学习者随时随地进行学习。通过这种方式，即使是零基础的学习者也能轻松入门，享受学习汉语的乐趣。</w:t>
      </w:r>
    </w:p>
    <w:p w14:paraId="77B3C9FA" w14:textId="77777777" w:rsidR="00200F2C" w:rsidRDefault="00200F2C">
      <w:pPr>
        <w:rPr>
          <w:rFonts w:hint="eastAsia"/>
        </w:rPr>
      </w:pPr>
    </w:p>
    <w:p w14:paraId="69C37C95" w14:textId="77777777" w:rsidR="00200F2C" w:rsidRDefault="00200F2C">
      <w:pPr>
        <w:rPr>
          <w:rFonts w:hint="eastAsia"/>
        </w:rPr>
      </w:pPr>
      <w:r>
        <w:rPr>
          <w:rFonts w:hint="eastAsia"/>
        </w:rPr>
        <w:t>最后的总结：“组词带的拼音1000个”带来的改变</w:t>
      </w:r>
    </w:p>
    <w:p w14:paraId="15F6B3FC" w14:textId="77777777" w:rsidR="00200F2C" w:rsidRDefault="00200F2C">
      <w:pPr>
        <w:rPr>
          <w:rFonts w:hint="eastAsia"/>
        </w:rPr>
      </w:pPr>
      <w:r>
        <w:rPr>
          <w:rFonts w:hint="eastAsia"/>
        </w:rPr>
        <w:t>“组词带的拼音1000个”不仅为汉语学习者提供了一个有效的学习工具，更重要的是，它激发了人们对中国文化和语言的兴趣。随着汉语在全球范围内的影响力不断增强，越来越多的人开始意识到学习汉语的重要性。通过这个资源，无论是在校学生、职场人士还是任何对汉语感兴趣的人士，都能够找到适合自己的学习方法，逐步建立起坚实的汉语基础，向着流利沟通的目标迈进一大步。</w:t>
      </w:r>
    </w:p>
    <w:p w14:paraId="6AC65CBE" w14:textId="77777777" w:rsidR="00200F2C" w:rsidRDefault="00200F2C">
      <w:pPr>
        <w:rPr>
          <w:rFonts w:hint="eastAsia"/>
        </w:rPr>
      </w:pPr>
    </w:p>
    <w:p w14:paraId="09D595B4" w14:textId="77777777" w:rsidR="00200F2C" w:rsidRDefault="00200F2C">
      <w:pPr>
        <w:rPr>
          <w:rFonts w:hint="eastAsia"/>
        </w:rPr>
      </w:pPr>
    </w:p>
    <w:p w14:paraId="70A15A7F" w14:textId="77777777" w:rsidR="00200F2C" w:rsidRDefault="00200F2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DC5D24C" w14:textId="61DCD9EE" w:rsidR="00C97A82" w:rsidRDefault="00C97A82"/>
    <w:sectPr w:rsidR="00C97A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A82"/>
    <w:rsid w:val="00200F2C"/>
    <w:rsid w:val="00343B86"/>
    <w:rsid w:val="00C97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9580DB-F391-44B5-8426-5077C5F79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7A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7A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7A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7A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7A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7A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7A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7A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7A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7A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7A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7A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7A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7A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7A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7A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7A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7A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7A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7A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7A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7A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7A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7A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7A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7A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7A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7A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7A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838</Characters>
  <Application>Microsoft Office Word</Application>
  <DocSecurity>0</DocSecurity>
  <Lines>6</Lines>
  <Paragraphs>1</Paragraphs>
  <ScaleCrop>false</ScaleCrop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2025-02-21T09:18:00Z</dcterms:created>
  <dcterms:modified xsi:type="dcterms:W3CDTF">2025-02-21T09:18:00Z</dcterms:modified>
</cp:coreProperties>
</file>