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E205D" w14:textId="77777777" w:rsidR="00155832" w:rsidRDefault="00155832">
      <w:pPr>
        <w:rPr>
          <w:rFonts w:hint="eastAsia"/>
        </w:rPr>
      </w:pPr>
      <w:r>
        <w:rPr>
          <w:rFonts w:hint="eastAsia"/>
        </w:rPr>
        <w:t>组词的拼音六年级上册语文</w:t>
      </w:r>
    </w:p>
    <w:p w14:paraId="1E08D7DC" w14:textId="77777777" w:rsidR="00155832" w:rsidRDefault="00155832">
      <w:pPr>
        <w:rPr>
          <w:rFonts w:hint="eastAsia"/>
        </w:rPr>
      </w:pPr>
      <w:r>
        <w:rPr>
          <w:rFonts w:hint="eastAsia"/>
        </w:rPr>
        <w:t>在小学六年级上册的语文课程中，学习汉字的组词和拼音是重要的教学内容之一。通过这一部分内容的学习，学生们不仅能够掌握更多的汉字，还能提升对汉语拼音的理解和应用能力。这对于他们今后的语言学习和实际运用具有重要意义。</w:t>
      </w:r>
    </w:p>
    <w:p w14:paraId="46EC26C9" w14:textId="77777777" w:rsidR="00155832" w:rsidRDefault="00155832">
      <w:pPr>
        <w:rPr>
          <w:rFonts w:hint="eastAsia"/>
        </w:rPr>
      </w:pPr>
    </w:p>
    <w:p w14:paraId="3E3C7EA2" w14:textId="77777777" w:rsidR="00155832" w:rsidRDefault="00155832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1819F46B" w14:textId="77777777" w:rsidR="00155832" w:rsidRDefault="00155832">
      <w:pPr>
        <w:rPr>
          <w:rFonts w:hint="eastAsia"/>
        </w:rPr>
      </w:pPr>
      <w:r>
        <w:rPr>
          <w:rFonts w:hint="eastAsia"/>
        </w:rPr>
        <w:t>汉字是中华文化的重要载体，而拼音则是帮助我们正确发音、理解和记忆汉字的有效工具。在六年级上册的语文课本里，学生将深入学习如何利用拼音来标注汉字的读音，并通过组词练习来加深对字义的理解。还会介绍一些常见的多音字及其不同读音下的用法，这有助于提高学生的语言综合素养。</w:t>
      </w:r>
    </w:p>
    <w:p w14:paraId="59E2E8E8" w14:textId="77777777" w:rsidR="00155832" w:rsidRDefault="00155832">
      <w:pPr>
        <w:rPr>
          <w:rFonts w:hint="eastAsia"/>
        </w:rPr>
      </w:pPr>
    </w:p>
    <w:p w14:paraId="418373EB" w14:textId="77777777" w:rsidR="00155832" w:rsidRDefault="00155832">
      <w:pPr>
        <w:rPr>
          <w:rFonts w:hint="eastAsia"/>
        </w:rPr>
      </w:pPr>
      <w:r>
        <w:rPr>
          <w:rFonts w:hint="eastAsia"/>
        </w:rPr>
        <w:t>组词练习的重要性</w:t>
      </w:r>
    </w:p>
    <w:p w14:paraId="68C58EEC" w14:textId="77777777" w:rsidR="00155832" w:rsidRDefault="00155832">
      <w:pPr>
        <w:rPr>
          <w:rFonts w:hint="eastAsia"/>
        </w:rPr>
      </w:pPr>
      <w:r>
        <w:rPr>
          <w:rFonts w:hint="eastAsia"/>
        </w:rPr>
        <w:t>组词练习是连接单个汉字与词汇之间的桥梁。通过组词，学生可以更好地理解一个汉字在不同语境中的意义变化，以及它与其他汉字组合后形成的新含义。这种训练方式不仅能增强学生的词汇量，还有助于培养他们的逻辑思维能力和创造力。例如，“光”这个字可以组成“光明”、“光芒”等词汇，每个词都赋予了“光”不同的意境和情感色彩。</w:t>
      </w:r>
    </w:p>
    <w:p w14:paraId="36FC2173" w14:textId="77777777" w:rsidR="00155832" w:rsidRDefault="00155832">
      <w:pPr>
        <w:rPr>
          <w:rFonts w:hint="eastAsia"/>
        </w:rPr>
      </w:pPr>
    </w:p>
    <w:p w14:paraId="5938A374" w14:textId="77777777" w:rsidR="00155832" w:rsidRDefault="00155832">
      <w:pPr>
        <w:rPr>
          <w:rFonts w:hint="eastAsia"/>
        </w:rPr>
      </w:pPr>
      <w:r>
        <w:rPr>
          <w:rFonts w:hint="eastAsia"/>
        </w:rPr>
        <w:t>拼音的实际应用</w:t>
      </w:r>
    </w:p>
    <w:p w14:paraId="688940B3" w14:textId="77777777" w:rsidR="00155832" w:rsidRDefault="00155832">
      <w:pPr>
        <w:rPr>
          <w:rFonts w:hint="eastAsia"/>
        </w:rPr>
      </w:pPr>
      <w:r>
        <w:rPr>
          <w:rFonts w:hint="eastAsia"/>
        </w:rPr>
        <w:t>拼音不仅是识字的好帮手，也是现代汉语输入法的基础。在日常生活中，无论是使用电脑还是手机，拼音输入法都是最常用的文字输入方式之一。因此，熟练掌握拼音对于提高信息时代下学生们的沟通效率至关重要。同时，通过拼音学习，学生还可以更准确地进行普通话发音，为未来的口语表达打下坚实基础。</w:t>
      </w:r>
    </w:p>
    <w:p w14:paraId="09A352F4" w14:textId="77777777" w:rsidR="00155832" w:rsidRDefault="00155832">
      <w:pPr>
        <w:rPr>
          <w:rFonts w:hint="eastAsia"/>
        </w:rPr>
      </w:pPr>
    </w:p>
    <w:p w14:paraId="20D9CF4B" w14:textId="77777777" w:rsidR="00155832" w:rsidRDefault="00155832">
      <w:pPr>
        <w:rPr>
          <w:rFonts w:hint="eastAsia"/>
        </w:rPr>
      </w:pPr>
      <w:r>
        <w:rPr>
          <w:rFonts w:hint="eastAsia"/>
        </w:rPr>
        <w:t>结合实践促进学习</w:t>
      </w:r>
    </w:p>
    <w:p w14:paraId="0E1156B0" w14:textId="77777777" w:rsidR="00155832" w:rsidRDefault="00155832">
      <w:pPr>
        <w:rPr>
          <w:rFonts w:hint="eastAsia"/>
        </w:rPr>
      </w:pPr>
      <w:r>
        <w:rPr>
          <w:rFonts w:hint="eastAsia"/>
        </w:rPr>
        <w:t>为了使学生能够更好地吸收这些知识，教师通常会设计一系列丰富多彩的教学活动。比如，组织拼音接龙游戏，让学生在游戏中学习；或者开展组词竞赛，激发学生的学习兴趣。家长也可以在家陪伴孩子一起做相关的练习，如制作拼音卡片，帮助孩子复习和巩固所学知识。</w:t>
      </w:r>
    </w:p>
    <w:p w14:paraId="47DC19F0" w14:textId="77777777" w:rsidR="00155832" w:rsidRDefault="00155832">
      <w:pPr>
        <w:rPr>
          <w:rFonts w:hint="eastAsia"/>
        </w:rPr>
      </w:pPr>
    </w:p>
    <w:p w14:paraId="4BEC2E06" w14:textId="77777777" w:rsidR="00155832" w:rsidRDefault="00155832">
      <w:pPr>
        <w:rPr>
          <w:rFonts w:hint="eastAsia"/>
        </w:rPr>
      </w:pPr>
      <w:r>
        <w:rPr>
          <w:rFonts w:hint="eastAsia"/>
        </w:rPr>
        <w:t>最后的总结</w:t>
      </w:r>
    </w:p>
    <w:p w14:paraId="0DFC2440" w14:textId="77777777" w:rsidR="00155832" w:rsidRDefault="00155832">
      <w:pPr>
        <w:rPr>
          <w:rFonts w:hint="eastAsia"/>
        </w:rPr>
      </w:pPr>
      <w:r>
        <w:rPr>
          <w:rFonts w:hint="eastAsia"/>
        </w:rPr>
        <w:t>在六年级上册语文课程中，关于组词的拼音学习是非常关键的一部分。它不仅帮助学生积累了丰富的词汇量，还提升了他们的语言表达能力。通过系统的学习和多样化的实践活动，学生们能够在轻松愉快的氛围中掌握这项技能，为其未来的学习和生活奠定坚实的基础。</w:t>
      </w:r>
    </w:p>
    <w:p w14:paraId="3FB2ACC4" w14:textId="77777777" w:rsidR="00155832" w:rsidRDefault="00155832">
      <w:pPr>
        <w:rPr>
          <w:rFonts w:hint="eastAsia"/>
        </w:rPr>
      </w:pPr>
    </w:p>
    <w:p w14:paraId="7FC6C5A7" w14:textId="77777777" w:rsidR="00155832" w:rsidRDefault="00155832">
      <w:pPr>
        <w:rPr>
          <w:rFonts w:hint="eastAsia"/>
        </w:rPr>
      </w:pPr>
    </w:p>
    <w:p w14:paraId="2B866AA0" w14:textId="77777777" w:rsidR="00155832" w:rsidRDefault="001558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1E14EC" w14:textId="07999F71" w:rsidR="00D65510" w:rsidRDefault="00D65510"/>
    <w:sectPr w:rsidR="00D65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10"/>
    <w:rsid w:val="00155832"/>
    <w:rsid w:val="00343B86"/>
    <w:rsid w:val="00D6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28D7D-6553-4727-9E7A-D80C2BA8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