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7D601" w14:textId="77777777" w:rsidR="00093FA0" w:rsidRDefault="00093FA0">
      <w:pPr>
        <w:rPr>
          <w:rFonts w:hint="eastAsia"/>
        </w:rPr>
      </w:pPr>
      <w:r>
        <w:rPr>
          <w:rFonts w:hint="eastAsia"/>
        </w:rPr>
        <w:t>组长的拼音</w:t>
      </w:r>
    </w:p>
    <w:p w14:paraId="41417838" w14:textId="77777777" w:rsidR="00093FA0" w:rsidRDefault="00093FA0">
      <w:pPr>
        <w:rPr>
          <w:rFonts w:hint="eastAsia"/>
        </w:rPr>
      </w:pPr>
      <w:r>
        <w:rPr>
          <w:rFonts w:hint="eastAsia"/>
        </w:rPr>
        <w:t>在汉语中，每一个词语、姓名都有其独特的拼音表达方式。今天我们要讨论的是“组长”这个称谓的拼音表达。“组长”的拼音是“zǔ zhǎng”。其中，“组”读作“zǔ”，第三声，意味着将一些人或事物集合在一起形成一个小团体；“长”在这里读作“zhǎng”，也是第三声，指的是领导者或者负责人。</w:t>
      </w:r>
    </w:p>
    <w:p w14:paraId="329FBF04" w14:textId="77777777" w:rsidR="00093FA0" w:rsidRDefault="00093FA0">
      <w:pPr>
        <w:rPr>
          <w:rFonts w:hint="eastAsia"/>
        </w:rPr>
      </w:pPr>
    </w:p>
    <w:p w14:paraId="1BCDCBD4" w14:textId="77777777" w:rsidR="00093FA0" w:rsidRDefault="00093FA0">
      <w:pPr>
        <w:rPr>
          <w:rFonts w:hint="eastAsia"/>
        </w:rPr>
      </w:pPr>
      <w:r>
        <w:rPr>
          <w:rFonts w:hint="eastAsia"/>
        </w:rPr>
        <w:t>组长角色的重要性</w:t>
      </w:r>
    </w:p>
    <w:p w14:paraId="06915DBE" w14:textId="77777777" w:rsidR="00093FA0" w:rsidRDefault="00093FA0">
      <w:pPr>
        <w:rPr>
          <w:rFonts w:hint="eastAsia"/>
        </w:rPr>
      </w:pPr>
      <w:r>
        <w:rPr>
          <w:rFonts w:hint="eastAsia"/>
        </w:rPr>
        <w:t>在一个团队或小组中，组长扮演着非常重要的角色。他们是连接上级领导和普通成员之间的桥梁。通过有效的沟通和协调，组长能够确保团队的目标一致，并朝着共同的方向努力。组长还需要具备解决冲突的能力，保证团队和谐稳定的发展。可以说，一个优秀的组长是团队成功的关键因素之一。</w:t>
      </w:r>
    </w:p>
    <w:p w14:paraId="727380A7" w14:textId="77777777" w:rsidR="00093FA0" w:rsidRDefault="00093FA0">
      <w:pPr>
        <w:rPr>
          <w:rFonts w:hint="eastAsia"/>
        </w:rPr>
      </w:pPr>
    </w:p>
    <w:p w14:paraId="3C8847FD" w14:textId="77777777" w:rsidR="00093FA0" w:rsidRDefault="00093FA0">
      <w:pPr>
        <w:rPr>
          <w:rFonts w:hint="eastAsia"/>
        </w:rPr>
      </w:pPr>
      <w:r>
        <w:rPr>
          <w:rFonts w:hint="eastAsia"/>
        </w:rPr>
        <w:t>如何成为一个好的组长</w:t>
      </w:r>
    </w:p>
    <w:p w14:paraId="1EC9B206" w14:textId="77777777" w:rsidR="00093FA0" w:rsidRDefault="00093FA0">
      <w:pPr>
        <w:rPr>
          <w:rFonts w:hint="eastAsia"/>
        </w:rPr>
      </w:pPr>
      <w:r>
        <w:rPr>
          <w:rFonts w:hint="eastAsia"/>
        </w:rPr>
        <w:t>要成为一名出色的组长，不仅需要有扎实的专业知识和技能，还需要良好的人际交往能力和团队管理能力。了解并尊重每一位团队成员的特点和需求是非常重要的。这样可以帮助组长更好地分配任务，激发团队成员的潜力。建立公平公正的工作环境，让每位成员都感受到被重视和尊重。不断学习和提升自我，紧跟行业发展动态，以便为团队带来最新的信息和技术支持。</w:t>
      </w:r>
    </w:p>
    <w:p w14:paraId="58CF5BF7" w14:textId="77777777" w:rsidR="00093FA0" w:rsidRDefault="00093FA0">
      <w:pPr>
        <w:rPr>
          <w:rFonts w:hint="eastAsia"/>
        </w:rPr>
      </w:pPr>
    </w:p>
    <w:p w14:paraId="1C8F263C" w14:textId="77777777" w:rsidR="00093FA0" w:rsidRDefault="00093FA0">
      <w:pPr>
        <w:rPr>
          <w:rFonts w:hint="eastAsia"/>
        </w:rPr>
      </w:pPr>
      <w:r>
        <w:rPr>
          <w:rFonts w:hint="eastAsia"/>
        </w:rPr>
        <w:t>组长面临的挑战</w:t>
      </w:r>
    </w:p>
    <w:p w14:paraId="02E28265" w14:textId="77777777" w:rsidR="00093FA0" w:rsidRDefault="00093FA0">
      <w:pPr>
        <w:rPr>
          <w:rFonts w:hint="eastAsia"/>
        </w:rPr>
      </w:pPr>
      <w:r>
        <w:rPr>
          <w:rFonts w:hint="eastAsia"/>
        </w:rPr>
        <w:t>尽管组长的角色至关重要，但他们也面临着诸多挑战。例如，在资源有限的情况下如何高效地完成任务就是一个普遍的问题。如何在保持团队活力的同时促进个人成长也是一个值得探讨的话题。面对这些挑战，组长需要展现出卓越的领导力和解决问题的能力，同时也要善于借助外部资源和支持来克服困难。</w:t>
      </w:r>
    </w:p>
    <w:p w14:paraId="0F08B2DB" w14:textId="77777777" w:rsidR="00093FA0" w:rsidRDefault="00093FA0">
      <w:pPr>
        <w:rPr>
          <w:rFonts w:hint="eastAsia"/>
        </w:rPr>
      </w:pPr>
    </w:p>
    <w:p w14:paraId="426B2B43" w14:textId="77777777" w:rsidR="00093FA0" w:rsidRDefault="00093FA0">
      <w:pPr>
        <w:rPr>
          <w:rFonts w:hint="eastAsia"/>
        </w:rPr>
      </w:pPr>
      <w:r>
        <w:rPr>
          <w:rFonts w:hint="eastAsia"/>
        </w:rPr>
        <w:t>最后的总结</w:t>
      </w:r>
    </w:p>
    <w:p w14:paraId="326DE9E4" w14:textId="77777777" w:rsidR="00093FA0" w:rsidRDefault="00093FA0">
      <w:pPr>
        <w:rPr>
          <w:rFonts w:hint="eastAsia"/>
        </w:rPr>
      </w:pPr>
      <w:r>
        <w:rPr>
          <w:rFonts w:hint="eastAsia"/>
        </w:rPr>
        <w:t>“zǔ zhǎng”不仅仅是一个简单的称谓，它代表着责任、信任以及对团队成功的承诺。无论是哪个行业或领域，组长的作用都是不可忽视的。通过不断地实践与学习，每一位组长都能够带领自己的团队走向更加辉煌的未来。希望这篇文章能让你对“组长”这一角色有更深的理解和认识。</w:t>
      </w:r>
    </w:p>
    <w:p w14:paraId="0AA530FA" w14:textId="77777777" w:rsidR="00093FA0" w:rsidRDefault="00093FA0">
      <w:pPr>
        <w:rPr>
          <w:rFonts w:hint="eastAsia"/>
        </w:rPr>
      </w:pPr>
    </w:p>
    <w:p w14:paraId="1E9A7BFC" w14:textId="77777777" w:rsidR="00093FA0" w:rsidRDefault="00093F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AEB95E" w14:textId="0F933D11" w:rsidR="006D5973" w:rsidRDefault="006D5973"/>
    <w:sectPr w:rsidR="006D5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73"/>
    <w:rsid w:val="00093FA0"/>
    <w:rsid w:val="00343B86"/>
    <w:rsid w:val="006D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5823E-756A-4AD5-8AB8-06578194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