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FF1B" w14:textId="77777777" w:rsidR="00B40830" w:rsidRDefault="00B40830">
      <w:pPr>
        <w:rPr>
          <w:rFonts w:hint="eastAsia"/>
        </w:rPr>
      </w:pPr>
    </w:p>
    <w:p w14:paraId="19806AAE" w14:textId="77777777" w:rsidR="00B40830" w:rsidRDefault="00B40830">
      <w:pPr>
        <w:rPr>
          <w:rFonts w:hint="eastAsia"/>
        </w:rPr>
      </w:pPr>
      <w:r>
        <w:rPr>
          <w:rFonts w:hint="eastAsia"/>
        </w:rPr>
        <w:tab/>
        <w:t>绯的拼音怎么拼写和组词</w:t>
      </w:r>
    </w:p>
    <w:p w14:paraId="23D31851" w14:textId="77777777" w:rsidR="00B40830" w:rsidRDefault="00B40830">
      <w:pPr>
        <w:rPr>
          <w:rFonts w:hint="eastAsia"/>
        </w:rPr>
      </w:pPr>
    </w:p>
    <w:p w14:paraId="09B04912" w14:textId="77777777" w:rsidR="00B40830" w:rsidRDefault="00B40830">
      <w:pPr>
        <w:rPr>
          <w:rFonts w:hint="eastAsia"/>
        </w:rPr>
      </w:pPr>
    </w:p>
    <w:p w14:paraId="6F79DCBF" w14:textId="77777777" w:rsidR="00B40830" w:rsidRDefault="00B40830">
      <w:pPr>
        <w:rPr>
          <w:rFonts w:hint="eastAsia"/>
        </w:rPr>
      </w:pPr>
      <w:r>
        <w:rPr>
          <w:rFonts w:hint="eastAsia"/>
        </w:rPr>
        <w:tab/>
        <w:t>“绯”这个汉字在汉语中有着独特的意义和使用场景，它不仅在文学作品中常被用来增添色彩，而且在日常交流中也有着广泛的运用。从拼音的角度来看，“绯”的正确拼写是“fēi”，属于一声，读音轻柔而优雅。接下来，我们将深入探讨“绯”字的含义、发音特点以及如何通过组词来更好地理解和运用这一汉字。</w:t>
      </w:r>
    </w:p>
    <w:p w14:paraId="45D6D58E" w14:textId="77777777" w:rsidR="00B40830" w:rsidRDefault="00B40830">
      <w:pPr>
        <w:rPr>
          <w:rFonts w:hint="eastAsia"/>
        </w:rPr>
      </w:pPr>
    </w:p>
    <w:p w14:paraId="63883F12" w14:textId="77777777" w:rsidR="00B40830" w:rsidRDefault="00B40830">
      <w:pPr>
        <w:rPr>
          <w:rFonts w:hint="eastAsia"/>
        </w:rPr>
      </w:pPr>
    </w:p>
    <w:p w14:paraId="7CF4432C" w14:textId="77777777" w:rsidR="00B40830" w:rsidRDefault="00B40830">
      <w:pPr>
        <w:rPr>
          <w:rFonts w:hint="eastAsia"/>
        </w:rPr>
      </w:pPr>
    </w:p>
    <w:p w14:paraId="486F1145" w14:textId="77777777" w:rsidR="00B40830" w:rsidRDefault="00B40830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71FEB921" w14:textId="77777777" w:rsidR="00B40830" w:rsidRDefault="00B40830">
      <w:pPr>
        <w:rPr>
          <w:rFonts w:hint="eastAsia"/>
        </w:rPr>
      </w:pPr>
    </w:p>
    <w:p w14:paraId="31FC6A68" w14:textId="77777777" w:rsidR="00B40830" w:rsidRDefault="00B40830">
      <w:pPr>
        <w:rPr>
          <w:rFonts w:hint="eastAsia"/>
        </w:rPr>
      </w:pPr>
    </w:p>
    <w:p w14:paraId="51F51B42" w14:textId="77777777" w:rsidR="00B40830" w:rsidRDefault="00B40830">
      <w:pPr>
        <w:rPr>
          <w:rFonts w:hint="eastAsia"/>
        </w:rPr>
      </w:pPr>
      <w:r>
        <w:rPr>
          <w:rFonts w:hint="eastAsia"/>
        </w:rPr>
        <w:tab/>
        <w:t>“绯”字的基本含义与红色有关，特指一种深红或鲜红的颜色。在古代，这种颜色往往与官服、喜庆等正面场合联系在一起，象征着尊贵、吉祥。随着时代的发展，“绯”字的意义也逐渐扩展，开始用于描述事物的美丽、热烈等特质，如绯闻、绯色等词汇，其中“绯闻”一词更是广泛应用于现代媒体，特指名人之间的恋情或私生活新闻。</w:t>
      </w:r>
    </w:p>
    <w:p w14:paraId="46007E0C" w14:textId="77777777" w:rsidR="00B40830" w:rsidRDefault="00B40830">
      <w:pPr>
        <w:rPr>
          <w:rFonts w:hint="eastAsia"/>
        </w:rPr>
      </w:pPr>
    </w:p>
    <w:p w14:paraId="6FB9061D" w14:textId="77777777" w:rsidR="00B40830" w:rsidRDefault="00B40830">
      <w:pPr>
        <w:rPr>
          <w:rFonts w:hint="eastAsia"/>
        </w:rPr>
      </w:pPr>
    </w:p>
    <w:p w14:paraId="4C87F172" w14:textId="77777777" w:rsidR="00B40830" w:rsidRDefault="00B40830">
      <w:pPr>
        <w:rPr>
          <w:rFonts w:hint="eastAsia"/>
        </w:rPr>
      </w:pPr>
    </w:p>
    <w:p w14:paraId="28D1BE85" w14:textId="77777777" w:rsidR="00B40830" w:rsidRDefault="00B40830">
      <w:pPr>
        <w:rPr>
          <w:rFonts w:hint="eastAsia"/>
        </w:rPr>
      </w:pPr>
      <w:r>
        <w:rPr>
          <w:rFonts w:hint="eastAsia"/>
        </w:rPr>
        <w:tab/>
        <w:t>“绯”的发音技巧</w:t>
      </w:r>
    </w:p>
    <w:p w14:paraId="79BF9BCC" w14:textId="77777777" w:rsidR="00B40830" w:rsidRDefault="00B40830">
      <w:pPr>
        <w:rPr>
          <w:rFonts w:hint="eastAsia"/>
        </w:rPr>
      </w:pPr>
    </w:p>
    <w:p w14:paraId="230E30AC" w14:textId="77777777" w:rsidR="00B40830" w:rsidRDefault="00B40830">
      <w:pPr>
        <w:rPr>
          <w:rFonts w:hint="eastAsia"/>
        </w:rPr>
      </w:pPr>
    </w:p>
    <w:p w14:paraId="7F955E70" w14:textId="77777777" w:rsidR="00B40830" w:rsidRDefault="00B40830">
      <w:pPr>
        <w:rPr>
          <w:rFonts w:hint="eastAsia"/>
        </w:rPr>
      </w:pPr>
      <w:r>
        <w:rPr>
          <w:rFonts w:hint="eastAsia"/>
        </w:rPr>
        <w:tab/>
        <w:t>对于学习汉语的人来说，正确地发出“fēi”这个音非常重要。发“f”时，上下唇轻轻接触，然后迅速分开，让气流通过唇间缝隙产生摩擦声；接着，舌头平放于口腔底部，舌尖轻触下齿背，形成清晰的一声“ēi”。整个发音过程中，保持声音平稳、清晰，避免拖音或变调，这样才能准确无误地传达出“绯”字的正确读音。</w:t>
      </w:r>
    </w:p>
    <w:p w14:paraId="75A82F36" w14:textId="77777777" w:rsidR="00B40830" w:rsidRDefault="00B40830">
      <w:pPr>
        <w:rPr>
          <w:rFonts w:hint="eastAsia"/>
        </w:rPr>
      </w:pPr>
    </w:p>
    <w:p w14:paraId="2C6A9538" w14:textId="77777777" w:rsidR="00B40830" w:rsidRDefault="00B40830">
      <w:pPr>
        <w:rPr>
          <w:rFonts w:hint="eastAsia"/>
        </w:rPr>
      </w:pPr>
    </w:p>
    <w:p w14:paraId="4F683105" w14:textId="77777777" w:rsidR="00B40830" w:rsidRDefault="00B40830">
      <w:pPr>
        <w:rPr>
          <w:rFonts w:hint="eastAsia"/>
        </w:rPr>
      </w:pPr>
    </w:p>
    <w:p w14:paraId="474C7244" w14:textId="77777777" w:rsidR="00B40830" w:rsidRDefault="00B40830">
      <w:pPr>
        <w:rPr>
          <w:rFonts w:hint="eastAsia"/>
        </w:rPr>
      </w:pPr>
      <w:r>
        <w:rPr>
          <w:rFonts w:hint="eastAsia"/>
        </w:rPr>
        <w:tab/>
        <w:t>“绯”字的组词应用</w:t>
      </w:r>
    </w:p>
    <w:p w14:paraId="54ECE408" w14:textId="77777777" w:rsidR="00B40830" w:rsidRDefault="00B40830">
      <w:pPr>
        <w:rPr>
          <w:rFonts w:hint="eastAsia"/>
        </w:rPr>
      </w:pPr>
    </w:p>
    <w:p w14:paraId="361671C3" w14:textId="77777777" w:rsidR="00B40830" w:rsidRDefault="00B40830">
      <w:pPr>
        <w:rPr>
          <w:rFonts w:hint="eastAsia"/>
        </w:rPr>
      </w:pPr>
    </w:p>
    <w:p w14:paraId="10183AEE" w14:textId="77777777" w:rsidR="00B40830" w:rsidRDefault="00B40830">
      <w:pPr>
        <w:rPr>
          <w:rFonts w:hint="eastAsia"/>
        </w:rPr>
      </w:pPr>
      <w:r>
        <w:rPr>
          <w:rFonts w:hint="eastAsia"/>
        </w:rPr>
        <w:tab/>
        <w:t>“绯”字可以与其他汉字组合成多种词语，每种组合都有其独特的含义和应用场景。例如，“绯红”（fēi hóng）形容像玫瑰花那样的鲜艳红色，常用于描绘自然景色或服饰色彩；“绯闻”（fēi wén）则特指未经证实的恋情或个人隐私消息，多见于娱乐报道中；“绯色”（fēi sè）泛指一切带有红色调的颜色，可用于诗歌、小说等文学创作中，增添浪漫氛围。还有“绯衣”、“绯颜”等词语，它们在不同的语境下表达着丰富的情感色彩。</w:t>
      </w:r>
    </w:p>
    <w:p w14:paraId="7930D046" w14:textId="77777777" w:rsidR="00B40830" w:rsidRDefault="00B40830">
      <w:pPr>
        <w:rPr>
          <w:rFonts w:hint="eastAsia"/>
        </w:rPr>
      </w:pPr>
    </w:p>
    <w:p w14:paraId="4EE57FC5" w14:textId="77777777" w:rsidR="00B40830" w:rsidRDefault="00B40830">
      <w:pPr>
        <w:rPr>
          <w:rFonts w:hint="eastAsia"/>
        </w:rPr>
      </w:pPr>
    </w:p>
    <w:p w14:paraId="65E7BD71" w14:textId="77777777" w:rsidR="00B40830" w:rsidRDefault="00B40830">
      <w:pPr>
        <w:rPr>
          <w:rFonts w:hint="eastAsia"/>
        </w:rPr>
      </w:pPr>
    </w:p>
    <w:p w14:paraId="00F5BDEC" w14:textId="77777777" w:rsidR="00B40830" w:rsidRDefault="00B408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522963" w14:textId="77777777" w:rsidR="00B40830" w:rsidRDefault="00B40830">
      <w:pPr>
        <w:rPr>
          <w:rFonts w:hint="eastAsia"/>
        </w:rPr>
      </w:pPr>
    </w:p>
    <w:p w14:paraId="04FB7483" w14:textId="77777777" w:rsidR="00B40830" w:rsidRDefault="00B40830">
      <w:pPr>
        <w:rPr>
          <w:rFonts w:hint="eastAsia"/>
        </w:rPr>
      </w:pPr>
    </w:p>
    <w:p w14:paraId="5F96ACE0" w14:textId="77777777" w:rsidR="00B40830" w:rsidRDefault="00B40830">
      <w:pPr>
        <w:rPr>
          <w:rFonts w:hint="eastAsia"/>
        </w:rPr>
      </w:pPr>
      <w:r>
        <w:rPr>
          <w:rFonts w:hint="eastAsia"/>
        </w:rPr>
        <w:tab/>
        <w:t>“绯”字不仅在视觉上给人以美的享受，在听觉上也因其独特的发音而令人印象深刻。通过了解“绯”的拼音拼写、基本含义以及如何通过组词来扩大词汇量，我们可以更深刻地感受到汉语的魅力所在。无论是日常交流还是文学创作，“绯”字都能以其特有的方式为我们的语言增添一抹亮丽的色彩。</w:t>
      </w:r>
    </w:p>
    <w:p w14:paraId="00C8F05E" w14:textId="77777777" w:rsidR="00B40830" w:rsidRDefault="00B40830">
      <w:pPr>
        <w:rPr>
          <w:rFonts w:hint="eastAsia"/>
        </w:rPr>
      </w:pPr>
    </w:p>
    <w:p w14:paraId="73DE29FA" w14:textId="77777777" w:rsidR="00B40830" w:rsidRDefault="00B40830">
      <w:pPr>
        <w:rPr>
          <w:rFonts w:hint="eastAsia"/>
        </w:rPr>
      </w:pPr>
    </w:p>
    <w:p w14:paraId="0E41A99F" w14:textId="77777777" w:rsidR="00B40830" w:rsidRDefault="00B40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74F94" w14:textId="2CFD58BA" w:rsidR="00B31A77" w:rsidRDefault="00B31A77"/>
    <w:sectPr w:rsidR="00B31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77"/>
    <w:rsid w:val="00343B86"/>
    <w:rsid w:val="00B31A77"/>
    <w:rsid w:val="00B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947FF-4B1A-4007-ABD9-CE9ACB28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