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B4AF" w14:textId="77777777" w:rsidR="00046818" w:rsidRDefault="00046818">
      <w:pPr>
        <w:rPr>
          <w:rFonts w:hint="eastAsia"/>
        </w:rPr>
      </w:pPr>
    </w:p>
    <w:p w14:paraId="009238B3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绯红的意思与拼音</w:t>
      </w:r>
    </w:p>
    <w:p w14:paraId="017ACF96" w14:textId="77777777" w:rsidR="00046818" w:rsidRDefault="00046818">
      <w:pPr>
        <w:rPr>
          <w:rFonts w:hint="eastAsia"/>
        </w:rPr>
      </w:pPr>
    </w:p>
    <w:p w14:paraId="77328353" w14:textId="77777777" w:rsidR="00046818" w:rsidRDefault="00046818">
      <w:pPr>
        <w:rPr>
          <w:rFonts w:hint="eastAsia"/>
        </w:rPr>
      </w:pPr>
    </w:p>
    <w:p w14:paraId="57B42740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“绯红”（fēi hóng）是一个汉语词汇，用来形容一种接近深红色的颜色，通常比鲜红稍暗，但又比粉红要鲜艳。这个词语在文学作品中经常被使用来描绘人物的脸颊因羞涩、激动或寒冷而变得红润的情景。在日常生活中，“绯红”也可以用来描述花朵、晚霞等自然景象中的色彩。</w:t>
      </w:r>
    </w:p>
    <w:p w14:paraId="3FF5709A" w14:textId="77777777" w:rsidR="00046818" w:rsidRDefault="00046818">
      <w:pPr>
        <w:rPr>
          <w:rFonts w:hint="eastAsia"/>
        </w:rPr>
      </w:pPr>
    </w:p>
    <w:p w14:paraId="47216152" w14:textId="77777777" w:rsidR="00046818" w:rsidRDefault="00046818">
      <w:pPr>
        <w:rPr>
          <w:rFonts w:hint="eastAsia"/>
        </w:rPr>
      </w:pPr>
    </w:p>
    <w:p w14:paraId="0D2ADC91" w14:textId="77777777" w:rsidR="00046818" w:rsidRDefault="00046818">
      <w:pPr>
        <w:rPr>
          <w:rFonts w:hint="eastAsia"/>
        </w:rPr>
      </w:pPr>
    </w:p>
    <w:p w14:paraId="3243389C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绯红的来源与文化意义</w:t>
      </w:r>
    </w:p>
    <w:p w14:paraId="33024B6F" w14:textId="77777777" w:rsidR="00046818" w:rsidRDefault="00046818">
      <w:pPr>
        <w:rPr>
          <w:rFonts w:hint="eastAsia"/>
        </w:rPr>
      </w:pPr>
    </w:p>
    <w:p w14:paraId="048E97C6" w14:textId="77777777" w:rsidR="00046818" w:rsidRDefault="00046818">
      <w:pPr>
        <w:rPr>
          <w:rFonts w:hint="eastAsia"/>
        </w:rPr>
      </w:pPr>
    </w:p>
    <w:p w14:paraId="341839F0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“绯红”的“绯”字古时特指一种红色的染料，这种染料来源于茜草根部，经过加工后可以制成染料，用于衣物的染色。“红”则是指红色。因此，“绯红”一词从字面上理解就是由这种特殊染料制成的红色。在中国传统文化中，红色象征着吉祥、喜庆，而“绯红”作为一种特殊的红色，除了具有红色的基本寓意外，还往往带有一种娇艳、美丽的情感色彩，常被用来比喻女性的美貌或是表达某种情感的热烈。</w:t>
      </w:r>
    </w:p>
    <w:p w14:paraId="0B70A624" w14:textId="77777777" w:rsidR="00046818" w:rsidRDefault="00046818">
      <w:pPr>
        <w:rPr>
          <w:rFonts w:hint="eastAsia"/>
        </w:rPr>
      </w:pPr>
    </w:p>
    <w:p w14:paraId="1FEC0B45" w14:textId="77777777" w:rsidR="00046818" w:rsidRDefault="00046818">
      <w:pPr>
        <w:rPr>
          <w:rFonts w:hint="eastAsia"/>
        </w:rPr>
      </w:pPr>
    </w:p>
    <w:p w14:paraId="694755F5" w14:textId="77777777" w:rsidR="00046818" w:rsidRDefault="00046818">
      <w:pPr>
        <w:rPr>
          <w:rFonts w:hint="eastAsia"/>
        </w:rPr>
      </w:pPr>
    </w:p>
    <w:p w14:paraId="17736492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如何使用“绯红”进行组词</w:t>
      </w:r>
    </w:p>
    <w:p w14:paraId="5268BB58" w14:textId="77777777" w:rsidR="00046818" w:rsidRDefault="00046818">
      <w:pPr>
        <w:rPr>
          <w:rFonts w:hint="eastAsia"/>
        </w:rPr>
      </w:pPr>
    </w:p>
    <w:p w14:paraId="5D5AA232" w14:textId="77777777" w:rsidR="00046818" w:rsidRDefault="00046818">
      <w:pPr>
        <w:rPr>
          <w:rFonts w:hint="eastAsia"/>
        </w:rPr>
      </w:pPr>
    </w:p>
    <w:p w14:paraId="0CEA8385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“绯红”作为一个形容词，可以直接用来修饰名词，如“绯红的花朵”、“绯红的脸颊”。它还可以与其他词语组合成新的词汇或短语，例如：</w:t>
      </w:r>
    </w:p>
    <w:p w14:paraId="4FB2AD37" w14:textId="77777777" w:rsidR="00046818" w:rsidRDefault="00046818">
      <w:pPr>
        <w:rPr>
          <w:rFonts w:hint="eastAsia"/>
        </w:rPr>
      </w:pPr>
    </w:p>
    <w:p w14:paraId="21D84A42" w14:textId="77777777" w:rsidR="00046818" w:rsidRDefault="00046818">
      <w:pPr>
        <w:rPr>
          <w:rFonts w:hint="eastAsia"/>
        </w:rPr>
      </w:pPr>
      <w:r>
        <w:rPr>
          <w:rFonts w:hint="eastAsia"/>
        </w:rPr>
        <w:t>- 绯红色：直接表示颜色的名称。</w:t>
      </w:r>
    </w:p>
    <w:p w14:paraId="47338627" w14:textId="77777777" w:rsidR="00046818" w:rsidRDefault="00046818">
      <w:pPr>
        <w:rPr>
          <w:rFonts w:hint="eastAsia"/>
        </w:rPr>
      </w:pPr>
    </w:p>
    <w:p w14:paraId="23CB3CAC" w14:textId="77777777" w:rsidR="00046818" w:rsidRDefault="00046818">
      <w:pPr>
        <w:rPr>
          <w:rFonts w:hint="eastAsia"/>
        </w:rPr>
      </w:pPr>
      <w:r>
        <w:rPr>
          <w:rFonts w:hint="eastAsia"/>
        </w:rPr>
        <w:t>- 绯闻：原意是指关于某人的私生活特别是感情生活的新闻报道，后来多指未经证实的恋情消息。</w:t>
      </w:r>
    </w:p>
    <w:p w14:paraId="1CB9E998" w14:textId="77777777" w:rsidR="00046818" w:rsidRDefault="00046818">
      <w:pPr>
        <w:rPr>
          <w:rFonts w:hint="eastAsia"/>
        </w:rPr>
      </w:pPr>
    </w:p>
    <w:p w14:paraId="214894E2" w14:textId="77777777" w:rsidR="00046818" w:rsidRDefault="00046818">
      <w:pPr>
        <w:rPr>
          <w:rFonts w:hint="eastAsia"/>
        </w:rPr>
      </w:pPr>
      <w:r>
        <w:rPr>
          <w:rFonts w:hint="eastAsia"/>
        </w:rPr>
        <w:t>- 绯衣：指穿着绯红色衣服的人或物。</w:t>
      </w:r>
    </w:p>
    <w:p w14:paraId="0ACABE4D" w14:textId="77777777" w:rsidR="00046818" w:rsidRDefault="00046818">
      <w:pPr>
        <w:rPr>
          <w:rFonts w:hint="eastAsia"/>
        </w:rPr>
      </w:pPr>
    </w:p>
    <w:p w14:paraId="7352FCC2" w14:textId="77777777" w:rsidR="00046818" w:rsidRDefault="00046818">
      <w:pPr>
        <w:rPr>
          <w:rFonts w:hint="eastAsia"/>
        </w:rPr>
      </w:pPr>
      <w:r>
        <w:rPr>
          <w:rFonts w:hint="eastAsia"/>
        </w:rPr>
        <w:t>- 绯花：形容花朵呈现出绯红色彩。</w:t>
      </w:r>
    </w:p>
    <w:p w14:paraId="0D5D7ECE" w14:textId="77777777" w:rsidR="00046818" w:rsidRDefault="00046818">
      <w:pPr>
        <w:rPr>
          <w:rFonts w:hint="eastAsia"/>
        </w:rPr>
      </w:pPr>
    </w:p>
    <w:p w14:paraId="787121F2" w14:textId="77777777" w:rsidR="00046818" w:rsidRDefault="00046818">
      <w:pPr>
        <w:rPr>
          <w:rFonts w:hint="eastAsia"/>
        </w:rPr>
      </w:pPr>
      <w:r>
        <w:rPr>
          <w:rFonts w:hint="eastAsia"/>
        </w:rPr>
        <w:t>这些词语不仅丰富了汉语的表现力，也使得语言更加生动形象。</w:t>
      </w:r>
    </w:p>
    <w:p w14:paraId="01530CD2" w14:textId="77777777" w:rsidR="00046818" w:rsidRDefault="00046818">
      <w:pPr>
        <w:rPr>
          <w:rFonts w:hint="eastAsia"/>
        </w:rPr>
      </w:pPr>
    </w:p>
    <w:p w14:paraId="545AF663" w14:textId="77777777" w:rsidR="00046818" w:rsidRDefault="00046818">
      <w:pPr>
        <w:rPr>
          <w:rFonts w:hint="eastAsia"/>
        </w:rPr>
      </w:pPr>
    </w:p>
    <w:p w14:paraId="7F039512" w14:textId="77777777" w:rsidR="00046818" w:rsidRDefault="00046818">
      <w:pPr>
        <w:rPr>
          <w:rFonts w:hint="eastAsia"/>
        </w:rPr>
      </w:pPr>
    </w:p>
    <w:p w14:paraId="4E30F0BC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“绯红”在现代语境下的应用</w:t>
      </w:r>
    </w:p>
    <w:p w14:paraId="2742B9D3" w14:textId="77777777" w:rsidR="00046818" w:rsidRDefault="00046818">
      <w:pPr>
        <w:rPr>
          <w:rFonts w:hint="eastAsia"/>
        </w:rPr>
      </w:pPr>
    </w:p>
    <w:p w14:paraId="30887286" w14:textId="77777777" w:rsidR="00046818" w:rsidRDefault="00046818">
      <w:pPr>
        <w:rPr>
          <w:rFonts w:hint="eastAsia"/>
        </w:rPr>
      </w:pPr>
    </w:p>
    <w:p w14:paraId="3EED5588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随着社会的发展，“绯红”一词的应用范围也在不断扩大。在时尚界，设计师们常用“绯红”来形容那些既不失优雅又充满活力的服装色彩；在美妆领域，“绯红”则成为了口红、腮红等彩妆产品中非常受欢迎的色调之一；而在网络用语中，“绯闻”一词更是频繁出现，成为人们讨论娱乐新闻时不可或缺的一部分。无论是在哪个领域，“绯红”都以其独特的魅力吸引着人们的目光，成为了一种流行趋势的代表。</w:t>
      </w:r>
    </w:p>
    <w:p w14:paraId="6FB8B1EB" w14:textId="77777777" w:rsidR="00046818" w:rsidRDefault="00046818">
      <w:pPr>
        <w:rPr>
          <w:rFonts w:hint="eastAsia"/>
        </w:rPr>
      </w:pPr>
    </w:p>
    <w:p w14:paraId="443EDBA2" w14:textId="77777777" w:rsidR="00046818" w:rsidRDefault="00046818">
      <w:pPr>
        <w:rPr>
          <w:rFonts w:hint="eastAsia"/>
        </w:rPr>
      </w:pPr>
    </w:p>
    <w:p w14:paraId="5D94FDA7" w14:textId="77777777" w:rsidR="00046818" w:rsidRDefault="00046818">
      <w:pPr>
        <w:rPr>
          <w:rFonts w:hint="eastAsia"/>
        </w:rPr>
      </w:pPr>
    </w:p>
    <w:p w14:paraId="527636F1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43833C" w14:textId="77777777" w:rsidR="00046818" w:rsidRDefault="00046818">
      <w:pPr>
        <w:rPr>
          <w:rFonts w:hint="eastAsia"/>
        </w:rPr>
      </w:pPr>
    </w:p>
    <w:p w14:paraId="0530C902" w14:textId="77777777" w:rsidR="00046818" w:rsidRDefault="00046818">
      <w:pPr>
        <w:rPr>
          <w:rFonts w:hint="eastAsia"/>
        </w:rPr>
      </w:pPr>
    </w:p>
    <w:p w14:paraId="6D1B7B11" w14:textId="77777777" w:rsidR="00046818" w:rsidRDefault="00046818">
      <w:pPr>
        <w:rPr>
          <w:rFonts w:hint="eastAsia"/>
        </w:rPr>
      </w:pPr>
      <w:r>
        <w:rPr>
          <w:rFonts w:hint="eastAsia"/>
        </w:rPr>
        <w:tab/>
        <w:t>“绯红”不仅仅是一个简单的颜色词汇，它背后蕴含着丰富的文化内涵和情感表达。通过了解“绯红”的意思、读音以及其在不同领域的应用，我们能够更好地掌握这一词汇，并在日常交流中灵活运用，使语言表达更加丰富多彩。</w:t>
      </w:r>
    </w:p>
    <w:p w14:paraId="75C6C29C" w14:textId="77777777" w:rsidR="00046818" w:rsidRDefault="00046818">
      <w:pPr>
        <w:rPr>
          <w:rFonts w:hint="eastAsia"/>
        </w:rPr>
      </w:pPr>
    </w:p>
    <w:p w14:paraId="4F1655EA" w14:textId="77777777" w:rsidR="00046818" w:rsidRDefault="00046818">
      <w:pPr>
        <w:rPr>
          <w:rFonts w:hint="eastAsia"/>
        </w:rPr>
      </w:pPr>
    </w:p>
    <w:p w14:paraId="1BA61276" w14:textId="77777777" w:rsidR="00046818" w:rsidRDefault="00046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B0468" w14:textId="26EAE027" w:rsidR="00C1113E" w:rsidRDefault="00C1113E"/>
    <w:sectPr w:rsidR="00C1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3E"/>
    <w:rsid w:val="00046818"/>
    <w:rsid w:val="00343B86"/>
    <w:rsid w:val="00C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34C0-4716-401E-B299-03A5339A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