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B948" w14:textId="77777777" w:rsidR="003E5D8C" w:rsidRDefault="003E5D8C">
      <w:pPr>
        <w:rPr>
          <w:rFonts w:hint="eastAsia"/>
        </w:rPr>
      </w:pPr>
    </w:p>
    <w:p w14:paraId="76BF39D7" w14:textId="77777777" w:rsidR="003E5D8C" w:rsidRDefault="003E5D8C">
      <w:pPr>
        <w:rPr>
          <w:rFonts w:hint="eastAsia"/>
        </w:rPr>
      </w:pPr>
      <w:r>
        <w:rPr>
          <w:rFonts w:hint="eastAsia"/>
        </w:rPr>
        <w:tab/>
        <w:t>绯红的读音及意思拼音怎么写</w:t>
      </w:r>
    </w:p>
    <w:p w14:paraId="1EDB5ACC" w14:textId="77777777" w:rsidR="003E5D8C" w:rsidRDefault="003E5D8C">
      <w:pPr>
        <w:rPr>
          <w:rFonts w:hint="eastAsia"/>
        </w:rPr>
      </w:pPr>
    </w:p>
    <w:p w14:paraId="390F984B" w14:textId="77777777" w:rsidR="003E5D8C" w:rsidRDefault="003E5D8C">
      <w:pPr>
        <w:rPr>
          <w:rFonts w:hint="eastAsia"/>
        </w:rPr>
      </w:pPr>
    </w:p>
    <w:p w14:paraId="3C9748D9" w14:textId="77777777" w:rsidR="003E5D8C" w:rsidRDefault="003E5D8C">
      <w:pPr>
        <w:rPr>
          <w:rFonts w:hint="eastAsia"/>
        </w:rPr>
      </w:pPr>
      <w:r>
        <w:rPr>
          <w:rFonts w:hint="eastAsia"/>
        </w:rPr>
        <w:tab/>
        <w:t>“绯红”在汉语中是一个非常优美且富有意境的词汇，其拼音写作“fēi hóng”。这个词语由两个汉字组成：“绯”和“红”，其中“绯”字的拼音是“fēi”，而“红”字的拼音则是“hóng”。从字面上理解，“绯红”指的是类似玫瑰或深红色的颜色，它比一般的红色更显柔和与浪漫，常用来形容女性脸颊上因害羞、激动或是运动后所呈现出来的红润色泽。</w:t>
      </w:r>
    </w:p>
    <w:p w14:paraId="31F5611D" w14:textId="77777777" w:rsidR="003E5D8C" w:rsidRDefault="003E5D8C">
      <w:pPr>
        <w:rPr>
          <w:rFonts w:hint="eastAsia"/>
        </w:rPr>
      </w:pPr>
    </w:p>
    <w:p w14:paraId="3DE474DE" w14:textId="77777777" w:rsidR="003E5D8C" w:rsidRDefault="003E5D8C">
      <w:pPr>
        <w:rPr>
          <w:rFonts w:hint="eastAsia"/>
        </w:rPr>
      </w:pPr>
    </w:p>
    <w:p w14:paraId="21A52398" w14:textId="77777777" w:rsidR="003E5D8C" w:rsidRDefault="003E5D8C">
      <w:pPr>
        <w:rPr>
          <w:rFonts w:hint="eastAsia"/>
        </w:rPr>
      </w:pPr>
    </w:p>
    <w:p w14:paraId="2E27B3E7" w14:textId="77777777" w:rsidR="003E5D8C" w:rsidRDefault="003E5D8C">
      <w:pPr>
        <w:rPr>
          <w:rFonts w:hint="eastAsia"/>
        </w:rPr>
      </w:pPr>
      <w:r>
        <w:rPr>
          <w:rFonts w:hint="eastAsia"/>
        </w:rPr>
        <w:tab/>
        <w:t>“绯红”的文化含义</w:t>
      </w:r>
    </w:p>
    <w:p w14:paraId="208FC836" w14:textId="77777777" w:rsidR="003E5D8C" w:rsidRDefault="003E5D8C">
      <w:pPr>
        <w:rPr>
          <w:rFonts w:hint="eastAsia"/>
        </w:rPr>
      </w:pPr>
    </w:p>
    <w:p w14:paraId="7976F86D" w14:textId="77777777" w:rsidR="003E5D8C" w:rsidRDefault="003E5D8C">
      <w:pPr>
        <w:rPr>
          <w:rFonts w:hint="eastAsia"/>
        </w:rPr>
      </w:pPr>
    </w:p>
    <w:p w14:paraId="74490B3F" w14:textId="77777777" w:rsidR="003E5D8C" w:rsidRDefault="003E5D8C">
      <w:pPr>
        <w:rPr>
          <w:rFonts w:hint="eastAsia"/>
        </w:rPr>
      </w:pPr>
      <w:r>
        <w:rPr>
          <w:rFonts w:hint="eastAsia"/>
        </w:rPr>
        <w:tab/>
        <w:t>在中国传统文化中，“绯红”不仅仅是一种颜色的描述，它还承载着丰富的情感色彩和社会意义。古代文学作品中经常使用“绯红”来描绘少女娇羞的神态，或者比喻美好的爱情故事。例如，在古典小说《红楼梦》中就有多处运用了“绯红”一词来表现人物情感的变化和环境氛围的营造。“绯红”也象征着青春、活力以及生命的旺盛状态。</w:t>
      </w:r>
    </w:p>
    <w:p w14:paraId="351743E2" w14:textId="77777777" w:rsidR="003E5D8C" w:rsidRDefault="003E5D8C">
      <w:pPr>
        <w:rPr>
          <w:rFonts w:hint="eastAsia"/>
        </w:rPr>
      </w:pPr>
    </w:p>
    <w:p w14:paraId="3EE39534" w14:textId="77777777" w:rsidR="003E5D8C" w:rsidRDefault="003E5D8C">
      <w:pPr>
        <w:rPr>
          <w:rFonts w:hint="eastAsia"/>
        </w:rPr>
      </w:pPr>
    </w:p>
    <w:p w14:paraId="11C89315" w14:textId="77777777" w:rsidR="003E5D8C" w:rsidRDefault="003E5D8C">
      <w:pPr>
        <w:rPr>
          <w:rFonts w:hint="eastAsia"/>
        </w:rPr>
      </w:pPr>
    </w:p>
    <w:p w14:paraId="0601CFD5" w14:textId="77777777" w:rsidR="003E5D8C" w:rsidRDefault="003E5D8C">
      <w:pPr>
        <w:rPr>
          <w:rFonts w:hint="eastAsia"/>
        </w:rPr>
      </w:pPr>
      <w:r>
        <w:rPr>
          <w:rFonts w:hint="eastAsia"/>
        </w:rPr>
        <w:tab/>
        <w:t>“绯红”在现代语境中的应用</w:t>
      </w:r>
    </w:p>
    <w:p w14:paraId="187A2BB5" w14:textId="77777777" w:rsidR="003E5D8C" w:rsidRDefault="003E5D8C">
      <w:pPr>
        <w:rPr>
          <w:rFonts w:hint="eastAsia"/>
        </w:rPr>
      </w:pPr>
    </w:p>
    <w:p w14:paraId="61DA63F9" w14:textId="77777777" w:rsidR="003E5D8C" w:rsidRDefault="003E5D8C">
      <w:pPr>
        <w:rPr>
          <w:rFonts w:hint="eastAsia"/>
        </w:rPr>
      </w:pPr>
    </w:p>
    <w:p w14:paraId="00E4BC0B" w14:textId="77777777" w:rsidR="003E5D8C" w:rsidRDefault="003E5D8C">
      <w:pPr>
        <w:rPr>
          <w:rFonts w:hint="eastAsia"/>
        </w:rPr>
      </w:pPr>
      <w:r>
        <w:rPr>
          <w:rFonts w:hint="eastAsia"/>
        </w:rPr>
        <w:tab/>
        <w:t>随着时代的发展，“绯红”这一词汇的应用范围更加广泛。在时尚界，设计师们喜欢用“绯红”来形容某些特定色调的服装或配饰；在日常交流中，人们也会借用“绯红”来形容某人脸色通红的样子，尤其是在表达尴尬、害羞的情绪时更为常见。同时，由于“绯红”所蕴含的美好寓意，它也被广泛应用于诗歌创作、散文写作等领域，成为表达情感、传递美感的重要元素之一。</w:t>
      </w:r>
    </w:p>
    <w:p w14:paraId="65C3F214" w14:textId="77777777" w:rsidR="003E5D8C" w:rsidRDefault="003E5D8C">
      <w:pPr>
        <w:rPr>
          <w:rFonts w:hint="eastAsia"/>
        </w:rPr>
      </w:pPr>
    </w:p>
    <w:p w14:paraId="6B2F3616" w14:textId="77777777" w:rsidR="003E5D8C" w:rsidRDefault="003E5D8C">
      <w:pPr>
        <w:rPr>
          <w:rFonts w:hint="eastAsia"/>
        </w:rPr>
      </w:pPr>
    </w:p>
    <w:p w14:paraId="26BEC2C8" w14:textId="77777777" w:rsidR="003E5D8C" w:rsidRDefault="003E5D8C">
      <w:pPr>
        <w:rPr>
          <w:rFonts w:hint="eastAsia"/>
        </w:rPr>
      </w:pPr>
    </w:p>
    <w:p w14:paraId="4E73D404" w14:textId="77777777" w:rsidR="003E5D8C" w:rsidRDefault="003E5D8C">
      <w:pPr>
        <w:rPr>
          <w:rFonts w:hint="eastAsia"/>
        </w:rPr>
      </w:pPr>
      <w:r>
        <w:rPr>
          <w:rFonts w:hint="eastAsia"/>
        </w:rPr>
        <w:tab/>
        <w:t>学习与使用“绯红”</w:t>
      </w:r>
    </w:p>
    <w:p w14:paraId="348E206C" w14:textId="77777777" w:rsidR="003E5D8C" w:rsidRDefault="003E5D8C">
      <w:pPr>
        <w:rPr>
          <w:rFonts w:hint="eastAsia"/>
        </w:rPr>
      </w:pPr>
    </w:p>
    <w:p w14:paraId="5351A4C8" w14:textId="77777777" w:rsidR="003E5D8C" w:rsidRDefault="003E5D8C">
      <w:pPr>
        <w:rPr>
          <w:rFonts w:hint="eastAsia"/>
        </w:rPr>
      </w:pPr>
    </w:p>
    <w:p w14:paraId="6582FFB7" w14:textId="77777777" w:rsidR="003E5D8C" w:rsidRDefault="003E5D8C">
      <w:pPr>
        <w:rPr>
          <w:rFonts w:hint="eastAsia"/>
        </w:rPr>
      </w:pPr>
      <w:r>
        <w:rPr>
          <w:rFonts w:hint="eastAsia"/>
        </w:rPr>
        <w:tab/>
        <w:t>对于汉语学习者而言，掌握“绯红”的正确读音及其背后的文化内涵是非常有益的。这不仅能够帮助提高语言水平，还能更好地理解中华文化的独特魅力。在实际使用过程中，我们可以通过阅读经典文学作品、观看相关影视资料等方式加深对“绯红”一词的理解，并尝试将其融入到自己的口语表达或书面写作当中去，以此来丰富个人的语言表达能力。</w:t>
      </w:r>
    </w:p>
    <w:p w14:paraId="222F92F1" w14:textId="77777777" w:rsidR="003E5D8C" w:rsidRDefault="003E5D8C">
      <w:pPr>
        <w:rPr>
          <w:rFonts w:hint="eastAsia"/>
        </w:rPr>
      </w:pPr>
    </w:p>
    <w:p w14:paraId="1FFBE152" w14:textId="77777777" w:rsidR="003E5D8C" w:rsidRDefault="003E5D8C">
      <w:pPr>
        <w:rPr>
          <w:rFonts w:hint="eastAsia"/>
        </w:rPr>
      </w:pPr>
    </w:p>
    <w:p w14:paraId="1A34CD65" w14:textId="77777777" w:rsidR="003E5D8C" w:rsidRDefault="003E5D8C">
      <w:pPr>
        <w:rPr>
          <w:rFonts w:hint="eastAsia"/>
        </w:rPr>
      </w:pPr>
    </w:p>
    <w:p w14:paraId="18D5E9E1" w14:textId="77777777" w:rsidR="003E5D8C" w:rsidRDefault="003E5D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B532A6" w14:textId="77777777" w:rsidR="003E5D8C" w:rsidRDefault="003E5D8C">
      <w:pPr>
        <w:rPr>
          <w:rFonts w:hint="eastAsia"/>
        </w:rPr>
      </w:pPr>
    </w:p>
    <w:p w14:paraId="074C8B3E" w14:textId="77777777" w:rsidR="003E5D8C" w:rsidRDefault="003E5D8C">
      <w:pPr>
        <w:rPr>
          <w:rFonts w:hint="eastAsia"/>
        </w:rPr>
      </w:pPr>
    </w:p>
    <w:p w14:paraId="6EB3835D" w14:textId="77777777" w:rsidR="003E5D8C" w:rsidRDefault="003E5D8C">
      <w:pPr>
        <w:rPr>
          <w:rFonts w:hint="eastAsia"/>
        </w:rPr>
      </w:pPr>
      <w:r>
        <w:rPr>
          <w:rFonts w:hint="eastAsia"/>
        </w:rPr>
        <w:tab/>
        <w:t>“绯红”不仅是一个简单描述颜色的词汇，它更是中华文化宝库中一颗璀璨的明珠。通过了解和学习“绯红”的读音（fēi hóng）及其深刻的文化含义，我们可以更加全面地感受汉语之美，同时也能够促进跨文化交流与理解。希望每位读者都能从这篇文章中获得关于“绯红”的新知，进而激发起探索更多中文词汇的兴趣与热情。</w:t>
      </w:r>
    </w:p>
    <w:p w14:paraId="23E4C0A9" w14:textId="77777777" w:rsidR="003E5D8C" w:rsidRDefault="003E5D8C">
      <w:pPr>
        <w:rPr>
          <w:rFonts w:hint="eastAsia"/>
        </w:rPr>
      </w:pPr>
    </w:p>
    <w:p w14:paraId="70900467" w14:textId="77777777" w:rsidR="003E5D8C" w:rsidRDefault="003E5D8C">
      <w:pPr>
        <w:rPr>
          <w:rFonts w:hint="eastAsia"/>
        </w:rPr>
      </w:pPr>
    </w:p>
    <w:p w14:paraId="5854120C" w14:textId="77777777" w:rsidR="003E5D8C" w:rsidRDefault="003E5D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31A94" w14:textId="6005C499" w:rsidR="007B038D" w:rsidRDefault="007B038D"/>
    <w:sectPr w:rsidR="007B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8D"/>
    <w:rsid w:val="00343B86"/>
    <w:rsid w:val="003E5D8C"/>
    <w:rsid w:val="007B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51E65-509C-4D1D-8B3A-57F1CEB5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