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4529B" w14:textId="77777777" w:rsidR="00C011A6" w:rsidRDefault="00C011A6">
      <w:pPr>
        <w:rPr>
          <w:rFonts w:hint="eastAsia"/>
        </w:rPr>
      </w:pPr>
    </w:p>
    <w:p w14:paraId="5E6A7C4D" w14:textId="77777777" w:rsidR="00C011A6" w:rsidRDefault="00C011A6">
      <w:pPr>
        <w:rPr>
          <w:rFonts w:hint="eastAsia"/>
        </w:rPr>
      </w:pPr>
      <w:r>
        <w:rPr>
          <w:rFonts w:hint="eastAsia"/>
        </w:rPr>
        <w:tab/>
        <w:t>绯红读什么拼音怎么写</w:t>
      </w:r>
    </w:p>
    <w:p w14:paraId="560F22A7" w14:textId="77777777" w:rsidR="00C011A6" w:rsidRDefault="00C011A6">
      <w:pPr>
        <w:rPr>
          <w:rFonts w:hint="eastAsia"/>
        </w:rPr>
      </w:pPr>
    </w:p>
    <w:p w14:paraId="3731CFF4" w14:textId="77777777" w:rsidR="00C011A6" w:rsidRDefault="00C011A6">
      <w:pPr>
        <w:rPr>
          <w:rFonts w:hint="eastAsia"/>
        </w:rPr>
      </w:pPr>
    </w:p>
    <w:p w14:paraId="5EB4A9BE" w14:textId="77777777" w:rsidR="00C011A6" w:rsidRDefault="00C011A6">
      <w:pPr>
        <w:rPr>
          <w:rFonts w:hint="eastAsia"/>
        </w:rPr>
      </w:pPr>
      <w:r>
        <w:rPr>
          <w:rFonts w:hint="eastAsia"/>
        </w:rPr>
        <w:tab/>
        <w:t>“绯红”在汉语中是一个非常优美且富有诗意的词语，它不仅常用于文学作品中描绘景色或情感，也出现在日常交流中形容事物的颜色。从汉字的角度来看，“绯红”由两个字组成：“绯”和“红”。其中，“绯”的拼音是 fēi，“红”的拼音是 hóng，因此整个词组“绯红”的拼音就是 fēi hóng。</w:t>
      </w:r>
    </w:p>
    <w:p w14:paraId="70C37664" w14:textId="77777777" w:rsidR="00C011A6" w:rsidRDefault="00C011A6">
      <w:pPr>
        <w:rPr>
          <w:rFonts w:hint="eastAsia"/>
        </w:rPr>
      </w:pPr>
    </w:p>
    <w:p w14:paraId="7CC24B27" w14:textId="77777777" w:rsidR="00C011A6" w:rsidRDefault="00C011A6">
      <w:pPr>
        <w:rPr>
          <w:rFonts w:hint="eastAsia"/>
        </w:rPr>
      </w:pPr>
    </w:p>
    <w:p w14:paraId="182606E1" w14:textId="77777777" w:rsidR="00C011A6" w:rsidRDefault="00C011A6">
      <w:pPr>
        <w:rPr>
          <w:rFonts w:hint="eastAsia"/>
        </w:rPr>
      </w:pPr>
    </w:p>
    <w:p w14:paraId="62E5B016" w14:textId="77777777" w:rsidR="00C011A6" w:rsidRDefault="00C011A6">
      <w:pPr>
        <w:rPr>
          <w:rFonts w:hint="eastAsia"/>
        </w:rPr>
      </w:pPr>
      <w:r>
        <w:rPr>
          <w:rFonts w:hint="eastAsia"/>
        </w:rPr>
        <w:tab/>
        <w:t>“绯红”的含义及其文化背景</w:t>
      </w:r>
    </w:p>
    <w:p w14:paraId="640801EA" w14:textId="77777777" w:rsidR="00C011A6" w:rsidRDefault="00C011A6">
      <w:pPr>
        <w:rPr>
          <w:rFonts w:hint="eastAsia"/>
        </w:rPr>
      </w:pPr>
    </w:p>
    <w:p w14:paraId="4A8DBF0C" w14:textId="77777777" w:rsidR="00C011A6" w:rsidRDefault="00C011A6">
      <w:pPr>
        <w:rPr>
          <w:rFonts w:hint="eastAsia"/>
        </w:rPr>
      </w:pPr>
    </w:p>
    <w:p w14:paraId="61A541DE" w14:textId="77777777" w:rsidR="00C011A6" w:rsidRDefault="00C011A6">
      <w:pPr>
        <w:rPr>
          <w:rFonts w:hint="eastAsia"/>
        </w:rPr>
      </w:pPr>
      <w:r>
        <w:rPr>
          <w:rFonts w:hint="eastAsia"/>
        </w:rPr>
        <w:tab/>
        <w:t>“绯红”通常用来形容一种鲜艳的红色，这种颜色比一般的红色更加明亮、温暖，有时也被比喻成像玫瑰或夕阳那样的色彩。在中国传统文化中，红色本身就是一个充满吉祥寓意的颜色，代表着喜庆、热情与活力。而“绯红”作为一种特殊的红色调，除了继承了红色的美好象征之外，还增添了一层温柔细腻的情感色彩，常被用来表达浪漫、羞涩等情绪。</w:t>
      </w:r>
    </w:p>
    <w:p w14:paraId="008F9F60" w14:textId="77777777" w:rsidR="00C011A6" w:rsidRDefault="00C011A6">
      <w:pPr>
        <w:rPr>
          <w:rFonts w:hint="eastAsia"/>
        </w:rPr>
      </w:pPr>
    </w:p>
    <w:p w14:paraId="142B1A0F" w14:textId="77777777" w:rsidR="00C011A6" w:rsidRDefault="00C011A6">
      <w:pPr>
        <w:rPr>
          <w:rFonts w:hint="eastAsia"/>
        </w:rPr>
      </w:pPr>
    </w:p>
    <w:p w14:paraId="38C2951B" w14:textId="77777777" w:rsidR="00C011A6" w:rsidRDefault="00C011A6">
      <w:pPr>
        <w:rPr>
          <w:rFonts w:hint="eastAsia"/>
        </w:rPr>
      </w:pPr>
    </w:p>
    <w:p w14:paraId="563FBDC7" w14:textId="77777777" w:rsidR="00C011A6" w:rsidRDefault="00C011A6">
      <w:pPr>
        <w:rPr>
          <w:rFonts w:hint="eastAsia"/>
        </w:rPr>
      </w:pPr>
      <w:r>
        <w:rPr>
          <w:rFonts w:hint="eastAsia"/>
        </w:rPr>
        <w:tab/>
        <w:t>“绯红”在文学艺术中的应用</w:t>
      </w:r>
    </w:p>
    <w:p w14:paraId="199D604B" w14:textId="77777777" w:rsidR="00C011A6" w:rsidRDefault="00C011A6">
      <w:pPr>
        <w:rPr>
          <w:rFonts w:hint="eastAsia"/>
        </w:rPr>
      </w:pPr>
    </w:p>
    <w:p w14:paraId="6D557617" w14:textId="77777777" w:rsidR="00C011A6" w:rsidRDefault="00C011A6">
      <w:pPr>
        <w:rPr>
          <w:rFonts w:hint="eastAsia"/>
        </w:rPr>
      </w:pPr>
    </w:p>
    <w:p w14:paraId="2AD10522" w14:textId="77777777" w:rsidR="00C011A6" w:rsidRDefault="00C011A6">
      <w:pPr>
        <w:rPr>
          <w:rFonts w:hint="eastAsia"/>
        </w:rPr>
      </w:pPr>
      <w:r>
        <w:rPr>
          <w:rFonts w:hint="eastAsia"/>
        </w:rPr>
        <w:tab/>
        <w:t>在文学作品中，“绯红”经常被用来作为描绘人物心情或自然景观的词汇。例如，在描写少女因害羞而脸红的情景时，作者可能会使用“绯红”来形容那瞬间脸颊上泛起的美丽色泽；又或者在描绘晚霞满天的景象时，用“绯红”来勾勒出云朵边缘那抹动人的色彩。在绘画、设计等领域，“绯红”同样是一个重要的色彩元素，能够给作品带来丰富的情感表达和视觉冲击力。</w:t>
      </w:r>
    </w:p>
    <w:p w14:paraId="3F7098BB" w14:textId="77777777" w:rsidR="00C011A6" w:rsidRDefault="00C011A6">
      <w:pPr>
        <w:rPr>
          <w:rFonts w:hint="eastAsia"/>
        </w:rPr>
      </w:pPr>
    </w:p>
    <w:p w14:paraId="601C0B5A" w14:textId="77777777" w:rsidR="00C011A6" w:rsidRDefault="00C011A6">
      <w:pPr>
        <w:rPr>
          <w:rFonts w:hint="eastAsia"/>
        </w:rPr>
      </w:pPr>
    </w:p>
    <w:p w14:paraId="3ED8F511" w14:textId="77777777" w:rsidR="00C011A6" w:rsidRDefault="00C011A6">
      <w:pPr>
        <w:rPr>
          <w:rFonts w:hint="eastAsia"/>
        </w:rPr>
      </w:pPr>
    </w:p>
    <w:p w14:paraId="08AF79E1" w14:textId="77777777" w:rsidR="00C011A6" w:rsidRDefault="00C011A6">
      <w:pPr>
        <w:rPr>
          <w:rFonts w:hint="eastAsia"/>
        </w:rPr>
      </w:pPr>
      <w:r>
        <w:rPr>
          <w:rFonts w:hint="eastAsia"/>
        </w:rPr>
        <w:tab/>
        <w:t>如何正确书写“绯红”</w:t>
      </w:r>
    </w:p>
    <w:p w14:paraId="048748CD" w14:textId="77777777" w:rsidR="00C011A6" w:rsidRDefault="00C011A6">
      <w:pPr>
        <w:rPr>
          <w:rFonts w:hint="eastAsia"/>
        </w:rPr>
      </w:pPr>
    </w:p>
    <w:p w14:paraId="13EAAF6D" w14:textId="77777777" w:rsidR="00C011A6" w:rsidRDefault="00C011A6">
      <w:pPr>
        <w:rPr>
          <w:rFonts w:hint="eastAsia"/>
        </w:rPr>
      </w:pPr>
    </w:p>
    <w:p w14:paraId="3A1245F7" w14:textId="77777777" w:rsidR="00C011A6" w:rsidRDefault="00C011A6">
      <w:pPr>
        <w:rPr>
          <w:rFonts w:hint="eastAsia"/>
        </w:rPr>
      </w:pPr>
      <w:r>
        <w:rPr>
          <w:rFonts w:hint="eastAsia"/>
        </w:rPr>
        <w:tab/>
        <w:t>对于学习汉语的朋友来说，掌握“绯红”的正确书写方法是非常有必要的。“绯”的笔画较为复杂，共有16划，其结构可以分为左右两部分，左边是“纟”，表示与丝线有关，右边是“非”，提示了发音。“红”的书写相对简单一些，共9划，由上下两部分组成，上面是“工”，下面是“口”。练习时，可以从笔顺开始，逐步熟悉每个字的构造特点，直至能够流畅地写出这两个字。</w:t>
      </w:r>
    </w:p>
    <w:p w14:paraId="7206D7D7" w14:textId="77777777" w:rsidR="00C011A6" w:rsidRDefault="00C011A6">
      <w:pPr>
        <w:rPr>
          <w:rFonts w:hint="eastAsia"/>
        </w:rPr>
      </w:pPr>
    </w:p>
    <w:p w14:paraId="2B634CBB" w14:textId="77777777" w:rsidR="00C011A6" w:rsidRDefault="00C011A6">
      <w:pPr>
        <w:rPr>
          <w:rFonts w:hint="eastAsia"/>
        </w:rPr>
      </w:pPr>
    </w:p>
    <w:p w14:paraId="1A95761E" w14:textId="77777777" w:rsidR="00C011A6" w:rsidRDefault="00C011A6">
      <w:pPr>
        <w:rPr>
          <w:rFonts w:hint="eastAsia"/>
        </w:rPr>
      </w:pPr>
    </w:p>
    <w:p w14:paraId="41F2C561" w14:textId="77777777" w:rsidR="00C011A6" w:rsidRDefault="00C011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57EE37" w14:textId="77777777" w:rsidR="00C011A6" w:rsidRDefault="00C011A6">
      <w:pPr>
        <w:rPr>
          <w:rFonts w:hint="eastAsia"/>
        </w:rPr>
      </w:pPr>
    </w:p>
    <w:p w14:paraId="2C8FEA89" w14:textId="77777777" w:rsidR="00C011A6" w:rsidRDefault="00C011A6">
      <w:pPr>
        <w:rPr>
          <w:rFonts w:hint="eastAsia"/>
        </w:rPr>
      </w:pPr>
    </w:p>
    <w:p w14:paraId="4F50263B" w14:textId="77777777" w:rsidR="00C011A6" w:rsidRDefault="00C011A6">
      <w:pPr>
        <w:rPr>
          <w:rFonts w:hint="eastAsia"/>
        </w:rPr>
      </w:pPr>
      <w:r>
        <w:rPr>
          <w:rFonts w:hint="eastAsia"/>
        </w:rPr>
        <w:tab/>
        <w:t>“绯红”不仅是一个美丽的颜色词汇，更是承载着深厚文化意义的语言符号。通过了解它的拼音、含义以及在不同领域的应用，我们不仅能更好地掌握这个词语，还能更深刻地体会到汉语的魅力所在。希望每位读者都能在日常生活中发现并欣赏到属于自己的“绯红”时刻。</w:t>
      </w:r>
    </w:p>
    <w:p w14:paraId="7631D27D" w14:textId="77777777" w:rsidR="00C011A6" w:rsidRDefault="00C011A6">
      <w:pPr>
        <w:rPr>
          <w:rFonts w:hint="eastAsia"/>
        </w:rPr>
      </w:pPr>
    </w:p>
    <w:p w14:paraId="6A9E7782" w14:textId="77777777" w:rsidR="00C011A6" w:rsidRDefault="00C011A6">
      <w:pPr>
        <w:rPr>
          <w:rFonts w:hint="eastAsia"/>
        </w:rPr>
      </w:pPr>
    </w:p>
    <w:p w14:paraId="41451BBE" w14:textId="77777777" w:rsidR="00C011A6" w:rsidRDefault="00C011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48AA7B" w14:textId="5C5B9A8E" w:rsidR="00DC3EE2" w:rsidRDefault="00DC3EE2"/>
    <w:sectPr w:rsidR="00DC3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E2"/>
    <w:rsid w:val="00343B86"/>
    <w:rsid w:val="00C011A6"/>
    <w:rsid w:val="00DC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93999-24E1-437D-98E2-F286E85E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