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0FE6" w14:textId="77777777" w:rsidR="000439F2" w:rsidRDefault="000439F2">
      <w:pPr>
        <w:rPr>
          <w:rFonts w:hint="eastAsia"/>
        </w:rPr>
      </w:pPr>
    </w:p>
    <w:p w14:paraId="365D119A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绯红读音怎么读拼音怎么写</w:t>
      </w:r>
    </w:p>
    <w:p w14:paraId="607E1D42" w14:textId="77777777" w:rsidR="000439F2" w:rsidRDefault="000439F2">
      <w:pPr>
        <w:rPr>
          <w:rFonts w:hint="eastAsia"/>
        </w:rPr>
      </w:pPr>
    </w:p>
    <w:p w14:paraId="56A7F20B" w14:textId="77777777" w:rsidR="000439F2" w:rsidRDefault="000439F2">
      <w:pPr>
        <w:rPr>
          <w:rFonts w:hint="eastAsia"/>
        </w:rPr>
      </w:pPr>
    </w:p>
    <w:p w14:paraId="2A8A5729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在汉语中，“绯红”一词的读音为“fēi hóng”。这个词由两个汉字组成：“绯”和“红”，其中“绯”的拼音是“fēi”，而“红”的拼音则是“hóng”。在日常交流或书写中正确地使用和发音这个词语，对于学习中文的人来说非常重要。</w:t>
      </w:r>
    </w:p>
    <w:p w14:paraId="3035C5AA" w14:textId="77777777" w:rsidR="000439F2" w:rsidRDefault="000439F2">
      <w:pPr>
        <w:rPr>
          <w:rFonts w:hint="eastAsia"/>
        </w:rPr>
      </w:pPr>
    </w:p>
    <w:p w14:paraId="309A4CCA" w14:textId="77777777" w:rsidR="000439F2" w:rsidRDefault="000439F2">
      <w:pPr>
        <w:rPr>
          <w:rFonts w:hint="eastAsia"/>
        </w:rPr>
      </w:pPr>
    </w:p>
    <w:p w14:paraId="2567E4BB" w14:textId="77777777" w:rsidR="000439F2" w:rsidRDefault="000439F2">
      <w:pPr>
        <w:rPr>
          <w:rFonts w:hint="eastAsia"/>
        </w:rPr>
      </w:pPr>
    </w:p>
    <w:p w14:paraId="328303F9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“绯红”的含义及文化背景</w:t>
      </w:r>
    </w:p>
    <w:p w14:paraId="0B79EB1E" w14:textId="77777777" w:rsidR="000439F2" w:rsidRDefault="000439F2">
      <w:pPr>
        <w:rPr>
          <w:rFonts w:hint="eastAsia"/>
        </w:rPr>
      </w:pPr>
    </w:p>
    <w:p w14:paraId="55C5BB27" w14:textId="77777777" w:rsidR="000439F2" w:rsidRDefault="000439F2">
      <w:pPr>
        <w:rPr>
          <w:rFonts w:hint="eastAsia"/>
        </w:rPr>
      </w:pPr>
    </w:p>
    <w:p w14:paraId="62AF0B03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“绯红”通常用来形容一种鲜艳的红色，类似于玫瑰花的颜色，比普通的红色更加明亮和生动。在中国古代文学作品中，这种颜色常被用来描绘女性的美丽或是表达某种热烈的情感。例如，在《红楼梦》中就有许多关于“绯红”的描述，用以增添场景的浪漫氛围或是突出人物的性格特点。</w:t>
      </w:r>
    </w:p>
    <w:p w14:paraId="53C79C0A" w14:textId="77777777" w:rsidR="000439F2" w:rsidRDefault="000439F2">
      <w:pPr>
        <w:rPr>
          <w:rFonts w:hint="eastAsia"/>
        </w:rPr>
      </w:pPr>
    </w:p>
    <w:p w14:paraId="18F555B4" w14:textId="77777777" w:rsidR="000439F2" w:rsidRDefault="000439F2">
      <w:pPr>
        <w:rPr>
          <w:rFonts w:hint="eastAsia"/>
        </w:rPr>
      </w:pPr>
    </w:p>
    <w:p w14:paraId="00778434" w14:textId="77777777" w:rsidR="000439F2" w:rsidRDefault="000439F2">
      <w:pPr>
        <w:rPr>
          <w:rFonts w:hint="eastAsia"/>
        </w:rPr>
      </w:pPr>
    </w:p>
    <w:p w14:paraId="111B6261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4306DBA5" w14:textId="77777777" w:rsidR="000439F2" w:rsidRDefault="000439F2">
      <w:pPr>
        <w:rPr>
          <w:rFonts w:hint="eastAsia"/>
        </w:rPr>
      </w:pPr>
    </w:p>
    <w:p w14:paraId="1EC2DAB4" w14:textId="77777777" w:rsidR="000439F2" w:rsidRDefault="000439F2">
      <w:pPr>
        <w:rPr>
          <w:rFonts w:hint="eastAsia"/>
        </w:rPr>
      </w:pPr>
    </w:p>
    <w:p w14:paraId="075BD64D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要正确发出“绯红”的拼音“fēi hóng”，首先需要注意的是声调。在这里，“绯（fēi）”是一声，意味着声音从开始到结束都要保持平稳；而“红（hóng）”是二声，发音时声音需要从低到高上升。“f”发音时应让气流通过上下牙齿间的缝隙，同时舌头轻触下齿；“h”则是从喉咙深处发出的声音，口腔略微张开。练习时可以先单独练习每个字的发音，然后再连起来说整个词语。</w:t>
      </w:r>
    </w:p>
    <w:p w14:paraId="4C69218D" w14:textId="77777777" w:rsidR="000439F2" w:rsidRDefault="000439F2">
      <w:pPr>
        <w:rPr>
          <w:rFonts w:hint="eastAsia"/>
        </w:rPr>
      </w:pPr>
    </w:p>
    <w:p w14:paraId="3A862706" w14:textId="77777777" w:rsidR="000439F2" w:rsidRDefault="000439F2">
      <w:pPr>
        <w:rPr>
          <w:rFonts w:hint="eastAsia"/>
        </w:rPr>
      </w:pPr>
    </w:p>
    <w:p w14:paraId="0E058F03" w14:textId="77777777" w:rsidR="000439F2" w:rsidRDefault="000439F2">
      <w:pPr>
        <w:rPr>
          <w:rFonts w:hint="eastAsia"/>
        </w:rPr>
      </w:pPr>
    </w:p>
    <w:p w14:paraId="3271CAD9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060486B8" w14:textId="77777777" w:rsidR="000439F2" w:rsidRDefault="000439F2">
      <w:pPr>
        <w:rPr>
          <w:rFonts w:hint="eastAsia"/>
        </w:rPr>
      </w:pPr>
    </w:p>
    <w:p w14:paraId="7BA595F6" w14:textId="77777777" w:rsidR="000439F2" w:rsidRDefault="000439F2">
      <w:pPr>
        <w:rPr>
          <w:rFonts w:hint="eastAsia"/>
        </w:rPr>
      </w:pPr>
    </w:p>
    <w:p w14:paraId="1B094150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随着社会的发展，“绯红”这一词汇不仅限于文学作品中，在现代生活中也有广泛的应用。比如，在时尚界，“绯红色”的衣物或配饰常常被认为是展现个性与魅力的选择；在艺术创作中，画家们也会利用“绯红”来表现画面的温暖感或是增强视觉冲击力。网络语言中有时也会用“绯红”来形容因害羞而脸红的样子，增添了一丝幽默感。</w:t>
      </w:r>
    </w:p>
    <w:p w14:paraId="2B693995" w14:textId="77777777" w:rsidR="000439F2" w:rsidRDefault="000439F2">
      <w:pPr>
        <w:rPr>
          <w:rFonts w:hint="eastAsia"/>
        </w:rPr>
      </w:pPr>
    </w:p>
    <w:p w14:paraId="793DAE13" w14:textId="77777777" w:rsidR="000439F2" w:rsidRDefault="000439F2">
      <w:pPr>
        <w:rPr>
          <w:rFonts w:hint="eastAsia"/>
        </w:rPr>
      </w:pPr>
    </w:p>
    <w:p w14:paraId="58004424" w14:textId="77777777" w:rsidR="000439F2" w:rsidRDefault="000439F2">
      <w:pPr>
        <w:rPr>
          <w:rFonts w:hint="eastAsia"/>
        </w:rPr>
      </w:pPr>
    </w:p>
    <w:p w14:paraId="2B9C1C7C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学习小贴士：提高普通话水平的方法</w:t>
      </w:r>
    </w:p>
    <w:p w14:paraId="0131B364" w14:textId="77777777" w:rsidR="000439F2" w:rsidRDefault="000439F2">
      <w:pPr>
        <w:rPr>
          <w:rFonts w:hint="eastAsia"/>
        </w:rPr>
      </w:pPr>
    </w:p>
    <w:p w14:paraId="404C5865" w14:textId="77777777" w:rsidR="000439F2" w:rsidRDefault="000439F2">
      <w:pPr>
        <w:rPr>
          <w:rFonts w:hint="eastAsia"/>
        </w:rPr>
      </w:pPr>
    </w:p>
    <w:p w14:paraId="30669440" w14:textId="77777777" w:rsidR="000439F2" w:rsidRDefault="000439F2">
      <w:pPr>
        <w:rPr>
          <w:rFonts w:hint="eastAsia"/>
        </w:rPr>
      </w:pPr>
      <w:r>
        <w:rPr>
          <w:rFonts w:hint="eastAsia"/>
        </w:rPr>
        <w:tab/>
        <w:t>对于想要提高普通话水平的学习者来说，掌握好每个字词的准确发音是非常重要的一步。可以通过听标准的普通话广播、观看教学视频、参加语言交流活动等方式来加强自己的听力和口语能力。同时，多读一些含有“绯红”这类词语的文章或诗歌，不仅能加深对词语的理解，还能提升整体的语言感受力。记得在实践中不断纠正自己的发音错误，持之以恒，相信你的普通话水平会有显著的提升。</w:t>
      </w:r>
    </w:p>
    <w:p w14:paraId="6AB2543B" w14:textId="77777777" w:rsidR="000439F2" w:rsidRDefault="000439F2">
      <w:pPr>
        <w:rPr>
          <w:rFonts w:hint="eastAsia"/>
        </w:rPr>
      </w:pPr>
    </w:p>
    <w:p w14:paraId="4568E30A" w14:textId="77777777" w:rsidR="000439F2" w:rsidRDefault="000439F2">
      <w:pPr>
        <w:rPr>
          <w:rFonts w:hint="eastAsia"/>
        </w:rPr>
      </w:pPr>
    </w:p>
    <w:p w14:paraId="5D489A72" w14:textId="77777777" w:rsidR="000439F2" w:rsidRDefault="00043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A81DF" w14:textId="63DAD5CA" w:rsidR="00E73552" w:rsidRDefault="00E73552"/>
    <w:sectPr w:rsidR="00E7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52"/>
    <w:rsid w:val="000439F2"/>
    <w:rsid w:val="00343B86"/>
    <w:rsid w:val="00E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E62E-35D3-49E4-89FB-95184DB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