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F26C" w14:textId="77777777" w:rsidR="00D82E9A" w:rsidRDefault="00D82E9A">
      <w:pPr>
        <w:rPr>
          <w:rFonts w:hint="eastAsia"/>
        </w:rPr>
      </w:pPr>
    </w:p>
    <w:p w14:paraId="2315414D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维字的拼音与发音</w:t>
      </w:r>
    </w:p>
    <w:p w14:paraId="48F45479" w14:textId="77777777" w:rsidR="00D82E9A" w:rsidRDefault="00D82E9A">
      <w:pPr>
        <w:rPr>
          <w:rFonts w:hint="eastAsia"/>
        </w:rPr>
      </w:pPr>
    </w:p>
    <w:p w14:paraId="64E5FE14" w14:textId="77777777" w:rsidR="00D82E9A" w:rsidRDefault="00D82E9A">
      <w:pPr>
        <w:rPr>
          <w:rFonts w:hint="eastAsia"/>
        </w:rPr>
      </w:pPr>
    </w:p>
    <w:p w14:paraId="5350C764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读音包含了两个部分：“w-”作为声母，代表了一个轻微的摩擦音，类似于英文中的“v”但更加轻柔；“éi”则是韵母，由元音“e”和近似于“i”的半元音组成，发音时口腔打开度介于“a”和“o”之间，舌尖轻触下齿龈。整体而言，发“wéi”这个音时，先轻轻发出“w”的声音，然后平稳过渡到“éi”，保持音调平稳或根据语境变化。</w:t>
      </w:r>
    </w:p>
    <w:p w14:paraId="1D25B677" w14:textId="77777777" w:rsidR="00D82E9A" w:rsidRDefault="00D82E9A">
      <w:pPr>
        <w:rPr>
          <w:rFonts w:hint="eastAsia"/>
        </w:rPr>
      </w:pPr>
    </w:p>
    <w:p w14:paraId="062648DB" w14:textId="77777777" w:rsidR="00D82E9A" w:rsidRDefault="00D82E9A">
      <w:pPr>
        <w:rPr>
          <w:rFonts w:hint="eastAsia"/>
        </w:rPr>
      </w:pPr>
    </w:p>
    <w:p w14:paraId="09921AB5" w14:textId="77777777" w:rsidR="00D82E9A" w:rsidRDefault="00D82E9A">
      <w:pPr>
        <w:rPr>
          <w:rFonts w:hint="eastAsia"/>
        </w:rPr>
      </w:pPr>
    </w:p>
    <w:p w14:paraId="282C8117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维字在不同语境下的使用</w:t>
      </w:r>
    </w:p>
    <w:p w14:paraId="7F3FC2CD" w14:textId="77777777" w:rsidR="00D82E9A" w:rsidRDefault="00D82E9A">
      <w:pPr>
        <w:rPr>
          <w:rFonts w:hint="eastAsia"/>
        </w:rPr>
      </w:pPr>
    </w:p>
    <w:p w14:paraId="2E4643C1" w14:textId="77777777" w:rsidR="00D82E9A" w:rsidRDefault="00D82E9A">
      <w:pPr>
        <w:rPr>
          <w:rFonts w:hint="eastAsia"/>
        </w:rPr>
      </w:pPr>
    </w:p>
    <w:p w14:paraId="1A4DEDA7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“维”字在中文里有着广泛的用途，它既可以用作名词，也可以作为动词或形容词。作为名词时，它常用来指代维度、维护等概念，如“三维空间”、“维护和平”。作为动词时，则有维持、保持的意思，例如“维系关系”、“维修设施”。在一些成语中也能见到“维”字的身影，比如“维妙维肖”意为描绘得非常逼真，形象生动。“维”字因其丰富的含义和灵活的用法，在日常交流和文学创作中占据着重要位置。</w:t>
      </w:r>
    </w:p>
    <w:p w14:paraId="157F2D9D" w14:textId="77777777" w:rsidR="00D82E9A" w:rsidRDefault="00D82E9A">
      <w:pPr>
        <w:rPr>
          <w:rFonts w:hint="eastAsia"/>
        </w:rPr>
      </w:pPr>
    </w:p>
    <w:p w14:paraId="31ADC69B" w14:textId="77777777" w:rsidR="00D82E9A" w:rsidRDefault="00D82E9A">
      <w:pPr>
        <w:rPr>
          <w:rFonts w:hint="eastAsia"/>
        </w:rPr>
      </w:pPr>
    </w:p>
    <w:p w14:paraId="56D013FA" w14:textId="77777777" w:rsidR="00D82E9A" w:rsidRDefault="00D82E9A">
      <w:pPr>
        <w:rPr>
          <w:rFonts w:hint="eastAsia"/>
        </w:rPr>
      </w:pPr>
    </w:p>
    <w:p w14:paraId="6C9B730F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汉字“维”的书写与结构</w:t>
      </w:r>
    </w:p>
    <w:p w14:paraId="07B9608B" w14:textId="77777777" w:rsidR="00D82E9A" w:rsidRDefault="00D82E9A">
      <w:pPr>
        <w:rPr>
          <w:rFonts w:hint="eastAsia"/>
        </w:rPr>
      </w:pPr>
    </w:p>
    <w:p w14:paraId="7C15F5CA" w14:textId="77777777" w:rsidR="00D82E9A" w:rsidRDefault="00D82E9A">
      <w:pPr>
        <w:rPr>
          <w:rFonts w:hint="eastAsia"/>
        </w:rPr>
      </w:pPr>
    </w:p>
    <w:p w14:paraId="53584C18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从字形上看，“维”是一个左右结构的汉字，左边是“纟”（sī），代表丝线的意思，右边是“隹”（zhuī），原指短尾鸟。这两个部分结合起来，最初的意义是指用丝线将羽毛编织成装饰品或是衣物，后来引申出连接、维持等更为广泛的概念。学习书写“维”字时，应该注意笔画的顺序和比例，尤其是左边的“纟”部，其笔顺是从上到下，先写竖折/竖弯钩，再写两撇；而右边的“隹”部则需要注意四个点的方向和位置，以及下面的“口”字形的大小。</w:t>
      </w:r>
    </w:p>
    <w:p w14:paraId="398AC6AD" w14:textId="77777777" w:rsidR="00D82E9A" w:rsidRDefault="00D82E9A">
      <w:pPr>
        <w:rPr>
          <w:rFonts w:hint="eastAsia"/>
        </w:rPr>
      </w:pPr>
    </w:p>
    <w:p w14:paraId="15BED5DF" w14:textId="77777777" w:rsidR="00D82E9A" w:rsidRDefault="00D82E9A">
      <w:pPr>
        <w:rPr>
          <w:rFonts w:hint="eastAsia"/>
        </w:rPr>
      </w:pPr>
    </w:p>
    <w:p w14:paraId="3595A2A2" w14:textId="77777777" w:rsidR="00D82E9A" w:rsidRDefault="00D82E9A">
      <w:pPr>
        <w:rPr>
          <w:rFonts w:hint="eastAsia"/>
        </w:rPr>
      </w:pPr>
    </w:p>
    <w:p w14:paraId="626BF621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维字的文化意义</w:t>
      </w:r>
    </w:p>
    <w:p w14:paraId="1AA5F600" w14:textId="77777777" w:rsidR="00D82E9A" w:rsidRDefault="00D82E9A">
      <w:pPr>
        <w:rPr>
          <w:rFonts w:hint="eastAsia"/>
        </w:rPr>
      </w:pPr>
    </w:p>
    <w:p w14:paraId="4FBB75A9" w14:textId="77777777" w:rsidR="00D82E9A" w:rsidRDefault="00D82E9A">
      <w:pPr>
        <w:rPr>
          <w:rFonts w:hint="eastAsia"/>
        </w:rPr>
      </w:pPr>
    </w:p>
    <w:p w14:paraId="26A664BF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在中国文化中，“维”字不仅是一个简单的词汇，它还承载着深厚的文化内涵和社会价值。古代文献中常用“维”来表达维护国家安定、社会和谐的理念，如《诗经》中有“维天之命，于穆不已”，表达了对天道自然规律的敬畏和遵循。现代汉语中，“维”字同样被赋予了促进国际间交流合作、维护世界和平与发展的重要使命，如“一带一路”倡议就是希望通过经济纽带加强沿线国家之间的联系与合作。由此可见，“维”字不仅仅是语言交流的工具，更是中华文化精神的体现。</w:t>
      </w:r>
    </w:p>
    <w:p w14:paraId="6BAC51BA" w14:textId="77777777" w:rsidR="00D82E9A" w:rsidRDefault="00D82E9A">
      <w:pPr>
        <w:rPr>
          <w:rFonts w:hint="eastAsia"/>
        </w:rPr>
      </w:pPr>
    </w:p>
    <w:p w14:paraId="36E64B57" w14:textId="77777777" w:rsidR="00D82E9A" w:rsidRDefault="00D82E9A">
      <w:pPr>
        <w:rPr>
          <w:rFonts w:hint="eastAsia"/>
        </w:rPr>
      </w:pPr>
    </w:p>
    <w:p w14:paraId="5D11877F" w14:textId="77777777" w:rsidR="00D82E9A" w:rsidRDefault="00D82E9A">
      <w:pPr>
        <w:rPr>
          <w:rFonts w:hint="eastAsia"/>
        </w:rPr>
      </w:pPr>
    </w:p>
    <w:p w14:paraId="6CFCEB9A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0F17A" w14:textId="77777777" w:rsidR="00D82E9A" w:rsidRDefault="00D82E9A">
      <w:pPr>
        <w:rPr>
          <w:rFonts w:hint="eastAsia"/>
        </w:rPr>
      </w:pPr>
    </w:p>
    <w:p w14:paraId="3BBA6487" w14:textId="77777777" w:rsidR="00D82E9A" w:rsidRDefault="00D82E9A">
      <w:pPr>
        <w:rPr>
          <w:rFonts w:hint="eastAsia"/>
        </w:rPr>
      </w:pPr>
    </w:p>
    <w:p w14:paraId="7BA81FA9" w14:textId="77777777" w:rsidR="00D82E9A" w:rsidRDefault="00D82E9A">
      <w:pPr>
        <w:rPr>
          <w:rFonts w:hint="eastAsia"/>
        </w:rPr>
      </w:pPr>
      <w:r>
        <w:rPr>
          <w:rFonts w:hint="eastAsia"/>
        </w:rPr>
        <w:tab/>
        <w:t>“维”字无论是在发音、书写还是文化意义上都具有独特的魅力。了解并掌握“维”字的相关知识，不仅有助于提高个人的语言运用能力，还能增进对中国传统文化的理解和欣赏。希望本文能够帮助读者更好地认识和学习“维”字，进而激发对中国语言文化的兴趣和热情。</w:t>
      </w:r>
    </w:p>
    <w:p w14:paraId="7CA49B96" w14:textId="77777777" w:rsidR="00D82E9A" w:rsidRDefault="00D82E9A">
      <w:pPr>
        <w:rPr>
          <w:rFonts w:hint="eastAsia"/>
        </w:rPr>
      </w:pPr>
    </w:p>
    <w:p w14:paraId="4599AEFA" w14:textId="77777777" w:rsidR="00D82E9A" w:rsidRDefault="00D82E9A">
      <w:pPr>
        <w:rPr>
          <w:rFonts w:hint="eastAsia"/>
        </w:rPr>
      </w:pPr>
    </w:p>
    <w:p w14:paraId="628F2601" w14:textId="77777777" w:rsidR="00D82E9A" w:rsidRDefault="00D82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AE5AA" w14:textId="33DA8E3A" w:rsidR="00DA3F01" w:rsidRDefault="00DA3F01"/>
    <w:sectPr w:rsidR="00DA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01"/>
    <w:rsid w:val="00343B86"/>
    <w:rsid w:val="00D82E9A"/>
    <w:rsid w:val="00D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21A83-EF8D-4FFF-9824-A118225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