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FF40" w14:textId="77777777" w:rsidR="004920C9" w:rsidRDefault="004920C9">
      <w:pPr>
        <w:rPr>
          <w:rFonts w:hint="eastAsia"/>
        </w:rPr>
      </w:pPr>
    </w:p>
    <w:p w14:paraId="674D3728" w14:textId="77777777" w:rsidR="004920C9" w:rsidRDefault="004920C9">
      <w:pPr>
        <w:rPr>
          <w:rFonts w:hint="eastAsia"/>
        </w:rPr>
      </w:pPr>
      <w:r>
        <w:rPr>
          <w:rFonts w:hint="eastAsia"/>
        </w:rPr>
        <w:tab/>
        <w:t>维字的拼音与拼读</w:t>
      </w:r>
    </w:p>
    <w:p w14:paraId="6674D032" w14:textId="77777777" w:rsidR="004920C9" w:rsidRDefault="004920C9">
      <w:pPr>
        <w:rPr>
          <w:rFonts w:hint="eastAsia"/>
        </w:rPr>
      </w:pPr>
    </w:p>
    <w:p w14:paraId="574F2E72" w14:textId="77777777" w:rsidR="004920C9" w:rsidRDefault="004920C9">
      <w:pPr>
        <w:rPr>
          <w:rFonts w:hint="eastAsia"/>
        </w:rPr>
      </w:pPr>
    </w:p>
    <w:p w14:paraId="3CBF2732" w14:textId="77777777" w:rsidR="004920C9" w:rsidRDefault="004920C9">
      <w:pPr>
        <w:rPr>
          <w:rFonts w:hint="eastAsia"/>
        </w:rPr>
      </w:pPr>
      <w:r>
        <w:rPr>
          <w:rFonts w:hint="eastAsia"/>
        </w:rPr>
        <w:tab/>
        <w:t>汉字“维”在汉语拼音中的表示是“wéi”。汉语拼音是一种基于拉丁字母的汉语语音表记系统，它不仅用于教学汉语发音，还广泛应用于汉字注音、中文信息处理等领域。在学习如何正确拼读“维”这个字之前，我们先来了解一下“wéi”的构成。</w:t>
      </w:r>
    </w:p>
    <w:p w14:paraId="623C0534" w14:textId="77777777" w:rsidR="004920C9" w:rsidRDefault="004920C9">
      <w:pPr>
        <w:rPr>
          <w:rFonts w:hint="eastAsia"/>
        </w:rPr>
      </w:pPr>
    </w:p>
    <w:p w14:paraId="328E6208" w14:textId="77777777" w:rsidR="004920C9" w:rsidRDefault="004920C9">
      <w:pPr>
        <w:rPr>
          <w:rFonts w:hint="eastAsia"/>
        </w:rPr>
      </w:pPr>
    </w:p>
    <w:p w14:paraId="7136D5D1" w14:textId="77777777" w:rsidR="004920C9" w:rsidRDefault="004920C9">
      <w:pPr>
        <w:rPr>
          <w:rFonts w:hint="eastAsia"/>
        </w:rPr>
      </w:pPr>
    </w:p>
    <w:p w14:paraId="580A91B8" w14:textId="77777777" w:rsidR="004920C9" w:rsidRDefault="004920C9">
      <w:pPr>
        <w:rPr>
          <w:rFonts w:hint="eastAsia"/>
        </w:rPr>
      </w:pPr>
      <w:r>
        <w:rPr>
          <w:rFonts w:hint="eastAsia"/>
        </w:rPr>
        <w:tab/>
        <w:t>“wéi”的声母与韵母</w:t>
      </w:r>
    </w:p>
    <w:p w14:paraId="150C0230" w14:textId="77777777" w:rsidR="004920C9" w:rsidRDefault="004920C9">
      <w:pPr>
        <w:rPr>
          <w:rFonts w:hint="eastAsia"/>
        </w:rPr>
      </w:pPr>
    </w:p>
    <w:p w14:paraId="4A9BC0FA" w14:textId="77777777" w:rsidR="004920C9" w:rsidRDefault="004920C9">
      <w:pPr>
        <w:rPr>
          <w:rFonts w:hint="eastAsia"/>
        </w:rPr>
      </w:pPr>
    </w:p>
    <w:p w14:paraId="5B647804" w14:textId="77777777" w:rsidR="004920C9" w:rsidRDefault="004920C9">
      <w:pPr>
        <w:rPr>
          <w:rFonts w:hint="eastAsia"/>
        </w:rPr>
      </w:pPr>
      <w:r>
        <w:rPr>
          <w:rFonts w:hint="eastAsia"/>
        </w:rPr>
        <w:tab/>
        <w:t>“wéi”由声母“w-”和韵母“éi”组成。“w-”是一个半元音声母，发音时双唇轻闭后迅速张开，气流通过口腔形成轻微摩擦声，类似于英文中的“w”发音。而“éi”则是一个复元音韵母，发音时从舌尖抵住下齿龈开始，声音由低到高滑动，类似于英文单词“way”中的“ay”发音。因此，当我们将声母与韵母结合时，“wéi”的发音就类似于英文中的“way”，但要更短促一些。</w:t>
      </w:r>
    </w:p>
    <w:p w14:paraId="68D11C83" w14:textId="77777777" w:rsidR="004920C9" w:rsidRDefault="004920C9">
      <w:pPr>
        <w:rPr>
          <w:rFonts w:hint="eastAsia"/>
        </w:rPr>
      </w:pPr>
    </w:p>
    <w:p w14:paraId="5F81B985" w14:textId="77777777" w:rsidR="004920C9" w:rsidRDefault="004920C9">
      <w:pPr>
        <w:rPr>
          <w:rFonts w:hint="eastAsia"/>
        </w:rPr>
      </w:pPr>
    </w:p>
    <w:p w14:paraId="205C53B3" w14:textId="77777777" w:rsidR="004920C9" w:rsidRDefault="004920C9">
      <w:pPr>
        <w:rPr>
          <w:rFonts w:hint="eastAsia"/>
        </w:rPr>
      </w:pPr>
    </w:p>
    <w:p w14:paraId="59F2482F" w14:textId="77777777" w:rsidR="004920C9" w:rsidRDefault="004920C9">
      <w:pPr>
        <w:rPr>
          <w:rFonts w:hint="eastAsia"/>
        </w:rPr>
      </w:pPr>
      <w:r>
        <w:rPr>
          <w:rFonts w:hint="eastAsia"/>
        </w:rPr>
        <w:tab/>
        <w:t>“维”字的不同读音</w:t>
      </w:r>
    </w:p>
    <w:p w14:paraId="1BB57DE8" w14:textId="77777777" w:rsidR="004920C9" w:rsidRDefault="004920C9">
      <w:pPr>
        <w:rPr>
          <w:rFonts w:hint="eastAsia"/>
        </w:rPr>
      </w:pPr>
    </w:p>
    <w:p w14:paraId="0AD42D64" w14:textId="77777777" w:rsidR="004920C9" w:rsidRDefault="004920C9">
      <w:pPr>
        <w:rPr>
          <w:rFonts w:hint="eastAsia"/>
        </w:rPr>
      </w:pPr>
    </w:p>
    <w:p w14:paraId="497D5313" w14:textId="77777777" w:rsidR="004920C9" w:rsidRDefault="004920C9">
      <w:pPr>
        <w:rPr>
          <w:rFonts w:hint="eastAsia"/>
        </w:rPr>
      </w:pPr>
      <w:r>
        <w:rPr>
          <w:rFonts w:hint="eastAsia"/>
        </w:rPr>
        <w:tab/>
        <w:t>值得注意的是，在不同的语境或方言中，“维”字可能有不同的读音。例如，在某些方言中，可能会将“维”读作“wēi”，这主要是因为方言中存在声调和声母、韵母的变化。然而，在标准普通话中，“维”字的标准读音始终是“wéi”。了解这些差异有助于我们在跨区域交流时更加灵活地使用语言。</w:t>
      </w:r>
    </w:p>
    <w:p w14:paraId="6DB38023" w14:textId="77777777" w:rsidR="004920C9" w:rsidRDefault="004920C9">
      <w:pPr>
        <w:rPr>
          <w:rFonts w:hint="eastAsia"/>
        </w:rPr>
      </w:pPr>
    </w:p>
    <w:p w14:paraId="4C2C5DDC" w14:textId="77777777" w:rsidR="004920C9" w:rsidRDefault="004920C9">
      <w:pPr>
        <w:rPr>
          <w:rFonts w:hint="eastAsia"/>
        </w:rPr>
      </w:pPr>
    </w:p>
    <w:p w14:paraId="3CB740F7" w14:textId="77777777" w:rsidR="004920C9" w:rsidRDefault="004920C9">
      <w:pPr>
        <w:rPr>
          <w:rFonts w:hint="eastAsia"/>
        </w:rPr>
      </w:pPr>
    </w:p>
    <w:p w14:paraId="19CD549A" w14:textId="77777777" w:rsidR="004920C9" w:rsidRDefault="004920C9">
      <w:pPr>
        <w:rPr>
          <w:rFonts w:hint="eastAsia"/>
        </w:rPr>
      </w:pPr>
      <w:r>
        <w:rPr>
          <w:rFonts w:hint="eastAsia"/>
        </w:rPr>
        <w:tab/>
        <w:t>“维”字的常见用法</w:t>
      </w:r>
    </w:p>
    <w:p w14:paraId="4C571A9A" w14:textId="77777777" w:rsidR="004920C9" w:rsidRDefault="004920C9">
      <w:pPr>
        <w:rPr>
          <w:rFonts w:hint="eastAsia"/>
        </w:rPr>
      </w:pPr>
    </w:p>
    <w:p w14:paraId="7459CCE4" w14:textId="77777777" w:rsidR="004920C9" w:rsidRDefault="004920C9">
      <w:pPr>
        <w:rPr>
          <w:rFonts w:hint="eastAsia"/>
        </w:rPr>
      </w:pPr>
    </w:p>
    <w:p w14:paraId="472FA35D" w14:textId="77777777" w:rsidR="004920C9" w:rsidRDefault="004920C9">
      <w:pPr>
        <w:rPr>
          <w:rFonts w:hint="eastAsia"/>
        </w:rPr>
      </w:pPr>
      <w:r>
        <w:rPr>
          <w:rFonts w:hint="eastAsia"/>
        </w:rPr>
        <w:tab/>
        <w:t>“维”字在现代汉语中有着广泛的用途，可以作为动词、名词等不同词性的词汇使用。作为动词时，常用来表示维持、保持的意思，如“维护秩序”、“维系关系”。作为名词时，则多指维度、方面，如“三维空间”、“多维思考”。“维”还常常出现在人名、地名之中，如“李维”、“维也纳”等，体现了该字在汉语文化中的重要性和多样性。</w:t>
      </w:r>
    </w:p>
    <w:p w14:paraId="1CBE316B" w14:textId="77777777" w:rsidR="004920C9" w:rsidRDefault="004920C9">
      <w:pPr>
        <w:rPr>
          <w:rFonts w:hint="eastAsia"/>
        </w:rPr>
      </w:pPr>
    </w:p>
    <w:p w14:paraId="43612817" w14:textId="77777777" w:rsidR="004920C9" w:rsidRDefault="004920C9">
      <w:pPr>
        <w:rPr>
          <w:rFonts w:hint="eastAsia"/>
        </w:rPr>
      </w:pPr>
    </w:p>
    <w:p w14:paraId="548E5A0B" w14:textId="77777777" w:rsidR="004920C9" w:rsidRDefault="004920C9">
      <w:pPr>
        <w:rPr>
          <w:rFonts w:hint="eastAsia"/>
        </w:rPr>
      </w:pPr>
    </w:p>
    <w:p w14:paraId="3956724F" w14:textId="77777777" w:rsidR="004920C9" w:rsidRDefault="004920C9">
      <w:pPr>
        <w:rPr>
          <w:rFonts w:hint="eastAsia"/>
        </w:rPr>
      </w:pPr>
      <w:r>
        <w:rPr>
          <w:rFonts w:hint="eastAsia"/>
        </w:rPr>
        <w:tab/>
        <w:t>练习正确的发音</w:t>
      </w:r>
    </w:p>
    <w:p w14:paraId="014BBCEE" w14:textId="77777777" w:rsidR="004920C9" w:rsidRDefault="004920C9">
      <w:pPr>
        <w:rPr>
          <w:rFonts w:hint="eastAsia"/>
        </w:rPr>
      </w:pPr>
    </w:p>
    <w:p w14:paraId="5D209EDB" w14:textId="77777777" w:rsidR="004920C9" w:rsidRDefault="004920C9">
      <w:pPr>
        <w:rPr>
          <w:rFonts w:hint="eastAsia"/>
        </w:rPr>
      </w:pPr>
    </w:p>
    <w:p w14:paraId="00C07BB7" w14:textId="77777777" w:rsidR="004920C9" w:rsidRDefault="004920C9">
      <w:pPr>
        <w:rPr>
          <w:rFonts w:hint="eastAsia"/>
        </w:rPr>
      </w:pPr>
      <w:r>
        <w:rPr>
          <w:rFonts w:hint="eastAsia"/>
        </w:rPr>
        <w:tab/>
        <w:t>为了更好地掌握“维”字的正确发音，建议初学者可以通过跟读、模仿标准发音的方式进行练习。可以利用网络资源，比如在线汉语学习平台提供的音频资料，或是参加汉语角等语言交流活动，与母语为汉语的人士互动，提高自己的听力和口语能力。同时，也可以尝试用“维”字造句，将其置于不同的句子结构中，加深对这个字的理解和应用。</w:t>
      </w:r>
    </w:p>
    <w:p w14:paraId="63516A0E" w14:textId="77777777" w:rsidR="004920C9" w:rsidRDefault="004920C9">
      <w:pPr>
        <w:rPr>
          <w:rFonts w:hint="eastAsia"/>
        </w:rPr>
      </w:pPr>
    </w:p>
    <w:p w14:paraId="57FCC8A0" w14:textId="77777777" w:rsidR="004920C9" w:rsidRDefault="004920C9">
      <w:pPr>
        <w:rPr>
          <w:rFonts w:hint="eastAsia"/>
        </w:rPr>
      </w:pPr>
    </w:p>
    <w:p w14:paraId="5CFCB947" w14:textId="77777777" w:rsidR="004920C9" w:rsidRDefault="004920C9">
      <w:pPr>
        <w:rPr>
          <w:rFonts w:hint="eastAsia"/>
        </w:rPr>
      </w:pPr>
    </w:p>
    <w:p w14:paraId="118D90DE" w14:textId="77777777" w:rsidR="004920C9" w:rsidRDefault="004920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8996A1" w14:textId="77777777" w:rsidR="004920C9" w:rsidRDefault="004920C9">
      <w:pPr>
        <w:rPr>
          <w:rFonts w:hint="eastAsia"/>
        </w:rPr>
      </w:pPr>
    </w:p>
    <w:p w14:paraId="59DCA90E" w14:textId="77777777" w:rsidR="004920C9" w:rsidRDefault="004920C9">
      <w:pPr>
        <w:rPr>
          <w:rFonts w:hint="eastAsia"/>
        </w:rPr>
      </w:pPr>
    </w:p>
    <w:p w14:paraId="352E352B" w14:textId="77777777" w:rsidR="004920C9" w:rsidRDefault="004920C9">
      <w:pPr>
        <w:rPr>
          <w:rFonts w:hint="eastAsia"/>
        </w:rPr>
      </w:pPr>
      <w:r>
        <w:rPr>
          <w:rFonts w:hint="eastAsia"/>
        </w:rPr>
        <w:tab/>
        <w:t>通过上述介绍，我们可以了解到“维”字在汉语拼音中的正确拼读方式为“wéi”，并掌握了其基本的发音技巧。我们也探讨了“维”字在实际应用中的多种含义及其在不同语境下的发音变化。希望这些知识能够帮助大家更准确地使用和理解“维”字，进而在汉语学习的道路上迈出更加坚实的一步。</w:t>
      </w:r>
    </w:p>
    <w:p w14:paraId="359A7FD6" w14:textId="77777777" w:rsidR="004920C9" w:rsidRDefault="004920C9">
      <w:pPr>
        <w:rPr>
          <w:rFonts w:hint="eastAsia"/>
        </w:rPr>
      </w:pPr>
    </w:p>
    <w:p w14:paraId="0D2D92E1" w14:textId="77777777" w:rsidR="004920C9" w:rsidRDefault="004920C9">
      <w:pPr>
        <w:rPr>
          <w:rFonts w:hint="eastAsia"/>
        </w:rPr>
      </w:pPr>
    </w:p>
    <w:p w14:paraId="4DB5A17F" w14:textId="77777777" w:rsidR="004920C9" w:rsidRDefault="00492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9D195" w14:textId="28688B52" w:rsidR="0036369B" w:rsidRDefault="0036369B"/>
    <w:sectPr w:rsidR="0036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9B"/>
    <w:rsid w:val="00343B86"/>
    <w:rsid w:val="0036369B"/>
    <w:rsid w:val="004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77146-D6AD-45DB-B698-AC490701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