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84D1E" w14:textId="77777777" w:rsidR="00AF0833" w:rsidRDefault="00AF0833">
      <w:pPr>
        <w:rPr>
          <w:rFonts w:hint="eastAsia"/>
        </w:rPr>
      </w:pPr>
      <w:r>
        <w:rPr>
          <w:rFonts w:hint="eastAsia"/>
        </w:rPr>
        <w:t>综合实训的拼音</w:t>
      </w:r>
    </w:p>
    <w:p w14:paraId="0BBA395B" w14:textId="77777777" w:rsidR="00AF0833" w:rsidRDefault="00AF0833">
      <w:pPr>
        <w:rPr>
          <w:rFonts w:hint="eastAsia"/>
        </w:rPr>
      </w:pPr>
      <w:r>
        <w:rPr>
          <w:rFonts w:hint="eastAsia"/>
        </w:rPr>
        <w:t>Zonghe Shixun，这是“综合实训”的拼音表达。在中国的教育体系中，尤其是高等教育和职业教育领域，“综合实训”扮演着极为重要的角色。它不仅仅是一种教学方式，更是一种将理论知识与实践技能紧密结合的有效途径。</w:t>
      </w:r>
    </w:p>
    <w:p w14:paraId="15D92BE6" w14:textId="77777777" w:rsidR="00AF0833" w:rsidRDefault="00AF0833">
      <w:pPr>
        <w:rPr>
          <w:rFonts w:hint="eastAsia"/>
        </w:rPr>
      </w:pPr>
    </w:p>
    <w:p w14:paraId="1018F7F3" w14:textId="77777777" w:rsidR="00AF0833" w:rsidRDefault="00AF0833">
      <w:pPr>
        <w:rPr>
          <w:rFonts w:hint="eastAsia"/>
        </w:rPr>
      </w:pPr>
      <w:r>
        <w:rPr>
          <w:rFonts w:hint="eastAsia"/>
        </w:rPr>
        <w:t>什么是综合实训</w:t>
      </w:r>
    </w:p>
    <w:p w14:paraId="5E2075DB" w14:textId="77777777" w:rsidR="00AF0833" w:rsidRDefault="00AF0833">
      <w:pPr>
        <w:rPr>
          <w:rFonts w:hint="eastAsia"/>
        </w:rPr>
      </w:pPr>
      <w:r>
        <w:rPr>
          <w:rFonts w:hint="eastAsia"/>
        </w:rPr>
        <w:t>综合实训是指在完成一定理论课程学习之后，学生通过参与实际项目、模拟操作或实习等方式，对所学知识进行系统性、综合性应用的过程。这种方式能够帮助学生更好地理解课堂上所学到的知识，并能够在实践中灵活运用这些知识解决实际问题。综合实训的目的在于提高学生的动手能力、创新能力和团队协作能力，为他们未来的就业做好充分准备。</w:t>
      </w:r>
    </w:p>
    <w:p w14:paraId="6BDAEC40" w14:textId="77777777" w:rsidR="00AF0833" w:rsidRDefault="00AF0833">
      <w:pPr>
        <w:rPr>
          <w:rFonts w:hint="eastAsia"/>
        </w:rPr>
      </w:pPr>
    </w:p>
    <w:p w14:paraId="2BC32A2B" w14:textId="77777777" w:rsidR="00AF0833" w:rsidRDefault="00AF0833">
      <w:pPr>
        <w:rPr>
          <w:rFonts w:hint="eastAsia"/>
        </w:rPr>
      </w:pPr>
      <w:r>
        <w:rPr>
          <w:rFonts w:hint="eastAsia"/>
        </w:rPr>
        <w:t>综合实训的重要性</w:t>
      </w:r>
    </w:p>
    <w:p w14:paraId="13F9F6A4" w14:textId="77777777" w:rsidR="00AF0833" w:rsidRDefault="00AF0833">
      <w:pPr>
        <w:rPr>
          <w:rFonts w:hint="eastAsia"/>
        </w:rPr>
      </w:pPr>
      <w:r>
        <w:rPr>
          <w:rFonts w:hint="eastAsia"/>
        </w:rPr>
        <w:t>随着社会的发展和技术的进步，企业对于应聘者的要求越来越高，不仅要求具备扎实的专业基础知识，还要求拥有丰富的实践经验。因此，综合实训成为培养学生综合素质的重要环节。通过综合实训，学生可以提前了解职场环境，掌握必要的职业技能，增强自身的竞争力。同时，这也为企业提供了一个选拔人才的良好平台，有助于发现和培养优秀的人才。</w:t>
      </w:r>
    </w:p>
    <w:p w14:paraId="44EF9127" w14:textId="77777777" w:rsidR="00AF0833" w:rsidRDefault="00AF0833">
      <w:pPr>
        <w:rPr>
          <w:rFonts w:hint="eastAsia"/>
        </w:rPr>
      </w:pPr>
    </w:p>
    <w:p w14:paraId="65721580" w14:textId="77777777" w:rsidR="00AF0833" w:rsidRDefault="00AF0833">
      <w:pPr>
        <w:rPr>
          <w:rFonts w:hint="eastAsia"/>
        </w:rPr>
      </w:pPr>
      <w:r>
        <w:rPr>
          <w:rFonts w:hint="eastAsia"/>
        </w:rPr>
        <w:t>如何实施综合实训</w:t>
      </w:r>
    </w:p>
    <w:p w14:paraId="61891347" w14:textId="77777777" w:rsidR="00AF0833" w:rsidRDefault="00AF0833">
      <w:pPr>
        <w:rPr>
          <w:rFonts w:hint="eastAsia"/>
        </w:rPr>
      </w:pPr>
      <w:r>
        <w:rPr>
          <w:rFonts w:hint="eastAsia"/>
        </w:rPr>
        <w:t>实施综合实训需要学校、教师以及企业的共同努力。学校应当根据专业特点和社会需求制定合理的实训计划；教师应发挥指导作用，引导学生进行有效的学习和实践；企业则可以通过提供实习岗位、参与实训课程设计等方式支持学校的实训工作。还可以通过组织竞赛、项目合作等活动丰富实训形式，激发学生的学习热情和创新能力。</w:t>
      </w:r>
    </w:p>
    <w:p w14:paraId="652CFDA6" w14:textId="77777777" w:rsidR="00AF0833" w:rsidRDefault="00AF0833">
      <w:pPr>
        <w:rPr>
          <w:rFonts w:hint="eastAsia"/>
        </w:rPr>
      </w:pPr>
    </w:p>
    <w:p w14:paraId="7F24CA14" w14:textId="77777777" w:rsidR="00AF0833" w:rsidRDefault="00AF0833">
      <w:pPr>
        <w:rPr>
          <w:rFonts w:hint="eastAsia"/>
        </w:rPr>
      </w:pPr>
      <w:r>
        <w:rPr>
          <w:rFonts w:hint="eastAsia"/>
        </w:rPr>
        <w:t>最后的总结</w:t>
      </w:r>
    </w:p>
    <w:p w14:paraId="5BCF8D92" w14:textId="77777777" w:rsidR="00AF0833" w:rsidRDefault="00AF0833">
      <w:pPr>
        <w:rPr>
          <w:rFonts w:hint="eastAsia"/>
        </w:rPr>
      </w:pPr>
      <w:r>
        <w:rPr>
          <w:rFonts w:hint="eastAsia"/>
        </w:rPr>
        <w:t>“Zonghe Shixun”即综合实训，在现代教育中占据着不可或缺的地位。它不仅是连接理论与实践的桥梁，更是提升学生综合素质、促进其全面发展的重要手段。通过科学合理的实训安排，可以帮助学生顺利实现从校园到职场的过渡，为个人职业发展打下坚实的基础。同时，这也是推动教育改革、适应社会发展需求的关键步骤之一。</w:t>
      </w:r>
    </w:p>
    <w:p w14:paraId="21ADB078" w14:textId="77777777" w:rsidR="00AF0833" w:rsidRDefault="00AF0833">
      <w:pPr>
        <w:rPr>
          <w:rFonts w:hint="eastAsia"/>
        </w:rPr>
      </w:pPr>
    </w:p>
    <w:p w14:paraId="010DD53D" w14:textId="77777777" w:rsidR="00AF0833" w:rsidRDefault="00AF08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EB0C2" w14:textId="1F57A97D" w:rsidR="00E04730" w:rsidRDefault="00E04730"/>
    <w:sectPr w:rsidR="00E04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30"/>
    <w:rsid w:val="00343B86"/>
    <w:rsid w:val="00AF0833"/>
    <w:rsid w:val="00E0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161B0-89A0-4B86-84E4-1AB3422A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