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1697" w14:textId="77777777" w:rsidR="006814E0" w:rsidRDefault="006814E0">
      <w:pPr>
        <w:rPr>
          <w:rFonts w:hint="eastAsia"/>
        </w:rPr>
      </w:pPr>
      <w:r>
        <w:rPr>
          <w:rFonts w:hint="eastAsia"/>
        </w:rPr>
        <w:t>综合实践的拼音怎么写的</w:t>
      </w:r>
    </w:p>
    <w:p w14:paraId="53618009" w14:textId="77777777" w:rsidR="006814E0" w:rsidRDefault="006814E0">
      <w:pPr>
        <w:rPr>
          <w:rFonts w:hint="eastAsia"/>
        </w:rPr>
      </w:pPr>
      <w:r>
        <w:rPr>
          <w:rFonts w:hint="eastAsia"/>
        </w:rPr>
        <w:t>综合实践在汉语中的拼音是“zōng hé shí jiàn”。这个词汇将两个重要的概念结合在一起：“综合”（zōng hé）意味着将不同的元素或方面合并考虑，以形成一个整体的观点或解决方案；而“实践”（shí jiàn）则指的是实际操作和应用理论知识的过程。因此，“综合实践”可以被理解为一种强调跨学科合作与实际动手能力的学习方法。</w:t>
      </w:r>
    </w:p>
    <w:p w14:paraId="7E1B27DE" w14:textId="77777777" w:rsidR="006814E0" w:rsidRDefault="006814E0">
      <w:pPr>
        <w:rPr>
          <w:rFonts w:hint="eastAsia"/>
        </w:rPr>
      </w:pPr>
    </w:p>
    <w:p w14:paraId="7E6ACFCF" w14:textId="77777777" w:rsidR="006814E0" w:rsidRDefault="006814E0">
      <w:pPr>
        <w:rPr>
          <w:rFonts w:hint="eastAsia"/>
        </w:rPr>
      </w:pPr>
      <w:r>
        <w:rPr>
          <w:rFonts w:hint="eastAsia"/>
        </w:rPr>
        <w:t>综合实践的重要性</w:t>
      </w:r>
    </w:p>
    <w:p w14:paraId="21EED34C" w14:textId="77777777" w:rsidR="006814E0" w:rsidRDefault="006814E0">
      <w:pPr>
        <w:rPr>
          <w:rFonts w:hint="eastAsia"/>
        </w:rPr>
      </w:pPr>
      <w:r>
        <w:rPr>
          <w:rFonts w:hint="eastAsia"/>
        </w:rPr>
        <w:t>在现代教育体系中，综合实践扮演着至关重要的角色。它不仅仅关注于学生对书本知识的掌握，更重视如何将这些知识应用于解决现实世界的问题。通过参与各种项目和活动，学生们能够更好地理解所学内容，并发展出批判性思维、团队合作能力和解决问题的能力。这些技能对于他们未来的职业生涯和个人成长至关重要。</w:t>
      </w:r>
    </w:p>
    <w:p w14:paraId="6AB5D5F4" w14:textId="77777777" w:rsidR="006814E0" w:rsidRDefault="006814E0">
      <w:pPr>
        <w:rPr>
          <w:rFonts w:hint="eastAsia"/>
        </w:rPr>
      </w:pPr>
    </w:p>
    <w:p w14:paraId="47495786" w14:textId="77777777" w:rsidR="006814E0" w:rsidRDefault="006814E0">
      <w:pPr>
        <w:rPr>
          <w:rFonts w:hint="eastAsia"/>
        </w:rPr>
      </w:pPr>
      <w:r>
        <w:rPr>
          <w:rFonts w:hint="eastAsia"/>
        </w:rPr>
        <w:t>实施综合实践的方法</w:t>
      </w:r>
    </w:p>
    <w:p w14:paraId="5FABCB74" w14:textId="77777777" w:rsidR="006814E0" w:rsidRDefault="006814E0">
      <w:pPr>
        <w:rPr>
          <w:rFonts w:hint="eastAsia"/>
        </w:rPr>
      </w:pPr>
      <w:r>
        <w:rPr>
          <w:rFonts w:hint="eastAsia"/>
        </w:rPr>
        <w:t>实施综合实践活动可以通过多种形式进行。例如，学校可以组织实地考察、科学实验、社区服务项目等。每一种形式都旨在让学生们走出传统的课堂环境，亲身体验并参与到真实的社会情境中去。教师还可以设计一些需要学生运用多学科知识来解决的问题，以此促进他们的综合思考能力。重要的是要确保所有活动都能够激发学生的好奇心和探索欲望。</w:t>
      </w:r>
    </w:p>
    <w:p w14:paraId="5BC2290F" w14:textId="77777777" w:rsidR="006814E0" w:rsidRDefault="006814E0">
      <w:pPr>
        <w:rPr>
          <w:rFonts w:hint="eastAsia"/>
        </w:rPr>
      </w:pPr>
    </w:p>
    <w:p w14:paraId="2948DFD0" w14:textId="77777777" w:rsidR="006814E0" w:rsidRDefault="006814E0">
      <w:pPr>
        <w:rPr>
          <w:rFonts w:hint="eastAsia"/>
        </w:rPr>
      </w:pPr>
      <w:r>
        <w:rPr>
          <w:rFonts w:hint="eastAsia"/>
        </w:rPr>
        <w:t>面临的挑战与对策</w:t>
      </w:r>
    </w:p>
    <w:p w14:paraId="63909753" w14:textId="77777777" w:rsidR="006814E0" w:rsidRDefault="006814E0">
      <w:pPr>
        <w:rPr>
          <w:rFonts w:hint="eastAsia"/>
        </w:rPr>
      </w:pPr>
      <w:r>
        <w:rPr>
          <w:rFonts w:hint="eastAsia"/>
        </w:rPr>
        <w:t>尽管综合实践具有许多优点，但在实施过程中也会遇到一些挑战。教育资源的分配可能不均衡，导致某些学校难以提供足够的机会给学生参与这类活动。评估学生的综合实践成果也是一个难题，因为它不像传统考试那样容易量化。为了克服这些问题，教育机构应当努力寻找创新的资金来源和社会支持，同时开发新的评价体系，不仅关注结果，也重视过程。</w:t>
      </w:r>
    </w:p>
    <w:p w14:paraId="4DA962DC" w14:textId="77777777" w:rsidR="006814E0" w:rsidRDefault="006814E0">
      <w:pPr>
        <w:rPr>
          <w:rFonts w:hint="eastAsia"/>
        </w:rPr>
      </w:pPr>
    </w:p>
    <w:p w14:paraId="706024A7" w14:textId="77777777" w:rsidR="006814E0" w:rsidRDefault="006814E0">
      <w:pPr>
        <w:rPr>
          <w:rFonts w:hint="eastAsia"/>
        </w:rPr>
      </w:pPr>
      <w:r>
        <w:rPr>
          <w:rFonts w:hint="eastAsia"/>
        </w:rPr>
        <w:t>最后的总结</w:t>
      </w:r>
    </w:p>
    <w:p w14:paraId="5722CBD2" w14:textId="77777777" w:rsidR="006814E0" w:rsidRDefault="006814E0">
      <w:pPr>
        <w:rPr>
          <w:rFonts w:hint="eastAsia"/>
        </w:rPr>
      </w:pPr>
      <w:r>
        <w:rPr>
          <w:rFonts w:hint="eastAsia"/>
        </w:rPr>
        <w:t>综合实践作为一种教育理念，鼓励学生跨越学科界限，通过实际行动学习和发展。它的拼音“zōng hé shí jiàn”虽然简单，但背后蕴含的意义深远。通过有效地实施综合实践活动，我们不仅可以帮助学生获得宝贵的知识和技能，还能培养他们成为有责任感、富有创造力的社会成员。面对挑战，持续的探索和改进将是推动这一领域前进的关键。</w:t>
      </w:r>
    </w:p>
    <w:p w14:paraId="203411E2" w14:textId="77777777" w:rsidR="006814E0" w:rsidRDefault="006814E0">
      <w:pPr>
        <w:rPr>
          <w:rFonts w:hint="eastAsia"/>
        </w:rPr>
      </w:pPr>
    </w:p>
    <w:p w14:paraId="4F6EE981" w14:textId="77777777" w:rsidR="006814E0" w:rsidRDefault="006814E0">
      <w:pPr>
        <w:rPr>
          <w:rFonts w:hint="eastAsia"/>
        </w:rPr>
      </w:pPr>
    </w:p>
    <w:p w14:paraId="528A404A" w14:textId="77777777" w:rsidR="006814E0" w:rsidRDefault="00681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E02AF" w14:textId="6D00CB75" w:rsidR="007E5224" w:rsidRDefault="007E5224"/>
    <w:sectPr w:rsidR="007E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24"/>
    <w:rsid w:val="00343B86"/>
    <w:rsid w:val="006814E0"/>
    <w:rsid w:val="007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5EEB-F5D5-497C-9D13-43C0D0D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