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C7B3" w14:textId="77777777" w:rsidR="004E1FC5" w:rsidRDefault="004E1FC5">
      <w:pPr>
        <w:rPr>
          <w:rFonts w:hint="eastAsia"/>
        </w:rPr>
      </w:pPr>
      <w:r>
        <w:rPr>
          <w:rFonts w:hint="eastAsia"/>
        </w:rPr>
        <w:t>综合怎么的拼音</w:t>
      </w:r>
    </w:p>
    <w:p w14:paraId="15BD5A4E" w14:textId="77777777" w:rsidR="004E1FC5" w:rsidRDefault="004E1FC5">
      <w:pPr>
        <w:rPr>
          <w:rFonts w:hint="eastAsia"/>
        </w:rPr>
      </w:pPr>
      <w:r>
        <w:rPr>
          <w:rFonts w:hint="eastAsia"/>
        </w:rPr>
        <w:t>综合这个词在汉语中具有广泛的含义，通常指将不同的元素或方面结合在一起形成一个整体的过程。而当我们讨论“综合”的拼音时，实际上是指如何用拼音来表示这个汉字词组。综合的拼音是“zōng hé”。其中，“zōng”对应于“综”，而“hé”对应于“合”。拼音作为汉字的一种拉丁化表记方法，对于学习汉语和提高汉语水平来说至关重要。</w:t>
      </w:r>
    </w:p>
    <w:p w14:paraId="17306335" w14:textId="77777777" w:rsidR="004E1FC5" w:rsidRDefault="004E1FC5">
      <w:pPr>
        <w:rPr>
          <w:rFonts w:hint="eastAsia"/>
        </w:rPr>
      </w:pPr>
    </w:p>
    <w:p w14:paraId="502BA30A" w14:textId="77777777" w:rsidR="004E1FC5" w:rsidRDefault="004E1FC5">
      <w:pPr>
        <w:rPr>
          <w:rFonts w:hint="eastAsia"/>
        </w:rPr>
      </w:pPr>
      <w:r>
        <w:rPr>
          <w:rFonts w:hint="eastAsia"/>
        </w:rPr>
        <w:t>拼音的重要性</w:t>
      </w:r>
    </w:p>
    <w:p w14:paraId="709D09D6" w14:textId="77777777" w:rsidR="004E1FC5" w:rsidRDefault="004E1FC5">
      <w:pPr>
        <w:rPr>
          <w:rFonts w:hint="eastAsia"/>
        </w:rPr>
      </w:pPr>
      <w:r>
        <w:rPr>
          <w:rFonts w:hint="eastAsia"/>
        </w:rPr>
        <w:t>拼音在汉语学习中扮演着至关重要的角色。它不仅是外国人学习汉语发音的基础工具，也是中国儿童学习语言的重要辅助手段。通过使用拼音，学习者可以更准确地发出汉字的读音，这对于记忆和理解词汇非常有帮助。拼音还用于输入法中，使得人们能够通过键盘快速输入汉字。</w:t>
      </w:r>
    </w:p>
    <w:p w14:paraId="3CA5980F" w14:textId="77777777" w:rsidR="004E1FC5" w:rsidRDefault="004E1FC5">
      <w:pPr>
        <w:rPr>
          <w:rFonts w:hint="eastAsia"/>
        </w:rPr>
      </w:pPr>
    </w:p>
    <w:p w14:paraId="7380C152" w14:textId="77777777" w:rsidR="004E1FC5" w:rsidRDefault="004E1FC5">
      <w:pPr>
        <w:rPr>
          <w:rFonts w:hint="eastAsia"/>
        </w:rPr>
      </w:pPr>
      <w:r>
        <w:rPr>
          <w:rFonts w:hint="eastAsia"/>
        </w:rPr>
        <w:t>综合一词的应用场景</w:t>
      </w:r>
    </w:p>
    <w:p w14:paraId="70711FBE" w14:textId="77777777" w:rsidR="004E1FC5" w:rsidRDefault="004E1FC5">
      <w:pPr>
        <w:rPr>
          <w:rFonts w:hint="eastAsia"/>
        </w:rPr>
      </w:pPr>
      <w:r>
        <w:rPr>
          <w:rFonts w:hint="eastAsia"/>
        </w:rPr>
        <w:t>“综合”一词广泛应用于各个领域。例如，在教育领域，学校可能会进行综合素质评价，以全面了解学生的能力和发展；在医学领域，医生可能会根据病人的多种症状进行综合诊断；在科学研究中，研究者会综合分析实验数据，得出最后的总结。这些应用都体现了“综合”一词在不同语境中的灵活性和重要性。</w:t>
      </w:r>
    </w:p>
    <w:p w14:paraId="0B1399F6" w14:textId="77777777" w:rsidR="004E1FC5" w:rsidRDefault="004E1FC5">
      <w:pPr>
        <w:rPr>
          <w:rFonts w:hint="eastAsia"/>
        </w:rPr>
      </w:pPr>
    </w:p>
    <w:p w14:paraId="299BB8FF" w14:textId="77777777" w:rsidR="004E1FC5" w:rsidRDefault="004E1FC5">
      <w:pPr>
        <w:rPr>
          <w:rFonts w:hint="eastAsia"/>
        </w:rPr>
      </w:pPr>
      <w:r>
        <w:rPr>
          <w:rFonts w:hint="eastAsia"/>
        </w:rPr>
        <w:t>如何正确发音“zōng hé”</w:t>
      </w:r>
    </w:p>
    <w:p w14:paraId="51281C4A" w14:textId="77777777" w:rsidR="004E1FC5" w:rsidRDefault="004E1FC5">
      <w:pPr>
        <w:rPr>
          <w:rFonts w:hint="eastAsia"/>
        </w:rPr>
      </w:pPr>
      <w:r>
        <w:rPr>
          <w:rFonts w:hint="eastAsia"/>
        </w:rPr>
        <w:t>为了正确发音“zōng hé”，首先需要掌握汉语拼音的基本规则。汉语拼音采用声母和韵母相结合的方式表示汉字的读音。“zōng”的声母是“z”，属于舌尖前音，发音时舌尖应轻触上前牙。韵母“ōng”则是后鼻音，发音时要注意声音从鼻腔发出。“hé”的声母是“h”，属于喉音，发音时气流从喉咙挤出，韵母“é”发音类似于英语中的“e”，但要更加短促和平坦。</w:t>
      </w:r>
    </w:p>
    <w:p w14:paraId="388543D0" w14:textId="77777777" w:rsidR="004E1FC5" w:rsidRDefault="004E1FC5">
      <w:pPr>
        <w:rPr>
          <w:rFonts w:hint="eastAsia"/>
        </w:rPr>
      </w:pPr>
    </w:p>
    <w:p w14:paraId="4163FEF0" w14:textId="77777777" w:rsidR="004E1FC5" w:rsidRDefault="004E1FC5">
      <w:pPr>
        <w:rPr>
          <w:rFonts w:hint="eastAsia"/>
        </w:rPr>
      </w:pPr>
      <w:r>
        <w:rPr>
          <w:rFonts w:hint="eastAsia"/>
        </w:rPr>
        <w:t>最后的总结</w:t>
      </w:r>
    </w:p>
    <w:p w14:paraId="35B016DE" w14:textId="77777777" w:rsidR="004E1FC5" w:rsidRDefault="004E1FC5">
      <w:pPr>
        <w:rPr>
          <w:rFonts w:hint="eastAsia"/>
        </w:rPr>
      </w:pPr>
      <w:r>
        <w:rPr>
          <w:rFonts w:hint="eastAsia"/>
        </w:rPr>
        <w:t>“综合”的拼音“zōng hé”不仅是一个简单的读音表达，它背后蕴含了汉语拼音体系的逻辑和规则。同时，“综合”这一概念在实际生活中的广泛应用，展示了汉语词汇的丰富性和适应性。无论是汉语初学者还是希望深入理解汉语文化的学者，掌握这样的基础知识都是迈向精通汉语的重要一步。</w:t>
      </w:r>
    </w:p>
    <w:p w14:paraId="637228FD" w14:textId="77777777" w:rsidR="004E1FC5" w:rsidRDefault="004E1FC5">
      <w:pPr>
        <w:rPr>
          <w:rFonts w:hint="eastAsia"/>
        </w:rPr>
      </w:pPr>
    </w:p>
    <w:p w14:paraId="3ADDE91A" w14:textId="77777777" w:rsidR="004E1FC5" w:rsidRDefault="004E1FC5">
      <w:pPr>
        <w:rPr>
          <w:rFonts w:hint="eastAsia"/>
        </w:rPr>
      </w:pPr>
    </w:p>
    <w:p w14:paraId="5057FB3C" w14:textId="77777777" w:rsidR="004E1FC5" w:rsidRDefault="004E1FC5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1C09CDC" w14:textId="6E44615C" w:rsidR="00D87081" w:rsidRDefault="00D87081"/>
    <w:sectPr w:rsidR="00D8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81"/>
    <w:rsid w:val="00343B86"/>
    <w:rsid w:val="004E1FC5"/>
    <w:rsid w:val="00D8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7DF97-A894-4208-935D-642509C2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