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8E266" w14:textId="77777777" w:rsidR="004F36DE" w:rsidRDefault="004F36DE">
      <w:pPr>
        <w:rPr>
          <w:rFonts w:hint="eastAsia"/>
        </w:rPr>
      </w:pPr>
      <w:r>
        <w:rPr>
          <w:rFonts w:hint="eastAsia"/>
        </w:rPr>
        <w:t>综的拼音部首和组词</w:t>
      </w:r>
    </w:p>
    <w:p w14:paraId="41951227" w14:textId="77777777" w:rsidR="004F36DE" w:rsidRDefault="004F36DE">
      <w:pPr>
        <w:rPr>
          <w:rFonts w:hint="eastAsia"/>
        </w:rPr>
      </w:pPr>
      <w:r>
        <w:rPr>
          <w:rFonts w:hint="eastAsia"/>
        </w:rPr>
        <w:t>“综”是一个汉字，读音为zòng，属于常见的现代汉语用字之一。它由“纟”作为部首，象征着与丝线、编织等相关的内容。从字形上看，“综”字的结构十分清晰：左边是“纟”，代表了其意义范畴；右边是“宗”，起到了表音的作用。这个字不仅承载了丰富的文化内涵，还广泛应用于日常生活和专业领域。</w:t>
      </w:r>
    </w:p>
    <w:p w14:paraId="3267E117" w14:textId="77777777" w:rsidR="004F36DE" w:rsidRDefault="004F36DE">
      <w:pPr>
        <w:rPr>
          <w:rFonts w:hint="eastAsia"/>
        </w:rPr>
      </w:pPr>
    </w:p>
    <w:p w14:paraId="7AAA863C" w14:textId="77777777" w:rsidR="004F36DE" w:rsidRDefault="004F36DE">
      <w:pPr>
        <w:rPr>
          <w:rFonts w:hint="eastAsia"/>
        </w:rPr>
      </w:pPr>
      <w:r>
        <w:rPr>
          <w:rFonts w:hint="eastAsia"/>
        </w:rPr>
        <w:t>综的拼音解析</w:t>
      </w:r>
    </w:p>
    <w:p w14:paraId="13F36F83" w14:textId="77777777" w:rsidR="004F36DE" w:rsidRDefault="004F36DE">
      <w:pPr>
        <w:rPr>
          <w:rFonts w:hint="eastAsia"/>
        </w:rPr>
      </w:pPr>
      <w:r>
        <w:rPr>
          <w:rFonts w:hint="eastAsia"/>
        </w:rPr>
        <w:t>“综”的拼音是zòng，属于平舌音，发音时舌头需轻触上齿背，随后迅速滑开。在普通话四声中，“综”属于第四声，发音短促有力，带有明显的降调特征。这种发音方式使“综”字在语言表达中显得干脆利落，易于辨认。在一些方言中，“综”的读音可能会有所变化，但总体仍保持相近的音韵特点。</w:t>
      </w:r>
    </w:p>
    <w:p w14:paraId="75DD8D37" w14:textId="77777777" w:rsidR="004F36DE" w:rsidRDefault="004F36DE">
      <w:pPr>
        <w:rPr>
          <w:rFonts w:hint="eastAsia"/>
        </w:rPr>
      </w:pPr>
    </w:p>
    <w:p w14:paraId="68B2D051" w14:textId="77777777" w:rsidR="004F36DE" w:rsidRDefault="004F36DE">
      <w:pPr>
        <w:rPr>
          <w:rFonts w:hint="eastAsia"/>
        </w:rPr>
      </w:pPr>
      <w:r>
        <w:rPr>
          <w:rFonts w:hint="eastAsia"/>
        </w:rPr>
        <w:t>综的部首含义</w:t>
      </w:r>
    </w:p>
    <w:p w14:paraId="1614DD2C" w14:textId="77777777" w:rsidR="004F36DE" w:rsidRDefault="004F36DE">
      <w:pPr>
        <w:rPr>
          <w:rFonts w:hint="eastAsia"/>
        </w:rPr>
      </w:pPr>
      <w:r>
        <w:rPr>
          <w:rFonts w:hint="eastAsia"/>
        </w:rPr>
        <w:t>“纟”作为“综”的部首，揭示了该字的核心意义——与丝线或纺织相关的事物。“纟”旁的汉字大多涉及织物、绳索、编织等概念，例如“红”“绿”“织”等字。而“综”字也不例外，最初指的是古代织布机上的经线装置，用于控制纬线交织的位置，从而形成各种花纹图案。因此，“综”字不仅是对传统纺织工艺的形象描述，也是中华文明悠久手工业历史的重要见证。</w:t>
      </w:r>
    </w:p>
    <w:p w14:paraId="70A1CF75" w14:textId="77777777" w:rsidR="004F36DE" w:rsidRDefault="004F36DE">
      <w:pPr>
        <w:rPr>
          <w:rFonts w:hint="eastAsia"/>
        </w:rPr>
      </w:pPr>
    </w:p>
    <w:p w14:paraId="504E62F5" w14:textId="77777777" w:rsidR="004F36DE" w:rsidRDefault="004F36DE">
      <w:pPr>
        <w:rPr>
          <w:rFonts w:hint="eastAsia"/>
        </w:rPr>
      </w:pPr>
      <w:r>
        <w:rPr>
          <w:rFonts w:hint="eastAsia"/>
        </w:rPr>
        <w:t>综的常见组词</w:t>
      </w:r>
    </w:p>
    <w:p w14:paraId="5872C0F2" w14:textId="77777777" w:rsidR="004F36DE" w:rsidRDefault="004F36DE">
      <w:pPr>
        <w:rPr>
          <w:rFonts w:hint="eastAsia"/>
        </w:rPr>
      </w:pPr>
      <w:r>
        <w:rPr>
          <w:rFonts w:hint="eastAsia"/>
        </w:rPr>
        <w:t>在现代汉语中，“综”常与其他字结合，构成许多常用词汇。例如，“综合”一词表示将不同事物加以归纳、整合，以达到全面理解的目的；“最后的总结”则强调对某一阶段的工作、学习或活动进行概括性评价；“综述”多用于学术领域，指对某专题研究成果的系统性介绍。“综艺”是近年来新兴的一个词汇，特指综艺节目，反映了当代娱乐文化的多样性。</w:t>
      </w:r>
    </w:p>
    <w:p w14:paraId="306D03AF" w14:textId="77777777" w:rsidR="004F36DE" w:rsidRDefault="004F36DE">
      <w:pPr>
        <w:rPr>
          <w:rFonts w:hint="eastAsia"/>
        </w:rPr>
      </w:pPr>
    </w:p>
    <w:p w14:paraId="7F8ADD3C" w14:textId="77777777" w:rsidR="004F36DE" w:rsidRDefault="004F36DE">
      <w:pPr>
        <w:rPr>
          <w:rFonts w:hint="eastAsia"/>
        </w:rPr>
      </w:pPr>
      <w:r>
        <w:rPr>
          <w:rFonts w:hint="eastAsia"/>
        </w:rPr>
        <w:t>综的文化延伸</w:t>
      </w:r>
    </w:p>
    <w:p w14:paraId="31AF63AC" w14:textId="77777777" w:rsidR="004F36DE" w:rsidRDefault="004F36DE">
      <w:pPr>
        <w:rPr>
          <w:rFonts w:hint="eastAsia"/>
        </w:rPr>
      </w:pPr>
      <w:r>
        <w:rPr>
          <w:rFonts w:hint="eastAsia"/>
        </w:rPr>
        <w:t>除了基本的字义和组词外，“综”字还蕴含着深刻的文化寓意。在中国传统文化中，纺织不仅是生活技能，更是一种艺术形式。通过“综”的运用，人们可以创造出千变万化的织物纹样，这体现了古人对秩序与美感的追求。而在现代社会，“综”更多地被赋予了协调、统筹的意义，成为组织管理、科学研究等领域不可或缺的概念工具。</w:t>
      </w:r>
    </w:p>
    <w:p w14:paraId="0E2BEE28" w14:textId="77777777" w:rsidR="004F36DE" w:rsidRDefault="004F36DE">
      <w:pPr>
        <w:rPr>
          <w:rFonts w:hint="eastAsia"/>
        </w:rPr>
      </w:pPr>
    </w:p>
    <w:p w14:paraId="5AAB0D0D" w14:textId="77777777" w:rsidR="004F36DE" w:rsidRDefault="004F36DE">
      <w:pPr>
        <w:rPr>
          <w:rFonts w:hint="eastAsia"/>
        </w:rPr>
      </w:pPr>
      <w:r>
        <w:rPr>
          <w:rFonts w:hint="eastAsia"/>
        </w:rPr>
        <w:t>最后的总结</w:t>
      </w:r>
    </w:p>
    <w:p w14:paraId="4D4EFB62" w14:textId="77777777" w:rsidR="004F36DE" w:rsidRDefault="004F36DE">
      <w:pPr>
        <w:rPr>
          <w:rFonts w:hint="eastAsia"/>
        </w:rPr>
      </w:pPr>
      <w:r>
        <w:rPr>
          <w:rFonts w:hint="eastAsia"/>
        </w:rPr>
        <w:t>通过对“综”的拼音、部首及其组词的分析，我们可以看到这一汉字不仅具有实用价值，还承载着深厚的历史文化底蕴。无论是作为纺织术语还是现代汉语中的高频词汇，“综”都在不断丰富着我们的语言世界，并为人类文明的发展注入新的活力。</w:t>
      </w:r>
    </w:p>
    <w:p w14:paraId="4FB5B085" w14:textId="77777777" w:rsidR="004F36DE" w:rsidRDefault="004F36DE">
      <w:pPr>
        <w:rPr>
          <w:rFonts w:hint="eastAsia"/>
        </w:rPr>
      </w:pPr>
    </w:p>
    <w:p w14:paraId="5AD8787F" w14:textId="77777777" w:rsidR="004F36DE" w:rsidRDefault="004F36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13F8F" w14:textId="0841AEB8" w:rsidR="00E074A3" w:rsidRDefault="00E074A3"/>
    <w:sectPr w:rsidR="00E07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A3"/>
    <w:rsid w:val="00343B86"/>
    <w:rsid w:val="004F36DE"/>
    <w:rsid w:val="00E0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D64FC-A96D-44AC-8AE8-BF0734D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