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34A2" w14:textId="77777777" w:rsidR="00C0328D" w:rsidRDefault="00C0328D">
      <w:pPr>
        <w:rPr>
          <w:rFonts w:hint="eastAsia"/>
        </w:rPr>
      </w:pPr>
    </w:p>
    <w:p w14:paraId="4189105F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绿荫荫与绿茵茵的区别</w:t>
      </w:r>
    </w:p>
    <w:p w14:paraId="0C91F42B" w14:textId="77777777" w:rsidR="00C0328D" w:rsidRDefault="00C0328D">
      <w:pPr>
        <w:rPr>
          <w:rFonts w:hint="eastAsia"/>
        </w:rPr>
      </w:pPr>
    </w:p>
    <w:p w14:paraId="72D5660C" w14:textId="77777777" w:rsidR="00C0328D" w:rsidRDefault="00C0328D">
      <w:pPr>
        <w:rPr>
          <w:rFonts w:hint="eastAsia"/>
        </w:rPr>
      </w:pPr>
    </w:p>
    <w:p w14:paraId="6EE8379D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在日常生活中，我们常常会遇到一些看似相同实则有着微妙区别的词语，“绿荫荫”与“绿茵茵”就是其中的一对。这两个词汇虽然都用来形容绿色的事物，但它们所表达的具体含义以及适用场景却大相径庭。</w:t>
      </w:r>
    </w:p>
    <w:p w14:paraId="6DC6D8C5" w14:textId="77777777" w:rsidR="00C0328D" w:rsidRDefault="00C0328D">
      <w:pPr>
        <w:rPr>
          <w:rFonts w:hint="eastAsia"/>
        </w:rPr>
      </w:pPr>
    </w:p>
    <w:p w14:paraId="709BD8C1" w14:textId="77777777" w:rsidR="00C0328D" w:rsidRDefault="00C0328D">
      <w:pPr>
        <w:rPr>
          <w:rFonts w:hint="eastAsia"/>
        </w:rPr>
      </w:pPr>
    </w:p>
    <w:p w14:paraId="534473BB" w14:textId="77777777" w:rsidR="00C0328D" w:rsidRDefault="00C0328D">
      <w:pPr>
        <w:rPr>
          <w:rFonts w:hint="eastAsia"/>
        </w:rPr>
      </w:pPr>
    </w:p>
    <w:p w14:paraId="41F65DC4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绿荫荫：树木下的阴凉之地</w:t>
      </w:r>
    </w:p>
    <w:p w14:paraId="4B0AB32A" w14:textId="77777777" w:rsidR="00C0328D" w:rsidRDefault="00C0328D">
      <w:pPr>
        <w:rPr>
          <w:rFonts w:hint="eastAsia"/>
        </w:rPr>
      </w:pPr>
    </w:p>
    <w:p w14:paraId="25F9B94D" w14:textId="77777777" w:rsidR="00C0328D" w:rsidRDefault="00C0328D">
      <w:pPr>
        <w:rPr>
          <w:rFonts w:hint="eastAsia"/>
        </w:rPr>
      </w:pPr>
    </w:p>
    <w:p w14:paraId="60332D34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“绿荫荫”一词多用于描述树木下或大片植物覆盖下的阴凉环境。它强调的是一种由树叶密集遮挡阳光形成的自然阴凉效果。当我们漫步于公园或者林间小道上，头顶上是茂密的树冠，脚下是柔软的草地，周围弥漫着清新空气的时候，就可以说这里是“绿荫荫”的。这个词更多地带给人们一种宁静、舒适的感觉，让人联想到夏日里的避暑胜地或是城市中的绿地空间。</w:t>
      </w:r>
    </w:p>
    <w:p w14:paraId="69B4AF12" w14:textId="77777777" w:rsidR="00C0328D" w:rsidRDefault="00C0328D">
      <w:pPr>
        <w:rPr>
          <w:rFonts w:hint="eastAsia"/>
        </w:rPr>
      </w:pPr>
    </w:p>
    <w:p w14:paraId="387645EA" w14:textId="77777777" w:rsidR="00C0328D" w:rsidRDefault="00C0328D">
      <w:pPr>
        <w:rPr>
          <w:rFonts w:hint="eastAsia"/>
        </w:rPr>
      </w:pPr>
    </w:p>
    <w:p w14:paraId="3619484B" w14:textId="77777777" w:rsidR="00C0328D" w:rsidRDefault="00C0328D">
      <w:pPr>
        <w:rPr>
          <w:rFonts w:hint="eastAsia"/>
        </w:rPr>
      </w:pPr>
    </w:p>
    <w:p w14:paraId="6192684B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绿茵茵：草地上生机勃勃的景象</w:t>
      </w:r>
    </w:p>
    <w:p w14:paraId="52D64212" w14:textId="77777777" w:rsidR="00C0328D" w:rsidRDefault="00C0328D">
      <w:pPr>
        <w:rPr>
          <w:rFonts w:hint="eastAsia"/>
        </w:rPr>
      </w:pPr>
    </w:p>
    <w:p w14:paraId="34691554" w14:textId="77777777" w:rsidR="00C0328D" w:rsidRDefault="00C0328D">
      <w:pPr>
        <w:rPr>
          <w:rFonts w:hint="eastAsia"/>
        </w:rPr>
      </w:pPr>
    </w:p>
    <w:p w14:paraId="1BF59B88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而“绿茵茵”则倾向于描绘草地、草坪等植物生长旺盛的状态。它不仅仅是指颜色上的翠绿，更重要的是传达出一种生命力勃发、充满活力的气息。比如，在足球场上、高尔夫球场上或是任何一片精心打理过的草地上，都可以用“绿茵茵”来形容。这个词往往让人感受到大自然的勃勃生机与美好。</w:t>
      </w:r>
    </w:p>
    <w:p w14:paraId="50309011" w14:textId="77777777" w:rsidR="00C0328D" w:rsidRDefault="00C0328D">
      <w:pPr>
        <w:rPr>
          <w:rFonts w:hint="eastAsia"/>
        </w:rPr>
      </w:pPr>
    </w:p>
    <w:p w14:paraId="7C6244C8" w14:textId="77777777" w:rsidR="00C0328D" w:rsidRDefault="00C0328D">
      <w:pPr>
        <w:rPr>
          <w:rFonts w:hint="eastAsia"/>
        </w:rPr>
      </w:pPr>
    </w:p>
    <w:p w14:paraId="4AD5D29A" w14:textId="77777777" w:rsidR="00C0328D" w:rsidRDefault="00C0328D">
      <w:pPr>
        <w:rPr>
          <w:rFonts w:hint="eastAsia"/>
        </w:rPr>
      </w:pPr>
    </w:p>
    <w:p w14:paraId="17D09184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23F54167" w14:textId="77777777" w:rsidR="00C0328D" w:rsidRDefault="00C0328D">
      <w:pPr>
        <w:rPr>
          <w:rFonts w:hint="eastAsia"/>
        </w:rPr>
      </w:pPr>
    </w:p>
    <w:p w14:paraId="7164734B" w14:textId="77777777" w:rsidR="00C0328D" w:rsidRDefault="00C0328D">
      <w:pPr>
        <w:rPr>
          <w:rFonts w:hint="eastAsia"/>
        </w:rPr>
      </w:pPr>
    </w:p>
    <w:p w14:paraId="0EE90CEF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尽管“绿荫荫”和“绿茵茵”都是形容绿色景致的美好词汇，但它们之间还是存在明显的差异。“绿荫荫”侧重于表现由高大植物构成的空间内所产生的阴凉感，给人以清凉、静谧之感；而“绿茵茵”则是对地面植被茂盛状态的一种描述，强调的是生命的活力与蓬勃。因此，在使用这两个词语时，我们需要根据具体的情境来选择最合适的表达方式。</w:t>
      </w:r>
    </w:p>
    <w:p w14:paraId="69C45200" w14:textId="77777777" w:rsidR="00C0328D" w:rsidRDefault="00C0328D">
      <w:pPr>
        <w:rPr>
          <w:rFonts w:hint="eastAsia"/>
        </w:rPr>
      </w:pPr>
    </w:p>
    <w:p w14:paraId="0306A666" w14:textId="77777777" w:rsidR="00C0328D" w:rsidRDefault="00C0328D">
      <w:pPr>
        <w:rPr>
          <w:rFonts w:hint="eastAsia"/>
        </w:rPr>
      </w:pPr>
    </w:p>
    <w:p w14:paraId="3EE7502B" w14:textId="77777777" w:rsidR="00C0328D" w:rsidRDefault="00C0328D">
      <w:pPr>
        <w:rPr>
          <w:rFonts w:hint="eastAsia"/>
        </w:rPr>
      </w:pPr>
    </w:p>
    <w:p w14:paraId="25195043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实际应用中的选择</w:t>
      </w:r>
    </w:p>
    <w:p w14:paraId="5460F19B" w14:textId="77777777" w:rsidR="00C0328D" w:rsidRDefault="00C0328D">
      <w:pPr>
        <w:rPr>
          <w:rFonts w:hint="eastAsia"/>
        </w:rPr>
      </w:pPr>
    </w:p>
    <w:p w14:paraId="725E29EA" w14:textId="77777777" w:rsidR="00C0328D" w:rsidRDefault="00C0328D">
      <w:pPr>
        <w:rPr>
          <w:rFonts w:hint="eastAsia"/>
        </w:rPr>
      </w:pPr>
    </w:p>
    <w:p w14:paraId="2D81BEC9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在文学作品、诗歌创作乃至日常交流中，恰当使用“绿荫荫”和“绿茵茵”能够使语言更加生动形象。例如，当描写夏日午后在老槐树下乘凉的情景时，可以使用“绿荫荫”来形容那种宁静祥和的氛围；而在讲述春天里孩子们在草地上嬉戏玩耍的故事时，则更适合用“绿茵茵”来表达那片草地上洋溢的生命力。</w:t>
      </w:r>
    </w:p>
    <w:p w14:paraId="1FDDD9AF" w14:textId="77777777" w:rsidR="00C0328D" w:rsidRDefault="00C0328D">
      <w:pPr>
        <w:rPr>
          <w:rFonts w:hint="eastAsia"/>
        </w:rPr>
      </w:pPr>
    </w:p>
    <w:p w14:paraId="76E1A614" w14:textId="77777777" w:rsidR="00C0328D" w:rsidRDefault="00C0328D">
      <w:pPr>
        <w:rPr>
          <w:rFonts w:hint="eastAsia"/>
        </w:rPr>
      </w:pPr>
    </w:p>
    <w:p w14:paraId="1751140D" w14:textId="77777777" w:rsidR="00C0328D" w:rsidRDefault="00C0328D">
      <w:pPr>
        <w:rPr>
          <w:rFonts w:hint="eastAsia"/>
        </w:rPr>
      </w:pPr>
    </w:p>
    <w:p w14:paraId="35AAB358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89F064" w14:textId="77777777" w:rsidR="00C0328D" w:rsidRDefault="00C0328D">
      <w:pPr>
        <w:rPr>
          <w:rFonts w:hint="eastAsia"/>
        </w:rPr>
      </w:pPr>
    </w:p>
    <w:p w14:paraId="3AA9966D" w14:textId="77777777" w:rsidR="00C0328D" w:rsidRDefault="00C0328D">
      <w:pPr>
        <w:rPr>
          <w:rFonts w:hint="eastAsia"/>
        </w:rPr>
      </w:pPr>
    </w:p>
    <w:p w14:paraId="768AF3E0" w14:textId="77777777" w:rsidR="00C0328D" w:rsidRDefault="00C0328D">
      <w:pPr>
        <w:rPr>
          <w:rFonts w:hint="eastAsia"/>
        </w:rPr>
      </w:pPr>
      <w:r>
        <w:rPr>
          <w:rFonts w:hint="eastAsia"/>
        </w:rPr>
        <w:tab/>
        <w:t>“绿荫荫”与“绿茵茵”虽一字之差，但各自承载了不同的意境美。了解并掌握这两个词汇的区别，不仅有助于提高我们的语言表达能力，也能让我们更好地欣赏到汉语之美及其背后的文化内涵。</w:t>
      </w:r>
    </w:p>
    <w:p w14:paraId="56BADE0D" w14:textId="77777777" w:rsidR="00C0328D" w:rsidRDefault="00C0328D">
      <w:pPr>
        <w:rPr>
          <w:rFonts w:hint="eastAsia"/>
        </w:rPr>
      </w:pPr>
    </w:p>
    <w:p w14:paraId="537423F5" w14:textId="77777777" w:rsidR="00C0328D" w:rsidRDefault="00C0328D">
      <w:pPr>
        <w:rPr>
          <w:rFonts w:hint="eastAsia"/>
        </w:rPr>
      </w:pPr>
    </w:p>
    <w:p w14:paraId="38921B45" w14:textId="77777777" w:rsidR="00C0328D" w:rsidRDefault="00C03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7C018" w14:textId="299447C5" w:rsidR="00346D65" w:rsidRDefault="00346D65"/>
    <w:sectPr w:rsidR="0034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65"/>
    <w:rsid w:val="00343B86"/>
    <w:rsid w:val="00346D65"/>
    <w:rsid w:val="00C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E5FF8-3011-4365-B55D-238E3914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