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CF06E" w14:textId="77777777" w:rsidR="00FF2E4F" w:rsidRDefault="00FF2E4F">
      <w:pPr>
        <w:rPr>
          <w:rFonts w:hint="eastAsia"/>
        </w:rPr>
      </w:pPr>
    </w:p>
    <w:p w14:paraId="567F5A92" w14:textId="77777777" w:rsidR="00FF2E4F" w:rsidRDefault="00FF2E4F">
      <w:pPr>
        <w:rPr>
          <w:rFonts w:hint="eastAsia"/>
        </w:rPr>
      </w:pPr>
      <w:r>
        <w:rPr>
          <w:rFonts w:hint="eastAsia"/>
        </w:rPr>
        <w:tab/>
        <w:t>缪字怎么读拼音怎么写</w:t>
      </w:r>
    </w:p>
    <w:p w14:paraId="3461BF34" w14:textId="77777777" w:rsidR="00FF2E4F" w:rsidRDefault="00FF2E4F">
      <w:pPr>
        <w:rPr>
          <w:rFonts w:hint="eastAsia"/>
        </w:rPr>
      </w:pPr>
    </w:p>
    <w:p w14:paraId="4CD0ED78" w14:textId="77777777" w:rsidR="00FF2E4F" w:rsidRDefault="00FF2E4F">
      <w:pPr>
        <w:rPr>
          <w:rFonts w:hint="eastAsia"/>
        </w:rPr>
      </w:pPr>
    </w:p>
    <w:p w14:paraId="6B032938" w14:textId="77777777" w:rsidR="00FF2E4F" w:rsidRDefault="00FF2E4F">
      <w:pPr>
        <w:rPr>
          <w:rFonts w:hint="eastAsia"/>
        </w:rPr>
      </w:pPr>
      <w:r>
        <w:rPr>
          <w:rFonts w:hint="eastAsia"/>
        </w:rPr>
        <w:tab/>
        <w:t>“缪”字是一个比较少见的汉字，在日常生活中使用频率不高，但它却有着独特的魅力。在汉语拼音中，“缪”字的拼音是“miù”。这个字有多种含义，根据不同的语境和用法，它可以表达不同的概念。例如，在古代文献中，“缪”字常用来表示错误、谬误的意思；而在现代汉语中，它更多地用于人名或地名之中。</w:t>
      </w:r>
    </w:p>
    <w:p w14:paraId="0CB97D10" w14:textId="77777777" w:rsidR="00FF2E4F" w:rsidRDefault="00FF2E4F">
      <w:pPr>
        <w:rPr>
          <w:rFonts w:hint="eastAsia"/>
        </w:rPr>
      </w:pPr>
    </w:p>
    <w:p w14:paraId="60BD10F7" w14:textId="77777777" w:rsidR="00FF2E4F" w:rsidRDefault="00FF2E4F">
      <w:pPr>
        <w:rPr>
          <w:rFonts w:hint="eastAsia"/>
        </w:rPr>
      </w:pPr>
    </w:p>
    <w:p w14:paraId="5E7D329F" w14:textId="77777777" w:rsidR="00FF2E4F" w:rsidRDefault="00FF2E4F">
      <w:pPr>
        <w:rPr>
          <w:rFonts w:hint="eastAsia"/>
        </w:rPr>
      </w:pPr>
    </w:p>
    <w:p w14:paraId="563576CA" w14:textId="77777777" w:rsidR="00FF2E4F" w:rsidRDefault="00FF2E4F">
      <w:pPr>
        <w:rPr>
          <w:rFonts w:hint="eastAsia"/>
        </w:rPr>
      </w:pPr>
      <w:r>
        <w:rPr>
          <w:rFonts w:hint="eastAsia"/>
        </w:rPr>
        <w:tab/>
        <w:t>缪字的历史演变</w:t>
      </w:r>
    </w:p>
    <w:p w14:paraId="116E9105" w14:textId="77777777" w:rsidR="00FF2E4F" w:rsidRDefault="00FF2E4F">
      <w:pPr>
        <w:rPr>
          <w:rFonts w:hint="eastAsia"/>
        </w:rPr>
      </w:pPr>
    </w:p>
    <w:p w14:paraId="71AF8376" w14:textId="77777777" w:rsidR="00FF2E4F" w:rsidRDefault="00FF2E4F">
      <w:pPr>
        <w:rPr>
          <w:rFonts w:hint="eastAsia"/>
        </w:rPr>
      </w:pPr>
    </w:p>
    <w:p w14:paraId="4D8864DB" w14:textId="77777777" w:rsidR="00FF2E4F" w:rsidRDefault="00FF2E4F">
      <w:pPr>
        <w:rPr>
          <w:rFonts w:hint="eastAsia"/>
        </w:rPr>
      </w:pPr>
      <w:r>
        <w:rPr>
          <w:rFonts w:hint="eastAsia"/>
        </w:rPr>
        <w:tab/>
        <w:t>追溯“缪”字的历史，我们可以发现它经历了从古至今的形态变化。最初出现在甲骨文中的“缪”，其形状与今天的书写方式有着显著的区别。随着汉字的发展，到了小篆时期，“缪”字的形态逐渐趋于稳定，并且这一形态一直延续到了现代。在这个过程中，“缪”字不仅在形式上发生了变化，其含义也得到了丰富和发展。</w:t>
      </w:r>
    </w:p>
    <w:p w14:paraId="71670D8F" w14:textId="77777777" w:rsidR="00FF2E4F" w:rsidRDefault="00FF2E4F">
      <w:pPr>
        <w:rPr>
          <w:rFonts w:hint="eastAsia"/>
        </w:rPr>
      </w:pPr>
    </w:p>
    <w:p w14:paraId="61E41216" w14:textId="77777777" w:rsidR="00FF2E4F" w:rsidRDefault="00FF2E4F">
      <w:pPr>
        <w:rPr>
          <w:rFonts w:hint="eastAsia"/>
        </w:rPr>
      </w:pPr>
    </w:p>
    <w:p w14:paraId="03E3CD86" w14:textId="77777777" w:rsidR="00FF2E4F" w:rsidRDefault="00FF2E4F">
      <w:pPr>
        <w:rPr>
          <w:rFonts w:hint="eastAsia"/>
        </w:rPr>
      </w:pPr>
    </w:p>
    <w:p w14:paraId="04A3B8E7" w14:textId="77777777" w:rsidR="00FF2E4F" w:rsidRDefault="00FF2E4F">
      <w:pPr>
        <w:rPr>
          <w:rFonts w:hint="eastAsia"/>
        </w:rPr>
      </w:pPr>
      <w:r>
        <w:rPr>
          <w:rFonts w:hint="eastAsia"/>
        </w:rPr>
        <w:tab/>
        <w:t>缪字的文化意义</w:t>
      </w:r>
    </w:p>
    <w:p w14:paraId="4D6AF137" w14:textId="77777777" w:rsidR="00FF2E4F" w:rsidRDefault="00FF2E4F">
      <w:pPr>
        <w:rPr>
          <w:rFonts w:hint="eastAsia"/>
        </w:rPr>
      </w:pPr>
    </w:p>
    <w:p w14:paraId="2068AF59" w14:textId="77777777" w:rsidR="00FF2E4F" w:rsidRDefault="00FF2E4F">
      <w:pPr>
        <w:rPr>
          <w:rFonts w:hint="eastAsia"/>
        </w:rPr>
      </w:pPr>
    </w:p>
    <w:p w14:paraId="223DEA9E" w14:textId="77777777" w:rsidR="00FF2E4F" w:rsidRDefault="00FF2E4F">
      <w:pPr>
        <w:rPr>
          <w:rFonts w:hint="eastAsia"/>
        </w:rPr>
      </w:pPr>
      <w:r>
        <w:rPr>
          <w:rFonts w:hint="eastAsia"/>
        </w:rPr>
        <w:tab/>
        <w:t>在中国文化中，“缪”字不仅仅是一个简单的汉字，它还承载着深厚的文化内涵。尤其是在古代文学作品中，“缪”字经常被用来形容一些复杂的情感或状态，如《诗经》中的诗句：“维此王后，维德之基。维此哲人，维行之仪。”这里的“缪”可以理解为深思熟虑后的智慧选择，体现了古人对美德和智慧的追求。</w:t>
      </w:r>
    </w:p>
    <w:p w14:paraId="0D852BB8" w14:textId="77777777" w:rsidR="00FF2E4F" w:rsidRDefault="00FF2E4F">
      <w:pPr>
        <w:rPr>
          <w:rFonts w:hint="eastAsia"/>
        </w:rPr>
      </w:pPr>
    </w:p>
    <w:p w14:paraId="79D62525" w14:textId="77777777" w:rsidR="00FF2E4F" w:rsidRDefault="00FF2E4F">
      <w:pPr>
        <w:rPr>
          <w:rFonts w:hint="eastAsia"/>
        </w:rPr>
      </w:pPr>
    </w:p>
    <w:p w14:paraId="0B2103EC" w14:textId="77777777" w:rsidR="00FF2E4F" w:rsidRDefault="00FF2E4F">
      <w:pPr>
        <w:rPr>
          <w:rFonts w:hint="eastAsia"/>
        </w:rPr>
      </w:pPr>
    </w:p>
    <w:p w14:paraId="76AC575D" w14:textId="77777777" w:rsidR="00FF2E4F" w:rsidRDefault="00FF2E4F">
      <w:pPr>
        <w:rPr>
          <w:rFonts w:hint="eastAsia"/>
        </w:rPr>
      </w:pPr>
      <w:r>
        <w:rPr>
          <w:rFonts w:hint="eastAsia"/>
        </w:rPr>
        <w:tab/>
        <w:t>缪字的现代应用</w:t>
      </w:r>
    </w:p>
    <w:p w14:paraId="46377B46" w14:textId="77777777" w:rsidR="00FF2E4F" w:rsidRDefault="00FF2E4F">
      <w:pPr>
        <w:rPr>
          <w:rFonts w:hint="eastAsia"/>
        </w:rPr>
      </w:pPr>
    </w:p>
    <w:p w14:paraId="47A3622D" w14:textId="77777777" w:rsidR="00FF2E4F" w:rsidRDefault="00FF2E4F">
      <w:pPr>
        <w:rPr>
          <w:rFonts w:hint="eastAsia"/>
        </w:rPr>
      </w:pPr>
    </w:p>
    <w:p w14:paraId="1D35F3B4" w14:textId="77777777" w:rsidR="00FF2E4F" w:rsidRDefault="00FF2E4F">
      <w:pPr>
        <w:rPr>
          <w:rFonts w:hint="eastAsia"/>
        </w:rPr>
      </w:pPr>
      <w:r>
        <w:rPr>
          <w:rFonts w:hint="eastAsia"/>
        </w:rPr>
        <w:tab/>
        <w:t>进入现代社会，“缪”字的应用范围虽然没有古代那么广泛，但在特定领域内仍然占有一定的地位。特别是在艺术和文学创作中，“缪”字以其独特的音韵美和丰富的文化内涵，成为创作者表达情感、构建意象的重要元素之一。在命名方面，无论是个人名字还是企业名称，选择使用“缪”字都能展现出一种与众不同的气质和品味。</w:t>
      </w:r>
    </w:p>
    <w:p w14:paraId="6E410D8A" w14:textId="77777777" w:rsidR="00FF2E4F" w:rsidRDefault="00FF2E4F">
      <w:pPr>
        <w:rPr>
          <w:rFonts w:hint="eastAsia"/>
        </w:rPr>
      </w:pPr>
    </w:p>
    <w:p w14:paraId="4029A7C0" w14:textId="77777777" w:rsidR="00FF2E4F" w:rsidRDefault="00FF2E4F">
      <w:pPr>
        <w:rPr>
          <w:rFonts w:hint="eastAsia"/>
        </w:rPr>
      </w:pPr>
    </w:p>
    <w:p w14:paraId="5EA50E01" w14:textId="77777777" w:rsidR="00FF2E4F" w:rsidRDefault="00FF2E4F">
      <w:pPr>
        <w:rPr>
          <w:rFonts w:hint="eastAsia"/>
        </w:rPr>
      </w:pPr>
    </w:p>
    <w:p w14:paraId="7A98F09A" w14:textId="77777777" w:rsidR="00FF2E4F" w:rsidRDefault="00FF2E4F">
      <w:pPr>
        <w:rPr>
          <w:rFonts w:hint="eastAsia"/>
        </w:rPr>
      </w:pPr>
      <w:r>
        <w:rPr>
          <w:rFonts w:hint="eastAsia"/>
        </w:rPr>
        <w:tab/>
        <w:t>如何正确书写“缪”字</w:t>
      </w:r>
    </w:p>
    <w:p w14:paraId="0BCC4A2E" w14:textId="77777777" w:rsidR="00FF2E4F" w:rsidRDefault="00FF2E4F">
      <w:pPr>
        <w:rPr>
          <w:rFonts w:hint="eastAsia"/>
        </w:rPr>
      </w:pPr>
    </w:p>
    <w:p w14:paraId="23B68D09" w14:textId="77777777" w:rsidR="00FF2E4F" w:rsidRDefault="00FF2E4F">
      <w:pPr>
        <w:rPr>
          <w:rFonts w:hint="eastAsia"/>
        </w:rPr>
      </w:pPr>
    </w:p>
    <w:p w14:paraId="2FCBBC9F" w14:textId="77777777" w:rsidR="00FF2E4F" w:rsidRDefault="00FF2E4F">
      <w:pPr>
        <w:rPr>
          <w:rFonts w:hint="eastAsia"/>
        </w:rPr>
      </w:pPr>
      <w:r>
        <w:rPr>
          <w:rFonts w:hint="eastAsia"/>
        </w:rPr>
        <w:tab/>
        <w:t>对于想要学习正确书写“缪”字的朋友来说，首先需要了解其基本结构。“缪”字由“纟”和“矛”两部分组成，其中“纟”位于左边，代表了与丝线相关的意思；而“矛”则位于右边，象征着武器或者力量。书写时，应该先从左到右，再从上到下，遵循汉字书写的通用规则。练习时可以先用铅笔轻轻描摹，熟悉笔画顺序后再尝试独立完成，多加练习自然能够写出美观大方的“缪”字。</w:t>
      </w:r>
    </w:p>
    <w:p w14:paraId="1DED1A5C" w14:textId="77777777" w:rsidR="00FF2E4F" w:rsidRDefault="00FF2E4F">
      <w:pPr>
        <w:rPr>
          <w:rFonts w:hint="eastAsia"/>
        </w:rPr>
      </w:pPr>
    </w:p>
    <w:p w14:paraId="58040C03" w14:textId="77777777" w:rsidR="00FF2E4F" w:rsidRDefault="00FF2E4F">
      <w:pPr>
        <w:rPr>
          <w:rFonts w:hint="eastAsia"/>
        </w:rPr>
      </w:pPr>
    </w:p>
    <w:p w14:paraId="76EBA663" w14:textId="77777777" w:rsidR="00FF2E4F" w:rsidRDefault="00FF2E4F">
      <w:pPr>
        <w:rPr>
          <w:rFonts w:hint="eastAsia"/>
        </w:rPr>
      </w:pPr>
    </w:p>
    <w:p w14:paraId="446586F6" w14:textId="77777777" w:rsidR="00FF2E4F" w:rsidRDefault="00FF2E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3AA7B6" w14:textId="77777777" w:rsidR="00FF2E4F" w:rsidRDefault="00FF2E4F">
      <w:pPr>
        <w:rPr>
          <w:rFonts w:hint="eastAsia"/>
        </w:rPr>
      </w:pPr>
    </w:p>
    <w:p w14:paraId="2926AE9D" w14:textId="77777777" w:rsidR="00FF2E4F" w:rsidRDefault="00FF2E4F">
      <w:pPr>
        <w:rPr>
          <w:rFonts w:hint="eastAsia"/>
        </w:rPr>
      </w:pPr>
    </w:p>
    <w:p w14:paraId="0B9F9664" w14:textId="77777777" w:rsidR="00FF2E4F" w:rsidRDefault="00FF2E4F">
      <w:pPr>
        <w:rPr>
          <w:rFonts w:hint="eastAsia"/>
        </w:rPr>
      </w:pPr>
      <w:r>
        <w:rPr>
          <w:rFonts w:hint="eastAsia"/>
        </w:rPr>
        <w:tab/>
        <w:t>通过上述介绍，相信读者朋友们对“缪”字有了更加全面的认识。无论是从发音、历史、文化意义还是现代应用等方面来看，“缪”字都是一个充满魅力的汉字。希望本文能激发大家对中国传统文化的兴趣，鼓励更多的人去探索汉字背后的故事和文化。</w:t>
      </w:r>
    </w:p>
    <w:p w14:paraId="6A987C84" w14:textId="77777777" w:rsidR="00FF2E4F" w:rsidRDefault="00FF2E4F">
      <w:pPr>
        <w:rPr>
          <w:rFonts w:hint="eastAsia"/>
        </w:rPr>
      </w:pPr>
    </w:p>
    <w:p w14:paraId="1BAC02D2" w14:textId="77777777" w:rsidR="00FF2E4F" w:rsidRDefault="00FF2E4F">
      <w:pPr>
        <w:rPr>
          <w:rFonts w:hint="eastAsia"/>
        </w:rPr>
      </w:pPr>
    </w:p>
    <w:p w14:paraId="3EDD1957" w14:textId="77777777" w:rsidR="00FF2E4F" w:rsidRDefault="00FF2E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8DBAC" w14:textId="30F4EAB6" w:rsidR="00FC54A9" w:rsidRDefault="00FC54A9"/>
    <w:sectPr w:rsidR="00FC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A9"/>
    <w:rsid w:val="00343B86"/>
    <w:rsid w:val="00FC54A9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AE29D-E035-4EDA-BB88-0C38D672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