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64FA" w14:textId="77777777" w:rsidR="00B25340" w:rsidRDefault="00B25340">
      <w:pPr>
        <w:rPr>
          <w:rFonts w:hint="eastAsia"/>
        </w:rPr>
      </w:pPr>
    </w:p>
    <w:p w14:paraId="3E9F77C6" w14:textId="77777777" w:rsidR="00B25340" w:rsidRDefault="00B25340">
      <w:pPr>
        <w:rPr>
          <w:rFonts w:hint="eastAsia"/>
        </w:rPr>
      </w:pPr>
      <w:r>
        <w:rPr>
          <w:rFonts w:hint="eastAsia"/>
        </w:rPr>
        <w:tab/>
        <w:t>罗拼音怎么拼</w:t>
      </w:r>
    </w:p>
    <w:p w14:paraId="77EB9CED" w14:textId="77777777" w:rsidR="00B25340" w:rsidRDefault="00B25340">
      <w:pPr>
        <w:rPr>
          <w:rFonts w:hint="eastAsia"/>
        </w:rPr>
      </w:pPr>
    </w:p>
    <w:p w14:paraId="2BD61E9A" w14:textId="77777777" w:rsidR="00B25340" w:rsidRDefault="00B25340">
      <w:pPr>
        <w:rPr>
          <w:rFonts w:hint="eastAsia"/>
        </w:rPr>
      </w:pPr>
    </w:p>
    <w:p w14:paraId="2CD20164" w14:textId="77777777" w:rsidR="00B25340" w:rsidRDefault="00B25340">
      <w:pPr>
        <w:rPr>
          <w:rFonts w:hint="eastAsia"/>
        </w:rPr>
      </w:pPr>
      <w:r>
        <w:rPr>
          <w:rFonts w:hint="eastAsia"/>
        </w:rPr>
        <w:tab/>
        <w:t>“罗”字的拼音是“luo”，这是一个非常基础且常见的汉语拼音之一。在学习汉语拼音的过程中，“罗”字作为声母“l”与韵母“uo”的组合，是一个很好的练习案例。拼音不仅是汉语学习者掌握汉字发音的重要工具，也是中文输入法中不可或缺的一部分。通过了解“罗”字的正确拼音拼读方式，可以为进一步学习其他汉字的拼音打下良好的基础。</w:t>
      </w:r>
    </w:p>
    <w:p w14:paraId="10D5E752" w14:textId="77777777" w:rsidR="00B25340" w:rsidRDefault="00B25340">
      <w:pPr>
        <w:rPr>
          <w:rFonts w:hint="eastAsia"/>
        </w:rPr>
      </w:pPr>
    </w:p>
    <w:p w14:paraId="2830081B" w14:textId="77777777" w:rsidR="00B25340" w:rsidRDefault="00B25340">
      <w:pPr>
        <w:rPr>
          <w:rFonts w:hint="eastAsia"/>
        </w:rPr>
      </w:pPr>
    </w:p>
    <w:p w14:paraId="6B27CA88" w14:textId="77777777" w:rsidR="00B25340" w:rsidRDefault="00B25340">
      <w:pPr>
        <w:rPr>
          <w:rFonts w:hint="eastAsia"/>
        </w:rPr>
      </w:pPr>
    </w:p>
    <w:p w14:paraId="1E6F7E72" w14:textId="77777777" w:rsidR="00B25340" w:rsidRDefault="00B25340">
      <w:pPr>
        <w:rPr>
          <w:rFonts w:hint="eastAsia"/>
        </w:rPr>
      </w:pPr>
      <w:r>
        <w:rPr>
          <w:rFonts w:hint="eastAsia"/>
        </w:rPr>
        <w:tab/>
        <w:t>“罗”字的拼音组成解析</w:t>
      </w:r>
    </w:p>
    <w:p w14:paraId="197CC447" w14:textId="77777777" w:rsidR="00B25340" w:rsidRDefault="00B25340">
      <w:pPr>
        <w:rPr>
          <w:rFonts w:hint="eastAsia"/>
        </w:rPr>
      </w:pPr>
    </w:p>
    <w:p w14:paraId="46229C5C" w14:textId="77777777" w:rsidR="00B25340" w:rsidRDefault="00B25340">
      <w:pPr>
        <w:rPr>
          <w:rFonts w:hint="eastAsia"/>
        </w:rPr>
      </w:pPr>
    </w:p>
    <w:p w14:paraId="5D5ACD80" w14:textId="77777777" w:rsidR="00B25340" w:rsidRDefault="00B25340">
      <w:pPr>
        <w:rPr>
          <w:rFonts w:hint="eastAsia"/>
        </w:rPr>
      </w:pPr>
      <w:r>
        <w:rPr>
          <w:rFonts w:hint="eastAsia"/>
        </w:rPr>
        <w:tab/>
        <w:t>“罗”字的拼音“luo”由两部分组成：声母“l”和韵母“uo”。声母“l”是一个清辅音，发音时舌尖轻触上齿龈，气流从舌两侧流出，声音清晰柔和。韵母“uo”则是一个复合元音，由两个元音组成，先发“u”的音，然后迅速过渡到“o”的音。这种发音特点使得“uo”在汉语拼音中具有独特的音色，与其他单韵母或复韵母有所区别。</w:t>
      </w:r>
    </w:p>
    <w:p w14:paraId="01B5BF95" w14:textId="77777777" w:rsidR="00B25340" w:rsidRDefault="00B25340">
      <w:pPr>
        <w:rPr>
          <w:rFonts w:hint="eastAsia"/>
        </w:rPr>
      </w:pPr>
    </w:p>
    <w:p w14:paraId="2D9570E7" w14:textId="77777777" w:rsidR="00B25340" w:rsidRDefault="00B25340">
      <w:pPr>
        <w:rPr>
          <w:rFonts w:hint="eastAsia"/>
        </w:rPr>
      </w:pPr>
    </w:p>
    <w:p w14:paraId="32BE4A2E" w14:textId="77777777" w:rsidR="00B25340" w:rsidRDefault="00B25340">
      <w:pPr>
        <w:rPr>
          <w:rFonts w:hint="eastAsia"/>
        </w:rPr>
      </w:pPr>
    </w:p>
    <w:p w14:paraId="66531802" w14:textId="77777777" w:rsidR="00B25340" w:rsidRDefault="00B25340">
      <w:pPr>
        <w:rPr>
          <w:rFonts w:hint="eastAsia"/>
        </w:rPr>
      </w:pPr>
      <w:r>
        <w:rPr>
          <w:rFonts w:hint="eastAsia"/>
        </w:rPr>
        <w:tab/>
        <w:t>如何准确拼读“罗”字的拼音</w:t>
      </w:r>
    </w:p>
    <w:p w14:paraId="7F379C28" w14:textId="77777777" w:rsidR="00B25340" w:rsidRDefault="00B25340">
      <w:pPr>
        <w:rPr>
          <w:rFonts w:hint="eastAsia"/>
        </w:rPr>
      </w:pPr>
    </w:p>
    <w:p w14:paraId="17792165" w14:textId="77777777" w:rsidR="00B25340" w:rsidRDefault="00B25340">
      <w:pPr>
        <w:rPr>
          <w:rFonts w:hint="eastAsia"/>
        </w:rPr>
      </w:pPr>
    </w:p>
    <w:p w14:paraId="10F61520" w14:textId="77777777" w:rsidR="00B25340" w:rsidRDefault="00B25340">
      <w:pPr>
        <w:rPr>
          <w:rFonts w:hint="eastAsia"/>
        </w:rPr>
      </w:pPr>
      <w:r>
        <w:rPr>
          <w:rFonts w:hint="eastAsia"/>
        </w:rPr>
        <w:tab/>
        <w:t>要准确拼读“罗”字的拼音“luo”，首先需要确保声母“l”的发音位置正确，即舌尖轻轻触碰上齿龈后部，同时保持口腔和喉咙的开放状态，让气流顺畅通过。接着，在发出“l”音之后，立即转换到“uo”的发音。开始时嘴唇圆润发出“u”的音，随后迅速将口型调整至接近于发“o”音的状态，整个过程中保持声音连贯流畅。通过反复练习，可以逐渐提高对“luo”这个拼音组合的发音准确性。</w:t>
      </w:r>
    </w:p>
    <w:p w14:paraId="362232E8" w14:textId="77777777" w:rsidR="00B25340" w:rsidRDefault="00B25340">
      <w:pPr>
        <w:rPr>
          <w:rFonts w:hint="eastAsia"/>
        </w:rPr>
      </w:pPr>
    </w:p>
    <w:p w14:paraId="1A10E4E3" w14:textId="77777777" w:rsidR="00B25340" w:rsidRDefault="00B25340">
      <w:pPr>
        <w:rPr>
          <w:rFonts w:hint="eastAsia"/>
        </w:rPr>
      </w:pPr>
    </w:p>
    <w:p w14:paraId="7582F2E0" w14:textId="77777777" w:rsidR="00B25340" w:rsidRDefault="00B25340">
      <w:pPr>
        <w:rPr>
          <w:rFonts w:hint="eastAsia"/>
        </w:rPr>
      </w:pPr>
    </w:p>
    <w:p w14:paraId="6238F815" w14:textId="77777777" w:rsidR="00B25340" w:rsidRDefault="00B25340">
      <w:pPr>
        <w:rPr>
          <w:rFonts w:hint="eastAsia"/>
        </w:rPr>
      </w:pPr>
      <w:r>
        <w:rPr>
          <w:rFonts w:hint="eastAsia"/>
        </w:rPr>
        <w:tab/>
        <w:t>“罗”字拼音的实际应用</w:t>
      </w:r>
    </w:p>
    <w:p w14:paraId="064A8061" w14:textId="77777777" w:rsidR="00B25340" w:rsidRDefault="00B25340">
      <w:pPr>
        <w:rPr>
          <w:rFonts w:hint="eastAsia"/>
        </w:rPr>
      </w:pPr>
    </w:p>
    <w:p w14:paraId="72748D4F" w14:textId="77777777" w:rsidR="00B25340" w:rsidRDefault="00B25340">
      <w:pPr>
        <w:rPr>
          <w:rFonts w:hint="eastAsia"/>
        </w:rPr>
      </w:pPr>
    </w:p>
    <w:p w14:paraId="3FC8A056" w14:textId="77777777" w:rsidR="00B25340" w:rsidRDefault="00B25340">
      <w:pPr>
        <w:rPr>
          <w:rFonts w:hint="eastAsia"/>
        </w:rPr>
      </w:pPr>
      <w:r>
        <w:rPr>
          <w:rFonts w:hint="eastAsia"/>
        </w:rPr>
        <w:tab/>
        <w:t>在日常生活中，“罗”字及其拼音“luo”有着广泛的应用。例如，在人名中，“罗”是一个常见的姓氏，如“罗伯特”（Luò Bó-tè）、“罗红”（Luò Hóng）等；在地名中，“罗”也经常出现，比如“罗田县”（Luòtián Xiàn）。在使用中文输入法时，正确地输入“luo”可以帮助快速找到相应的“罗”字，这对于提高文字录入效率具有重要意义。</w:t>
      </w:r>
    </w:p>
    <w:p w14:paraId="597BF086" w14:textId="77777777" w:rsidR="00B25340" w:rsidRDefault="00B25340">
      <w:pPr>
        <w:rPr>
          <w:rFonts w:hint="eastAsia"/>
        </w:rPr>
      </w:pPr>
    </w:p>
    <w:p w14:paraId="2B3E2DC0" w14:textId="77777777" w:rsidR="00B25340" w:rsidRDefault="00B25340">
      <w:pPr>
        <w:rPr>
          <w:rFonts w:hint="eastAsia"/>
        </w:rPr>
      </w:pPr>
    </w:p>
    <w:p w14:paraId="11A5070A" w14:textId="77777777" w:rsidR="00B25340" w:rsidRDefault="00B25340">
      <w:pPr>
        <w:rPr>
          <w:rFonts w:hint="eastAsia"/>
        </w:rPr>
      </w:pPr>
    </w:p>
    <w:p w14:paraId="73FC302E" w14:textId="77777777" w:rsidR="00B25340" w:rsidRDefault="00B253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668F49" w14:textId="77777777" w:rsidR="00B25340" w:rsidRDefault="00B25340">
      <w:pPr>
        <w:rPr>
          <w:rFonts w:hint="eastAsia"/>
        </w:rPr>
      </w:pPr>
    </w:p>
    <w:p w14:paraId="73041CFB" w14:textId="77777777" w:rsidR="00B25340" w:rsidRDefault="00B25340">
      <w:pPr>
        <w:rPr>
          <w:rFonts w:hint="eastAsia"/>
        </w:rPr>
      </w:pPr>
    </w:p>
    <w:p w14:paraId="346FD759" w14:textId="77777777" w:rsidR="00B25340" w:rsidRDefault="00B25340">
      <w:pPr>
        <w:rPr>
          <w:rFonts w:hint="eastAsia"/>
        </w:rPr>
      </w:pPr>
      <w:r>
        <w:rPr>
          <w:rFonts w:hint="eastAsia"/>
        </w:rPr>
        <w:tab/>
        <w:t>通过上述介绍，我们可以看到，“罗”字的拼音“luo”不仅在汉语学习中占据着重要地位，而且在日常生活中的应用也非常广泛。无论是对于初学者还是已经有一定汉语水平的学习者来说，掌握好“罗”字的正确拼音拼读方法都是非常必要的。希望本文能够帮助大家更好地理解和掌握“罗”字的拼音知识，为今后更深入地学习汉语奠定坚实的基础。</w:t>
      </w:r>
    </w:p>
    <w:p w14:paraId="7A3C6B71" w14:textId="77777777" w:rsidR="00B25340" w:rsidRDefault="00B25340">
      <w:pPr>
        <w:rPr>
          <w:rFonts w:hint="eastAsia"/>
        </w:rPr>
      </w:pPr>
    </w:p>
    <w:p w14:paraId="4F35CCEA" w14:textId="77777777" w:rsidR="00B25340" w:rsidRDefault="00B25340">
      <w:pPr>
        <w:rPr>
          <w:rFonts w:hint="eastAsia"/>
        </w:rPr>
      </w:pPr>
    </w:p>
    <w:p w14:paraId="370D6EC7" w14:textId="77777777" w:rsidR="00B25340" w:rsidRDefault="00B25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63388" w14:textId="5E03136F" w:rsidR="00862A38" w:rsidRDefault="00862A38"/>
    <w:sectPr w:rsidR="0086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38"/>
    <w:rsid w:val="00343B86"/>
    <w:rsid w:val="00862A38"/>
    <w:rsid w:val="00B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2274E-3BE7-403D-8987-4FBAADDD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