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DF59" w14:textId="77777777" w:rsidR="008E093A" w:rsidRDefault="008E093A">
      <w:pPr>
        <w:rPr>
          <w:rFonts w:hint="eastAsia"/>
        </w:rPr>
      </w:pPr>
    </w:p>
    <w:p w14:paraId="037F236A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罗的大写怎么写</w:t>
      </w:r>
    </w:p>
    <w:p w14:paraId="68DE0DED" w14:textId="77777777" w:rsidR="008E093A" w:rsidRDefault="008E093A">
      <w:pPr>
        <w:rPr>
          <w:rFonts w:hint="eastAsia"/>
        </w:rPr>
      </w:pPr>
    </w:p>
    <w:p w14:paraId="27500F82" w14:textId="77777777" w:rsidR="008E093A" w:rsidRDefault="008E093A">
      <w:pPr>
        <w:rPr>
          <w:rFonts w:hint="eastAsia"/>
        </w:rPr>
      </w:pPr>
    </w:p>
    <w:p w14:paraId="6C6C4512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在中文书写中，“罗”字的大写形式实际上与小写相同，即“罗”。这与拉丁字母系统中的大小写概念有所不同，在拉丁字母中，如英文字母A到Z代表大写字母，而a到z则代表小写字母。然而，在汉字体系里，并没有严格意义上的大小写之分。每一个汉字都是以其标准形态出现，无论是在正式文件、文学作品还是日常交流中。</w:t>
      </w:r>
    </w:p>
    <w:p w14:paraId="4B764D39" w14:textId="77777777" w:rsidR="008E093A" w:rsidRDefault="008E093A">
      <w:pPr>
        <w:rPr>
          <w:rFonts w:hint="eastAsia"/>
        </w:rPr>
      </w:pPr>
    </w:p>
    <w:p w14:paraId="29FEA413" w14:textId="77777777" w:rsidR="008E093A" w:rsidRDefault="008E093A">
      <w:pPr>
        <w:rPr>
          <w:rFonts w:hint="eastAsia"/>
        </w:rPr>
      </w:pPr>
    </w:p>
    <w:p w14:paraId="1557BAB6" w14:textId="77777777" w:rsidR="008E093A" w:rsidRDefault="008E093A">
      <w:pPr>
        <w:rPr>
          <w:rFonts w:hint="eastAsia"/>
        </w:rPr>
      </w:pPr>
    </w:p>
    <w:p w14:paraId="3533A7FC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汉字的书写规范</w:t>
      </w:r>
    </w:p>
    <w:p w14:paraId="7F5B3E81" w14:textId="77777777" w:rsidR="008E093A" w:rsidRDefault="008E093A">
      <w:pPr>
        <w:rPr>
          <w:rFonts w:hint="eastAsia"/>
        </w:rPr>
      </w:pPr>
    </w:p>
    <w:p w14:paraId="61CCF65D" w14:textId="77777777" w:rsidR="008E093A" w:rsidRDefault="008E093A">
      <w:pPr>
        <w:rPr>
          <w:rFonts w:hint="eastAsia"/>
        </w:rPr>
      </w:pPr>
    </w:p>
    <w:p w14:paraId="261FD88F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虽然汉字没有大小写之分，但在书写过程中仍需遵循一定的规则和标准。例如，“罗”字的正确笔画顺序是先写左边的“纟”，再写右边的“夕”。这样的书写顺序不仅符合汉字书写的通用原则，也有助于提高书写速度和美观度。对于书法爱好者而言，不同的字体（如楷书、行书、草书等）对同一个汉字的表现形式会有所差异，这些差异体现了汉字文化的丰富性和艺术性。</w:t>
      </w:r>
    </w:p>
    <w:p w14:paraId="23881DC0" w14:textId="77777777" w:rsidR="008E093A" w:rsidRDefault="008E093A">
      <w:pPr>
        <w:rPr>
          <w:rFonts w:hint="eastAsia"/>
        </w:rPr>
      </w:pPr>
    </w:p>
    <w:p w14:paraId="2B0D5295" w14:textId="77777777" w:rsidR="008E093A" w:rsidRDefault="008E093A">
      <w:pPr>
        <w:rPr>
          <w:rFonts w:hint="eastAsia"/>
        </w:rPr>
      </w:pPr>
    </w:p>
    <w:p w14:paraId="0078B8D7" w14:textId="77777777" w:rsidR="008E093A" w:rsidRDefault="008E093A">
      <w:pPr>
        <w:rPr>
          <w:rFonts w:hint="eastAsia"/>
        </w:rPr>
      </w:pPr>
    </w:p>
    <w:p w14:paraId="6A47D033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“罗”字的文化含义</w:t>
      </w:r>
    </w:p>
    <w:p w14:paraId="2581B349" w14:textId="77777777" w:rsidR="008E093A" w:rsidRDefault="008E093A">
      <w:pPr>
        <w:rPr>
          <w:rFonts w:hint="eastAsia"/>
        </w:rPr>
      </w:pPr>
    </w:p>
    <w:p w14:paraId="35FD8A0D" w14:textId="77777777" w:rsidR="008E093A" w:rsidRDefault="008E093A">
      <w:pPr>
        <w:rPr>
          <w:rFonts w:hint="eastAsia"/>
        </w:rPr>
      </w:pPr>
    </w:p>
    <w:p w14:paraId="58C5309E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“罗”字在中国文化中有着丰富的含义和应用。它既可以作为姓氏使用，也可以指代一种细密的丝织品——罗绮，象征着精致与华贵。在古代文献中，“罗”还常用来形容网罗人才或事物，如《史记》中的“罗致天下英才”。“罗”字也出现在许多成语和俗语中，如“门可罗雀”，形象地描述了宾客稀少的情景。由此可见，“罗”字不仅仅是一个简单的汉字，它承载着深厚的文化内涵和社会价值。</w:t>
      </w:r>
    </w:p>
    <w:p w14:paraId="7DE66B74" w14:textId="77777777" w:rsidR="008E093A" w:rsidRDefault="008E093A">
      <w:pPr>
        <w:rPr>
          <w:rFonts w:hint="eastAsia"/>
        </w:rPr>
      </w:pPr>
    </w:p>
    <w:p w14:paraId="4345428B" w14:textId="77777777" w:rsidR="008E093A" w:rsidRDefault="008E093A">
      <w:pPr>
        <w:rPr>
          <w:rFonts w:hint="eastAsia"/>
        </w:rPr>
      </w:pPr>
    </w:p>
    <w:p w14:paraId="24340039" w14:textId="77777777" w:rsidR="008E093A" w:rsidRDefault="008E093A">
      <w:pPr>
        <w:rPr>
          <w:rFonts w:hint="eastAsia"/>
        </w:rPr>
      </w:pPr>
    </w:p>
    <w:p w14:paraId="6BA22DEC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现代汉语中的“罗”字</w:t>
      </w:r>
    </w:p>
    <w:p w14:paraId="785E7B1B" w14:textId="77777777" w:rsidR="008E093A" w:rsidRDefault="008E093A">
      <w:pPr>
        <w:rPr>
          <w:rFonts w:hint="eastAsia"/>
        </w:rPr>
      </w:pPr>
    </w:p>
    <w:p w14:paraId="7F99D8B1" w14:textId="77777777" w:rsidR="008E093A" w:rsidRDefault="008E093A">
      <w:pPr>
        <w:rPr>
          <w:rFonts w:hint="eastAsia"/>
        </w:rPr>
      </w:pPr>
    </w:p>
    <w:p w14:paraId="44827716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进入现代社会后，“罗”字的应用范围更加广泛。除了传统意义外，它还被用于命名品牌、产品甚至是网络用语。比如，在时尚界，某些品牌可能会采用“罗”字来命名其产品系列，强调产品的细腻质感和高端定位。在网络语言中，“罗”有时也被用来表达某种特定的情感或态度，成为年轻人之间交流的新方式之一。随着社会的发展和技术的进步，“罗”字的意义和使用场景将继续拓展，展现出汉字文化的活力和创新精神。</w:t>
      </w:r>
    </w:p>
    <w:p w14:paraId="3D3121C3" w14:textId="77777777" w:rsidR="008E093A" w:rsidRDefault="008E093A">
      <w:pPr>
        <w:rPr>
          <w:rFonts w:hint="eastAsia"/>
        </w:rPr>
      </w:pPr>
    </w:p>
    <w:p w14:paraId="29E5A28C" w14:textId="77777777" w:rsidR="008E093A" w:rsidRDefault="008E093A">
      <w:pPr>
        <w:rPr>
          <w:rFonts w:hint="eastAsia"/>
        </w:rPr>
      </w:pPr>
    </w:p>
    <w:p w14:paraId="43942B75" w14:textId="77777777" w:rsidR="008E093A" w:rsidRDefault="008E093A">
      <w:pPr>
        <w:rPr>
          <w:rFonts w:hint="eastAsia"/>
        </w:rPr>
      </w:pPr>
    </w:p>
    <w:p w14:paraId="7CD060A6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F9D25" w14:textId="77777777" w:rsidR="008E093A" w:rsidRDefault="008E093A">
      <w:pPr>
        <w:rPr>
          <w:rFonts w:hint="eastAsia"/>
        </w:rPr>
      </w:pPr>
    </w:p>
    <w:p w14:paraId="476BEADC" w14:textId="77777777" w:rsidR="008E093A" w:rsidRDefault="008E093A">
      <w:pPr>
        <w:rPr>
          <w:rFonts w:hint="eastAsia"/>
        </w:rPr>
      </w:pPr>
    </w:p>
    <w:p w14:paraId="013CB7A6" w14:textId="77777777" w:rsidR="008E093A" w:rsidRDefault="008E093A">
      <w:pPr>
        <w:rPr>
          <w:rFonts w:hint="eastAsia"/>
        </w:rPr>
      </w:pPr>
      <w:r>
        <w:rPr>
          <w:rFonts w:hint="eastAsia"/>
        </w:rPr>
        <w:tab/>
        <w:t>“罗”的大写形式与普通书写形式一致，但其背后蕴含的文化意义和现代应用却是多姿多彩的。无论是从书写规范的角度，还是从文化传承与发展的视角来看，“罗”字都是一个值得深入了解和研究的对象。通过探索这样一个看似简单的汉字，我们不仅可以更好地理解中国文字的独特魅力，也能感受到中华文明的博大精深。</w:t>
      </w:r>
    </w:p>
    <w:p w14:paraId="5D9E2088" w14:textId="77777777" w:rsidR="008E093A" w:rsidRDefault="008E093A">
      <w:pPr>
        <w:rPr>
          <w:rFonts w:hint="eastAsia"/>
        </w:rPr>
      </w:pPr>
    </w:p>
    <w:p w14:paraId="03E6FF22" w14:textId="77777777" w:rsidR="008E093A" w:rsidRDefault="008E093A">
      <w:pPr>
        <w:rPr>
          <w:rFonts w:hint="eastAsia"/>
        </w:rPr>
      </w:pPr>
    </w:p>
    <w:p w14:paraId="6FE252A2" w14:textId="77777777" w:rsidR="008E093A" w:rsidRDefault="008E0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E5DBE" w14:textId="4FD66B61" w:rsidR="002028FA" w:rsidRDefault="002028FA"/>
    <w:sectPr w:rsidR="0020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FA"/>
    <w:rsid w:val="002028FA"/>
    <w:rsid w:val="00343B86"/>
    <w:rsid w:val="008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C3FC-D7C7-4AF7-A4B1-298A4558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