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F86C9" w14:textId="77777777" w:rsidR="004E2900" w:rsidRDefault="004E2900">
      <w:pPr>
        <w:rPr>
          <w:rFonts w:hint="eastAsia"/>
        </w:rPr>
      </w:pPr>
    </w:p>
    <w:p w14:paraId="3FBE8FC7" w14:textId="77777777" w:rsidR="004E2900" w:rsidRDefault="004E2900">
      <w:pPr>
        <w:rPr>
          <w:rFonts w:hint="eastAsia"/>
        </w:rPr>
      </w:pPr>
      <w:r>
        <w:rPr>
          <w:rFonts w:hint="eastAsia"/>
        </w:rPr>
        <w:tab/>
        <w:t>罗的英文怎么写</w:t>
      </w:r>
    </w:p>
    <w:p w14:paraId="3CBBC7FB" w14:textId="77777777" w:rsidR="004E2900" w:rsidRDefault="004E2900">
      <w:pPr>
        <w:rPr>
          <w:rFonts w:hint="eastAsia"/>
        </w:rPr>
      </w:pPr>
    </w:p>
    <w:p w14:paraId="433F1F2C" w14:textId="77777777" w:rsidR="004E2900" w:rsidRDefault="004E2900">
      <w:pPr>
        <w:rPr>
          <w:rFonts w:hint="eastAsia"/>
        </w:rPr>
      </w:pPr>
    </w:p>
    <w:p w14:paraId="5BC270D5" w14:textId="77777777" w:rsidR="004E2900" w:rsidRDefault="004E2900">
      <w:pPr>
        <w:rPr>
          <w:rFonts w:hint="eastAsia"/>
        </w:rPr>
      </w:pPr>
      <w:r>
        <w:rPr>
          <w:rFonts w:hint="eastAsia"/>
        </w:rPr>
        <w:tab/>
        <w:t>“罗”是一个汉字，在不同的语境中可以代表不同的含义。在中文姓氏中，“罗”是非常常见的一个姓氏，根据2010年中国国家统计局的数据，它在中国人口中的分布较为广泛。当将“罗”这个姓氏翻译成英文时，通常采用汉语拼音的形式，即“Luo”。这种拼音化的方式是国际上通用的中文转写标准，遵循《汉语拼音方案》的规定。</w:t>
      </w:r>
    </w:p>
    <w:p w14:paraId="48721132" w14:textId="77777777" w:rsidR="004E2900" w:rsidRDefault="004E2900">
      <w:pPr>
        <w:rPr>
          <w:rFonts w:hint="eastAsia"/>
        </w:rPr>
      </w:pPr>
    </w:p>
    <w:p w14:paraId="3E805ED2" w14:textId="77777777" w:rsidR="004E2900" w:rsidRDefault="004E2900">
      <w:pPr>
        <w:rPr>
          <w:rFonts w:hint="eastAsia"/>
        </w:rPr>
      </w:pPr>
    </w:p>
    <w:p w14:paraId="05AA5CA4" w14:textId="77777777" w:rsidR="004E2900" w:rsidRDefault="004E2900">
      <w:pPr>
        <w:rPr>
          <w:rFonts w:hint="eastAsia"/>
        </w:rPr>
      </w:pPr>
    </w:p>
    <w:p w14:paraId="5F02788A" w14:textId="77777777" w:rsidR="004E2900" w:rsidRDefault="004E2900">
      <w:pPr>
        <w:rPr>
          <w:rFonts w:hint="eastAsia"/>
        </w:rPr>
      </w:pPr>
      <w:r>
        <w:rPr>
          <w:rFonts w:hint="eastAsia"/>
        </w:rPr>
        <w:tab/>
        <w:t>罗作为姓氏的英文表达</w:t>
      </w:r>
    </w:p>
    <w:p w14:paraId="6431A248" w14:textId="77777777" w:rsidR="004E2900" w:rsidRDefault="004E2900">
      <w:pPr>
        <w:rPr>
          <w:rFonts w:hint="eastAsia"/>
        </w:rPr>
      </w:pPr>
    </w:p>
    <w:p w14:paraId="262547ED" w14:textId="77777777" w:rsidR="004E2900" w:rsidRDefault="004E2900">
      <w:pPr>
        <w:rPr>
          <w:rFonts w:hint="eastAsia"/>
        </w:rPr>
      </w:pPr>
    </w:p>
    <w:p w14:paraId="42F4FAF6" w14:textId="77777777" w:rsidR="004E2900" w:rsidRDefault="004E2900">
      <w:pPr>
        <w:rPr>
          <w:rFonts w:hint="eastAsia"/>
        </w:rPr>
      </w:pPr>
      <w:r>
        <w:rPr>
          <w:rFonts w:hint="eastAsia"/>
        </w:rPr>
        <w:tab/>
        <w:t>除了基本的“Luo”拼写之外，在一些特定的情况下，为了适应英语国家的习惯或个人偏好，可能会出现不同的拼写变体。例如，有的人可能会选择使用“Lo”或者“Law”，尤其是在移民早期，由于记录者对中文发音理解的差异，导致了这些变化。不过，随着全球化的发展和文化交流的加深，越来越多的人倾向于保持原汁原味的拼音形式，即“Luo”，以更好地保留自己的文化身份和根源。</w:t>
      </w:r>
    </w:p>
    <w:p w14:paraId="50DCB793" w14:textId="77777777" w:rsidR="004E2900" w:rsidRDefault="004E2900">
      <w:pPr>
        <w:rPr>
          <w:rFonts w:hint="eastAsia"/>
        </w:rPr>
      </w:pPr>
    </w:p>
    <w:p w14:paraId="1D7A691A" w14:textId="77777777" w:rsidR="004E2900" w:rsidRDefault="004E2900">
      <w:pPr>
        <w:rPr>
          <w:rFonts w:hint="eastAsia"/>
        </w:rPr>
      </w:pPr>
    </w:p>
    <w:p w14:paraId="46AA4764" w14:textId="77777777" w:rsidR="004E2900" w:rsidRDefault="004E2900">
      <w:pPr>
        <w:rPr>
          <w:rFonts w:hint="eastAsia"/>
        </w:rPr>
      </w:pPr>
    </w:p>
    <w:p w14:paraId="42A8EDEE" w14:textId="77777777" w:rsidR="004E2900" w:rsidRDefault="004E2900">
      <w:pPr>
        <w:rPr>
          <w:rFonts w:hint="eastAsia"/>
        </w:rPr>
      </w:pPr>
      <w:r>
        <w:rPr>
          <w:rFonts w:hint="eastAsia"/>
        </w:rPr>
        <w:tab/>
        <w:t>罗在其他情况下的英文翻译</w:t>
      </w:r>
    </w:p>
    <w:p w14:paraId="0E64763C" w14:textId="77777777" w:rsidR="004E2900" w:rsidRDefault="004E2900">
      <w:pPr>
        <w:rPr>
          <w:rFonts w:hint="eastAsia"/>
        </w:rPr>
      </w:pPr>
    </w:p>
    <w:p w14:paraId="2FACDA87" w14:textId="77777777" w:rsidR="004E2900" w:rsidRDefault="004E2900">
      <w:pPr>
        <w:rPr>
          <w:rFonts w:hint="eastAsia"/>
        </w:rPr>
      </w:pPr>
    </w:p>
    <w:p w14:paraId="0D07DFC3" w14:textId="77777777" w:rsidR="004E2900" w:rsidRDefault="004E2900">
      <w:pPr>
        <w:rPr>
          <w:rFonts w:hint="eastAsia"/>
        </w:rPr>
      </w:pPr>
      <w:r>
        <w:rPr>
          <w:rFonts w:hint="eastAsia"/>
        </w:rPr>
        <w:tab/>
        <w:t>除了作为姓氏外，“罗”字在不同的场合还有着不同的意义。比如，在古代中国，“罗”可以指代一种细密的丝织品，类似于今天的纱或网状材料。在这种情况下，将其直接翻译成英文时，可能会使用“gauze”、“net”或“lace”等词汇来表达其特性。“罗”还可能出现在地名、人名或专有名词中，这时需要根据具体上下文进行适当的翻译处理，确保意思准确传达。</w:t>
      </w:r>
    </w:p>
    <w:p w14:paraId="1FCD9559" w14:textId="77777777" w:rsidR="004E2900" w:rsidRDefault="004E2900">
      <w:pPr>
        <w:rPr>
          <w:rFonts w:hint="eastAsia"/>
        </w:rPr>
      </w:pPr>
    </w:p>
    <w:p w14:paraId="3DC0B496" w14:textId="77777777" w:rsidR="004E2900" w:rsidRDefault="004E2900">
      <w:pPr>
        <w:rPr>
          <w:rFonts w:hint="eastAsia"/>
        </w:rPr>
      </w:pPr>
    </w:p>
    <w:p w14:paraId="4316E0DC" w14:textId="77777777" w:rsidR="004E2900" w:rsidRDefault="004E2900">
      <w:pPr>
        <w:rPr>
          <w:rFonts w:hint="eastAsia"/>
        </w:rPr>
      </w:pPr>
    </w:p>
    <w:p w14:paraId="79AC062E" w14:textId="77777777" w:rsidR="004E2900" w:rsidRDefault="004E2900">
      <w:pPr>
        <w:rPr>
          <w:rFonts w:hint="eastAsia"/>
        </w:rPr>
      </w:pPr>
      <w:r>
        <w:rPr>
          <w:rFonts w:hint="eastAsia"/>
        </w:rPr>
        <w:tab/>
        <w:t>罗在现代文化中的应用</w:t>
      </w:r>
    </w:p>
    <w:p w14:paraId="656A87A7" w14:textId="77777777" w:rsidR="004E2900" w:rsidRDefault="004E2900">
      <w:pPr>
        <w:rPr>
          <w:rFonts w:hint="eastAsia"/>
        </w:rPr>
      </w:pPr>
    </w:p>
    <w:p w14:paraId="1965A9E3" w14:textId="77777777" w:rsidR="004E2900" w:rsidRDefault="004E2900">
      <w:pPr>
        <w:rPr>
          <w:rFonts w:hint="eastAsia"/>
        </w:rPr>
      </w:pPr>
    </w:p>
    <w:p w14:paraId="0425CA79" w14:textId="77777777" w:rsidR="004E2900" w:rsidRDefault="004E2900">
      <w:pPr>
        <w:rPr>
          <w:rFonts w:hint="eastAsia"/>
        </w:rPr>
      </w:pPr>
      <w:r>
        <w:rPr>
          <w:rFonts w:hint="eastAsia"/>
        </w:rPr>
        <w:tab/>
        <w:t>在当代，随着中国文化的全球传播，“罗”这一汉字及其英文表达“Luo”也越来越受到国际社会的关注。无论是通过文学作品、影视作品还是其他文化交流活动，越来越多的外国人开始了解并熟悉这个具有深厚文化底蕴的名字。同时，随着中国经济的快速发展和国际地位的提升，越来越多的“罗”姓人士活跃在各个领域，从商界领袖到艺术大师，他们不仅代表着个人的成功，也成为了连接中外文化交流的重要桥梁。</w:t>
      </w:r>
    </w:p>
    <w:p w14:paraId="63D1109E" w14:textId="77777777" w:rsidR="004E2900" w:rsidRDefault="004E2900">
      <w:pPr>
        <w:rPr>
          <w:rFonts w:hint="eastAsia"/>
        </w:rPr>
      </w:pPr>
    </w:p>
    <w:p w14:paraId="10A1940D" w14:textId="77777777" w:rsidR="004E2900" w:rsidRDefault="004E2900">
      <w:pPr>
        <w:rPr>
          <w:rFonts w:hint="eastAsia"/>
        </w:rPr>
      </w:pPr>
    </w:p>
    <w:p w14:paraId="640BD717" w14:textId="77777777" w:rsidR="004E2900" w:rsidRDefault="004E2900">
      <w:pPr>
        <w:rPr>
          <w:rFonts w:hint="eastAsia"/>
        </w:rPr>
      </w:pPr>
    </w:p>
    <w:p w14:paraId="0B25E5CD" w14:textId="77777777" w:rsidR="004E2900" w:rsidRDefault="004E29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76FEC5" w14:textId="77777777" w:rsidR="004E2900" w:rsidRDefault="004E2900">
      <w:pPr>
        <w:rPr>
          <w:rFonts w:hint="eastAsia"/>
        </w:rPr>
      </w:pPr>
    </w:p>
    <w:p w14:paraId="0AE262C0" w14:textId="77777777" w:rsidR="004E2900" w:rsidRDefault="004E2900">
      <w:pPr>
        <w:rPr>
          <w:rFonts w:hint="eastAsia"/>
        </w:rPr>
      </w:pPr>
    </w:p>
    <w:p w14:paraId="6B91BC9F" w14:textId="77777777" w:rsidR="004E2900" w:rsidRDefault="004E2900">
      <w:pPr>
        <w:rPr>
          <w:rFonts w:hint="eastAsia"/>
        </w:rPr>
      </w:pPr>
      <w:r>
        <w:rPr>
          <w:rFonts w:hint="eastAsia"/>
        </w:rPr>
        <w:tab/>
        <w:t>“罗”的英文写法主要是“Luo”，这一拼写方式既符合国际通用的标准，又能较好地保留其原始的文化特色。无论是在日常交流还是正式文件中，使用“Luo”都是最为恰当和推荐的选择。当然，对于“罗”字在不同场景下的特殊含义，则需要结合具体情况灵活处理，确保信息传递的准确性和有效性。</w:t>
      </w:r>
    </w:p>
    <w:p w14:paraId="3E3A2E34" w14:textId="77777777" w:rsidR="004E2900" w:rsidRDefault="004E2900">
      <w:pPr>
        <w:rPr>
          <w:rFonts w:hint="eastAsia"/>
        </w:rPr>
      </w:pPr>
    </w:p>
    <w:p w14:paraId="24E39B41" w14:textId="77777777" w:rsidR="004E2900" w:rsidRDefault="004E2900">
      <w:pPr>
        <w:rPr>
          <w:rFonts w:hint="eastAsia"/>
        </w:rPr>
      </w:pPr>
    </w:p>
    <w:p w14:paraId="6C7FDFC2" w14:textId="77777777" w:rsidR="004E2900" w:rsidRDefault="004E29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84E42" w14:textId="4AC7C290" w:rsidR="00C369DD" w:rsidRDefault="00C369DD"/>
    <w:sectPr w:rsidR="00C36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DD"/>
    <w:rsid w:val="00343B86"/>
    <w:rsid w:val="004E2900"/>
    <w:rsid w:val="00C3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67F74-B966-4860-858F-6DCB7560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