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BF9F" w14:textId="77777777" w:rsidR="00692A4E" w:rsidRDefault="00692A4E">
      <w:pPr>
        <w:rPr>
          <w:rFonts w:hint="eastAsia"/>
        </w:rPr>
      </w:pPr>
      <w:r>
        <w:rPr>
          <w:rFonts w:hint="eastAsia"/>
        </w:rPr>
        <w:t>罪怎么的拼音</w:t>
      </w:r>
    </w:p>
    <w:p w14:paraId="47A6E63E" w14:textId="77777777" w:rsidR="00692A4E" w:rsidRDefault="00692A4E">
      <w:pPr>
        <w:rPr>
          <w:rFonts w:hint="eastAsia"/>
        </w:rPr>
      </w:pPr>
      <w:r>
        <w:rPr>
          <w:rFonts w:hint="eastAsia"/>
        </w:rPr>
        <w:t>“罪”字在汉语中的拼音是“zuì”。拼音，作为汉字的一种标音系统，极大地帮助了人们学习和使用汉语。它基于拉丁字母，为每一个汉字提供了一个相对应的读音表示。对于“罪”这个字来说，“zuì”准确地表达了其发音，同时也为我们深入了解该字的文化内涵提供了入口。</w:t>
      </w:r>
    </w:p>
    <w:p w14:paraId="5184125E" w14:textId="77777777" w:rsidR="00692A4E" w:rsidRDefault="00692A4E">
      <w:pPr>
        <w:rPr>
          <w:rFonts w:hint="eastAsia"/>
        </w:rPr>
      </w:pPr>
    </w:p>
    <w:p w14:paraId="644C26C0" w14:textId="77777777" w:rsidR="00692A4E" w:rsidRDefault="00692A4E">
      <w:pPr>
        <w:rPr>
          <w:rFonts w:hint="eastAsia"/>
        </w:rPr>
      </w:pPr>
      <w:r>
        <w:rPr>
          <w:rFonts w:hint="eastAsia"/>
        </w:rPr>
        <w:t>汉字与文化</w:t>
      </w:r>
    </w:p>
    <w:p w14:paraId="763DA14A" w14:textId="77777777" w:rsidR="00692A4E" w:rsidRDefault="00692A4E">
      <w:pPr>
        <w:rPr>
          <w:rFonts w:hint="eastAsia"/>
        </w:rPr>
      </w:pPr>
      <w:r>
        <w:rPr>
          <w:rFonts w:hint="eastAsia"/>
        </w:rPr>
        <w:t>汉字不仅仅是记录语言的符号，它们还承载着深厚的文化意义。“罪”字由“罒”（网）和“非”两部分组成，形象地描绘了古代社会中捕捉不法之徒的情景。这不仅反映了古人对违法行为的认识，也体现了法律与道德观念在文字中的体现。通过理解这些构成元素，我们可以更好地领会“罪”的含义以及它在社会秩序中的角色。</w:t>
      </w:r>
    </w:p>
    <w:p w14:paraId="7A726DA2" w14:textId="77777777" w:rsidR="00692A4E" w:rsidRDefault="00692A4E">
      <w:pPr>
        <w:rPr>
          <w:rFonts w:hint="eastAsia"/>
        </w:rPr>
      </w:pPr>
    </w:p>
    <w:p w14:paraId="71C1E76A" w14:textId="77777777" w:rsidR="00692A4E" w:rsidRDefault="00692A4E">
      <w:pPr>
        <w:rPr>
          <w:rFonts w:hint="eastAsia"/>
        </w:rPr>
      </w:pPr>
      <w:r>
        <w:rPr>
          <w:rFonts w:hint="eastAsia"/>
        </w:rPr>
        <w:t>学习与应用</w:t>
      </w:r>
    </w:p>
    <w:p w14:paraId="0CD3D548" w14:textId="77777777" w:rsidR="00692A4E" w:rsidRDefault="00692A4E">
      <w:pPr>
        <w:rPr>
          <w:rFonts w:hint="eastAsia"/>
        </w:rPr>
      </w:pPr>
      <w:r>
        <w:rPr>
          <w:rFonts w:hint="eastAsia"/>
        </w:rPr>
        <w:t>掌握汉字的正确拼音对于汉语学习者来说至关重要。正确发音不仅可以帮助交流更加顺畅，还能避免因发音错误而造成的误解。以“罪”为例，在日常对话、阅读和写作中准确使用其拼音“zuì”，有助于提升汉语水平。了解一个字背后的故事和文化背景，可以加深对该字的记忆，使学习过程更加有趣和富有成效。</w:t>
      </w:r>
    </w:p>
    <w:p w14:paraId="53E53AF5" w14:textId="77777777" w:rsidR="00692A4E" w:rsidRDefault="00692A4E">
      <w:pPr>
        <w:rPr>
          <w:rFonts w:hint="eastAsia"/>
        </w:rPr>
      </w:pPr>
    </w:p>
    <w:p w14:paraId="3AED4C87" w14:textId="77777777" w:rsidR="00692A4E" w:rsidRDefault="00692A4E">
      <w:pPr>
        <w:rPr>
          <w:rFonts w:hint="eastAsia"/>
        </w:rPr>
      </w:pPr>
      <w:r>
        <w:rPr>
          <w:rFonts w:hint="eastAsia"/>
        </w:rPr>
        <w:t>教育视角下的拼音教学</w:t>
      </w:r>
    </w:p>
    <w:p w14:paraId="67C1D08A" w14:textId="77777777" w:rsidR="00692A4E" w:rsidRDefault="00692A4E">
      <w:pPr>
        <w:rPr>
          <w:rFonts w:hint="eastAsia"/>
        </w:rPr>
      </w:pPr>
      <w:r>
        <w:rPr>
          <w:rFonts w:hint="eastAsia"/>
        </w:rPr>
        <w:t>在汉语教育中，拼音教学是一个不可或缺的部分。它通常作为初学者接触汉语的第一步，旨在帮助学生建立起对语音的基本认识。教师们会采用多种方法，如歌曲、游戏等来教授拼音，使得学习过程既轻松又有效。针对“罪”这样的汉字，结合其拼音“zuì”进行教学时，还可以引入相关的成语或故事，进一步丰富课堂内容，激发学生的学习兴趣。</w:t>
      </w:r>
    </w:p>
    <w:p w14:paraId="31D552B6" w14:textId="77777777" w:rsidR="00692A4E" w:rsidRDefault="00692A4E">
      <w:pPr>
        <w:rPr>
          <w:rFonts w:hint="eastAsia"/>
        </w:rPr>
      </w:pPr>
    </w:p>
    <w:p w14:paraId="37FBFDF9" w14:textId="77777777" w:rsidR="00692A4E" w:rsidRDefault="00692A4E">
      <w:pPr>
        <w:rPr>
          <w:rFonts w:hint="eastAsia"/>
        </w:rPr>
      </w:pPr>
      <w:r>
        <w:rPr>
          <w:rFonts w:hint="eastAsia"/>
        </w:rPr>
        <w:t>最后的总结</w:t>
      </w:r>
    </w:p>
    <w:p w14:paraId="2D72BBD7" w14:textId="77777777" w:rsidR="00692A4E" w:rsidRDefault="00692A4E">
      <w:pPr>
        <w:rPr>
          <w:rFonts w:hint="eastAsia"/>
        </w:rPr>
      </w:pPr>
      <w:r>
        <w:rPr>
          <w:rFonts w:hint="eastAsia"/>
        </w:rPr>
        <w:t>通过对“罪”字拼音“zuì”的探讨，我们不仅能更深入地理解这个汉字本身，还能窥见汉字文化的博大精深。无论是对于汉语学习者还是对中国文化感兴趣的人来说，探索汉字背后的奥秘都是一段充满惊喜的旅程。希望本文能够为大家提供一些有价值的信息，并鼓励更多人去发现汉字之美。</w:t>
      </w:r>
    </w:p>
    <w:p w14:paraId="0E9F8A9D" w14:textId="77777777" w:rsidR="00692A4E" w:rsidRDefault="00692A4E">
      <w:pPr>
        <w:rPr>
          <w:rFonts w:hint="eastAsia"/>
        </w:rPr>
      </w:pPr>
    </w:p>
    <w:p w14:paraId="1238DD32" w14:textId="77777777" w:rsidR="00692A4E" w:rsidRDefault="00692A4E">
      <w:pPr>
        <w:rPr>
          <w:rFonts w:hint="eastAsia"/>
        </w:rPr>
      </w:pPr>
    </w:p>
    <w:p w14:paraId="1F6B008E" w14:textId="77777777" w:rsidR="00692A4E" w:rsidRDefault="00692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E79F5" w14:textId="1F1C6568" w:rsidR="001132A9" w:rsidRDefault="001132A9"/>
    <w:sectPr w:rsidR="0011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A9"/>
    <w:rsid w:val="001132A9"/>
    <w:rsid w:val="00343B86"/>
    <w:rsid w:val="006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E04A-F007-47EE-AB8D-3DB7EA46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