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0E01" w14:textId="77777777" w:rsidR="00666F86" w:rsidRDefault="00666F86">
      <w:pPr>
        <w:rPr>
          <w:rFonts w:hint="eastAsia"/>
        </w:rPr>
      </w:pPr>
      <w:r>
        <w:rPr>
          <w:rFonts w:hint="eastAsia"/>
        </w:rPr>
        <w:t>罪恶的罪的拼音</w:t>
      </w:r>
    </w:p>
    <w:p w14:paraId="263C1A0C" w14:textId="77777777" w:rsidR="00666F86" w:rsidRDefault="00666F86">
      <w:pPr>
        <w:rPr>
          <w:rFonts w:hint="eastAsia"/>
        </w:rPr>
      </w:pPr>
      <w:r>
        <w:rPr>
          <w:rFonts w:hint="eastAsia"/>
        </w:rPr>
        <w:t>在汉语中，“罪恶”的“罪”字的拼音是“zuì”。这个词汇承载了丰富的文化和社会意义，它不仅是一个简单的发音或文字，而是深深植根于中华文化中的道德与法律观念。了解“罪”的拼音及其背后的意义，有助于我们更深入地理解中国社会对正义、公正以及个人行为准则的看法。</w:t>
      </w:r>
    </w:p>
    <w:p w14:paraId="63E38B6D" w14:textId="77777777" w:rsidR="00666F86" w:rsidRDefault="00666F86">
      <w:pPr>
        <w:rPr>
          <w:rFonts w:hint="eastAsia"/>
        </w:rPr>
      </w:pPr>
    </w:p>
    <w:p w14:paraId="6B7FBEC5" w14:textId="77777777" w:rsidR="00666F86" w:rsidRDefault="00666F86">
      <w:pPr>
        <w:rPr>
          <w:rFonts w:hint="eastAsia"/>
        </w:rPr>
      </w:pPr>
      <w:r>
        <w:rPr>
          <w:rFonts w:hint="eastAsia"/>
        </w:rPr>
        <w:t>汉字“罪”的基本含义</w:t>
      </w:r>
    </w:p>
    <w:p w14:paraId="3A6F1231" w14:textId="77777777" w:rsidR="00666F86" w:rsidRDefault="00666F86">
      <w:pPr>
        <w:rPr>
          <w:rFonts w:hint="eastAsia"/>
        </w:rPr>
      </w:pPr>
      <w:r>
        <w:rPr>
          <w:rFonts w:hint="eastAsia"/>
        </w:rPr>
        <w:t>“罪”作为一个汉字，其基本含义是指违反法律或道德规范的行为。在古代汉语中，“罪”字常用于描述犯罪行为或对某人的指责。随着时间的发展，“罪”不仅局限于法律层面，还扩展到了道德评判领域，用来指代一切被认为不正确或有悖伦理的行为。这种双重性质使得“罪”成为了一个非常重要的概念，在维护社会稳定和促进社会和谐方面扮演着关键角色。</w:t>
      </w:r>
    </w:p>
    <w:p w14:paraId="3D497664" w14:textId="77777777" w:rsidR="00666F86" w:rsidRDefault="00666F86">
      <w:pPr>
        <w:rPr>
          <w:rFonts w:hint="eastAsia"/>
        </w:rPr>
      </w:pPr>
    </w:p>
    <w:p w14:paraId="7CBF5045" w14:textId="77777777" w:rsidR="00666F86" w:rsidRDefault="00666F86">
      <w:pPr>
        <w:rPr>
          <w:rFonts w:hint="eastAsia"/>
        </w:rPr>
      </w:pPr>
      <w:r>
        <w:rPr>
          <w:rFonts w:hint="eastAsia"/>
        </w:rPr>
        <w:t>“罪”的拼音学习与教育价值</w:t>
      </w:r>
    </w:p>
    <w:p w14:paraId="48FE1C9B" w14:textId="77777777" w:rsidR="00666F86" w:rsidRDefault="00666F86">
      <w:pPr>
        <w:rPr>
          <w:rFonts w:hint="eastAsia"/>
        </w:rPr>
      </w:pPr>
      <w:r>
        <w:rPr>
          <w:rFonts w:hint="eastAsia"/>
        </w:rPr>
        <w:t>学习“罪”的拼音——“zuì”，对于中文学习者来说具有重要意义。这不仅是掌握一个汉字的过程，也是理解中国文化价值观的一个窗口。通过学习这个字，学生们可以了解到中华文化的法治精神和道德观。“罪”的拼音教学也可以作为培养学生的批判性思维能力的一部分，鼓励他们思考什么是对错，什么是应该遵守的社会规则。</w:t>
      </w:r>
    </w:p>
    <w:p w14:paraId="2310440D" w14:textId="77777777" w:rsidR="00666F86" w:rsidRDefault="00666F86">
      <w:pPr>
        <w:rPr>
          <w:rFonts w:hint="eastAsia"/>
        </w:rPr>
      </w:pPr>
    </w:p>
    <w:p w14:paraId="671A4D9D" w14:textId="77777777" w:rsidR="00666F86" w:rsidRDefault="00666F86">
      <w:pPr>
        <w:rPr>
          <w:rFonts w:hint="eastAsia"/>
        </w:rPr>
      </w:pPr>
      <w:r>
        <w:rPr>
          <w:rFonts w:hint="eastAsia"/>
        </w:rPr>
        <w:t>“罪”在现代语境下的应用</w:t>
      </w:r>
    </w:p>
    <w:p w14:paraId="1EA49191" w14:textId="77777777" w:rsidR="00666F86" w:rsidRDefault="00666F86">
      <w:pPr>
        <w:rPr>
          <w:rFonts w:hint="eastAsia"/>
        </w:rPr>
      </w:pPr>
      <w:r>
        <w:rPr>
          <w:rFonts w:hint="eastAsia"/>
        </w:rPr>
        <w:t>在现代社会，“罪”这个字的应用范围十分广泛，从法律条文到日常对话都有涉及。例如，在新闻报道中经常可以看到关于各类犯罪案件的报道，这些报道不仅向公众传达了信息，也起到了警示作用。同时，“罪”在文学作品中也被大量使用，作家们利用这一字眼来描绘人物的性格特征或故事情节的发展。因此，“罪”的拼音不仅仅是语言学习的一部分，更是连接过去与现在、传统与现代的一座桥梁。</w:t>
      </w:r>
    </w:p>
    <w:p w14:paraId="5319B716" w14:textId="77777777" w:rsidR="00666F86" w:rsidRDefault="00666F86">
      <w:pPr>
        <w:rPr>
          <w:rFonts w:hint="eastAsia"/>
        </w:rPr>
      </w:pPr>
    </w:p>
    <w:p w14:paraId="198C0049" w14:textId="77777777" w:rsidR="00666F86" w:rsidRDefault="00666F86">
      <w:pPr>
        <w:rPr>
          <w:rFonts w:hint="eastAsia"/>
        </w:rPr>
      </w:pPr>
      <w:r>
        <w:rPr>
          <w:rFonts w:hint="eastAsia"/>
        </w:rPr>
        <w:t>最后的总结</w:t>
      </w:r>
    </w:p>
    <w:p w14:paraId="6259475E" w14:textId="77777777" w:rsidR="00666F86" w:rsidRDefault="00666F86">
      <w:pPr>
        <w:rPr>
          <w:rFonts w:hint="eastAsia"/>
        </w:rPr>
      </w:pPr>
      <w:r>
        <w:rPr>
          <w:rFonts w:hint="eastAsia"/>
        </w:rPr>
        <w:t>“罪恶的罪”的拼音“zuì”，虽然看似简单，却蕴含着深厚的文化底蕴和社会价值。通过对这一拼音的学习，我们可以更好地理解中华文化的精髓，并从中汲取智慧，为构建更加和谐美好的社会贡献力量。希望每位学习者都能从中学到更多关于人性、道德和法律的知识，成长为有责任感的社会成员。</w:t>
      </w:r>
    </w:p>
    <w:p w14:paraId="0E5B0930" w14:textId="77777777" w:rsidR="00666F86" w:rsidRDefault="00666F86">
      <w:pPr>
        <w:rPr>
          <w:rFonts w:hint="eastAsia"/>
        </w:rPr>
      </w:pPr>
    </w:p>
    <w:p w14:paraId="194F3170" w14:textId="77777777" w:rsidR="00666F86" w:rsidRDefault="00666F86">
      <w:pPr>
        <w:rPr>
          <w:rFonts w:hint="eastAsia"/>
        </w:rPr>
      </w:pPr>
    </w:p>
    <w:p w14:paraId="3D7CC00C" w14:textId="77777777" w:rsidR="00666F86" w:rsidRDefault="00666F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25C9E" w14:textId="0E285CCC" w:rsidR="000C6D66" w:rsidRDefault="000C6D66"/>
    <w:sectPr w:rsidR="000C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66"/>
    <w:rsid w:val="000C6D66"/>
    <w:rsid w:val="00343B86"/>
    <w:rsid w:val="0066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4DC18-E133-44C0-9C13-1A69914A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