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02BF7" w14:textId="77777777" w:rsidR="00174BD0" w:rsidRDefault="00174BD0">
      <w:pPr>
        <w:rPr>
          <w:rFonts w:hint="eastAsia"/>
        </w:rPr>
      </w:pPr>
      <w:r>
        <w:rPr>
          <w:rFonts w:hint="eastAsia"/>
        </w:rPr>
        <w:t>罪的拼音和组词是什么</w:t>
      </w:r>
    </w:p>
    <w:p w14:paraId="2AD62380" w14:textId="77777777" w:rsidR="00174BD0" w:rsidRDefault="00174BD0">
      <w:pPr>
        <w:rPr>
          <w:rFonts w:hint="eastAsia"/>
        </w:rPr>
      </w:pPr>
      <w:r>
        <w:rPr>
          <w:rFonts w:hint="eastAsia"/>
        </w:rPr>
        <w:t>在汉语中，“罪”字的拼音是 zuì。它是一个单音节词，代表着法律或道德上的一种过失、错误或违法的行为。对于“罪”的理解，从古至今都是中国文化和社会结构中的一个重要组成部分。这个字不仅出现在法律文本中，在文学作品、哲学探讨以及日常对话里也屡见不鲜。</w:t>
      </w:r>
    </w:p>
    <w:p w14:paraId="0E275B4E" w14:textId="77777777" w:rsidR="00174BD0" w:rsidRDefault="00174BD0">
      <w:pPr>
        <w:rPr>
          <w:rFonts w:hint="eastAsia"/>
        </w:rPr>
      </w:pPr>
    </w:p>
    <w:p w14:paraId="24CC04D6" w14:textId="77777777" w:rsidR="00174BD0" w:rsidRDefault="00174BD0">
      <w:pPr>
        <w:rPr>
          <w:rFonts w:hint="eastAsia"/>
        </w:rPr>
      </w:pPr>
      <w:r>
        <w:rPr>
          <w:rFonts w:hint="eastAsia"/>
        </w:rPr>
        <w:t>罪的构成与含义</w:t>
      </w:r>
    </w:p>
    <w:p w14:paraId="2FC982AA" w14:textId="77777777" w:rsidR="00174BD0" w:rsidRDefault="00174BD0">
      <w:pPr>
        <w:rPr>
          <w:rFonts w:hint="eastAsia"/>
        </w:rPr>
      </w:pPr>
      <w:r>
        <w:rPr>
          <w:rFonts w:hint="eastAsia"/>
        </w:rPr>
        <w:t>“罪”通常指违反了法律规定的行为，需要承担相应的法律责任。例如，在刑法中提到的“犯罪”，即是指触犯国家制定的刑事法规，应受到惩罚的行为。然而，“罪”也可以用于描述违背社会伦理道德规范的情况，如“罪孽”一词便含有这种非正式但又深刻的社会谴责意味。“罪”还有可能用来形容个人内心的愧疚感或者对过去行为的忏悔。</w:t>
      </w:r>
    </w:p>
    <w:p w14:paraId="6F3CE7A4" w14:textId="77777777" w:rsidR="00174BD0" w:rsidRDefault="00174BD0">
      <w:pPr>
        <w:rPr>
          <w:rFonts w:hint="eastAsia"/>
        </w:rPr>
      </w:pPr>
    </w:p>
    <w:p w14:paraId="30AF3F9C" w14:textId="77777777" w:rsidR="00174BD0" w:rsidRDefault="00174BD0">
      <w:pPr>
        <w:rPr>
          <w:rFonts w:hint="eastAsia"/>
        </w:rPr>
      </w:pPr>
      <w:r>
        <w:rPr>
          <w:rFonts w:hint="eastAsia"/>
        </w:rPr>
        <w:t>罪的拼音解析</w:t>
      </w:r>
    </w:p>
    <w:p w14:paraId="738B2190" w14:textId="77777777" w:rsidR="00174BD0" w:rsidRDefault="00174BD0">
      <w:pPr>
        <w:rPr>
          <w:rFonts w:hint="eastAsia"/>
        </w:rPr>
      </w:pPr>
      <w:r>
        <w:rPr>
          <w:rFonts w:hint="eastAsia"/>
        </w:rPr>
        <w:t>关于“罪”的拼音 zuì，其声调为第四声，表示一种下降然后上升的声音变化，这在中国普通话发音系统里是一种强调的方式。拼音是学习汉字读音的重要工具，尤其对于初学者来说，准确掌握每个字的正确读音有助于提高语言交流能力。同时，了解正确的拼音也有助于通过电脑或其他电子设备输入汉字。</w:t>
      </w:r>
    </w:p>
    <w:p w14:paraId="23C44ED9" w14:textId="77777777" w:rsidR="00174BD0" w:rsidRDefault="00174BD0">
      <w:pPr>
        <w:rPr>
          <w:rFonts w:hint="eastAsia"/>
        </w:rPr>
      </w:pPr>
    </w:p>
    <w:p w14:paraId="67D4C41E" w14:textId="77777777" w:rsidR="00174BD0" w:rsidRDefault="00174BD0">
      <w:pPr>
        <w:rPr>
          <w:rFonts w:hint="eastAsia"/>
        </w:rPr>
      </w:pPr>
      <w:r>
        <w:rPr>
          <w:rFonts w:hint="eastAsia"/>
        </w:rPr>
        <w:t>罪的组词示例</w:t>
      </w:r>
    </w:p>
    <w:p w14:paraId="26D60E1A" w14:textId="77777777" w:rsidR="00174BD0" w:rsidRDefault="00174BD0">
      <w:pPr>
        <w:rPr>
          <w:rFonts w:hint="eastAsia"/>
        </w:rPr>
      </w:pPr>
      <w:r>
        <w:rPr>
          <w:rFonts w:hint="eastAsia"/>
        </w:rPr>
        <w:t>当“罪”与其他汉字组合时，它可以形成许多不同的词汇，表达更为具体的概念。比如：“罪行”指的是具体的违法行为；“罪犯”则是指实施了这些行为的人；“罪状”描述的是指控某人犯罪的具体情况；而“罪恶”则更多地用于形容严重的不道德行为或状态。另外还有一些成语也包含“罪”字，如“罪大恶极”，意味着罪行极其严重；“罪有应得”表明一个人受到了与其所犯罪行相匹配的惩罚。</w:t>
      </w:r>
    </w:p>
    <w:p w14:paraId="62A97D50" w14:textId="77777777" w:rsidR="00174BD0" w:rsidRDefault="00174BD0">
      <w:pPr>
        <w:rPr>
          <w:rFonts w:hint="eastAsia"/>
        </w:rPr>
      </w:pPr>
    </w:p>
    <w:p w14:paraId="02492512" w14:textId="77777777" w:rsidR="00174BD0" w:rsidRDefault="00174BD0">
      <w:pPr>
        <w:rPr>
          <w:rFonts w:hint="eastAsia"/>
        </w:rPr>
      </w:pPr>
      <w:r>
        <w:rPr>
          <w:rFonts w:hint="eastAsia"/>
        </w:rPr>
        <w:t>罪的文化意义</w:t>
      </w:r>
    </w:p>
    <w:p w14:paraId="184FA42E" w14:textId="77777777" w:rsidR="00174BD0" w:rsidRDefault="00174BD0">
      <w:pPr>
        <w:rPr>
          <w:rFonts w:hint="eastAsia"/>
        </w:rPr>
      </w:pPr>
      <w:r>
        <w:rPr>
          <w:rFonts w:hint="eastAsia"/>
        </w:rPr>
        <w:t>在中国文化背景下，“罪”的概念不仅仅局限于法律层面，更深入到了人们的信仰体系之中。古代中国的宗教思想，如佛教、道教等都有关于因果报应的说法，认为今世的不幸可能是前世之“罪”的结果。这种观念影响了无数人的行为模式和价值判断标准。现代社会虽然更加注重法治精神，但是传统文化中对于“罪”的认识仍然在一定程度上塑造着公众的价值观。</w:t>
      </w:r>
    </w:p>
    <w:p w14:paraId="1A52289C" w14:textId="77777777" w:rsidR="00174BD0" w:rsidRDefault="00174BD0">
      <w:pPr>
        <w:rPr>
          <w:rFonts w:hint="eastAsia"/>
        </w:rPr>
      </w:pPr>
    </w:p>
    <w:p w14:paraId="7DE41BD1" w14:textId="77777777" w:rsidR="00174BD0" w:rsidRDefault="00174BD0">
      <w:pPr>
        <w:rPr>
          <w:rFonts w:hint="eastAsia"/>
        </w:rPr>
      </w:pPr>
      <w:r>
        <w:rPr>
          <w:rFonts w:hint="eastAsia"/>
        </w:rPr>
        <w:t>最后的总结</w:t>
      </w:r>
    </w:p>
    <w:p w14:paraId="716B973C" w14:textId="77777777" w:rsidR="00174BD0" w:rsidRDefault="00174BD0">
      <w:pPr>
        <w:rPr>
          <w:rFonts w:hint="eastAsia"/>
        </w:rPr>
      </w:pPr>
      <w:r>
        <w:rPr>
          <w:rFonts w:hint="eastAsia"/>
        </w:rPr>
        <w:t>“罪”作为一个重要的汉字，承载着丰富的语义信息和深厚的文化内涵。无论是从拼音的角度去认识它，还是通过各种组词来加深对其含义的理解，我们都能感受到汉语语言的魅力所在。同时，“罪”这一概念也在不断地随着时代的发展而演变，继续影响着我们的生活和社会秩序。</w:t>
      </w:r>
    </w:p>
    <w:p w14:paraId="59E68FDA" w14:textId="77777777" w:rsidR="00174BD0" w:rsidRDefault="00174BD0">
      <w:pPr>
        <w:rPr>
          <w:rFonts w:hint="eastAsia"/>
        </w:rPr>
      </w:pPr>
    </w:p>
    <w:p w14:paraId="3E783A34" w14:textId="77777777" w:rsidR="00174BD0" w:rsidRDefault="00174B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F68E6" w14:textId="7D298FA2" w:rsidR="00215EF3" w:rsidRDefault="00215EF3"/>
    <w:sectPr w:rsidR="00215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F3"/>
    <w:rsid w:val="00174BD0"/>
    <w:rsid w:val="00215EF3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C6895-F89D-4612-8FBE-0CD93615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