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A966" w14:textId="77777777" w:rsidR="00BD1913" w:rsidRDefault="00BD1913">
      <w:pPr>
        <w:rPr>
          <w:rFonts w:hint="eastAsia"/>
        </w:rPr>
      </w:pPr>
      <w:r>
        <w:rPr>
          <w:rFonts w:hint="eastAsia"/>
        </w:rPr>
        <w:t>罪的拼音组词和部首：深入解析</w:t>
      </w:r>
    </w:p>
    <w:p w14:paraId="0FB5A862" w14:textId="77777777" w:rsidR="00BD1913" w:rsidRDefault="00BD1913">
      <w:pPr>
        <w:rPr>
          <w:rFonts w:hint="eastAsia"/>
        </w:rPr>
      </w:pPr>
      <w:r>
        <w:rPr>
          <w:rFonts w:hint="eastAsia"/>
        </w:rPr>
        <w:t>汉字“罪”是一个充满深刻含义的文字，它不仅在日常语言中频繁出现，还承载着丰富的文化内涵。本文将围绕“罪”的拼音组词及其部首展开探讨，带领读者深入了解这一汉字的文化背景与使用方式。</w:t>
      </w:r>
    </w:p>
    <w:p w14:paraId="4FE4C9DC" w14:textId="77777777" w:rsidR="00BD1913" w:rsidRDefault="00BD1913">
      <w:pPr>
        <w:rPr>
          <w:rFonts w:hint="eastAsia"/>
        </w:rPr>
      </w:pPr>
    </w:p>
    <w:p w14:paraId="6182AC85" w14:textId="77777777" w:rsidR="00BD1913" w:rsidRDefault="00BD1913">
      <w:pPr>
        <w:rPr>
          <w:rFonts w:hint="eastAsia"/>
        </w:rPr>
      </w:pPr>
      <w:r>
        <w:rPr>
          <w:rFonts w:hint="eastAsia"/>
        </w:rPr>
        <w:t>罪的拼音：zuì</w:t>
      </w:r>
    </w:p>
    <w:p w14:paraId="6CF20488" w14:textId="77777777" w:rsidR="00BD1913" w:rsidRDefault="00BD1913">
      <w:pPr>
        <w:rPr>
          <w:rFonts w:hint="eastAsia"/>
        </w:rPr>
      </w:pPr>
      <w:r>
        <w:rPr>
          <w:rFonts w:hint="eastAsia"/>
        </w:rPr>
        <w:t>“罪”的拼音为“zuì”，属于平声字，发音清晰、简洁。在汉语拼音体系中，“zuì”由声母“z”和韵母“ui”组成，读起来朗朗上口。由于其发音简单明了，“罪”字在口语交流中十分常见。例如，“犯罪”（fàn zuì）、“无罪”（wú zuì）等词语都广泛应用于法律、文学以及日常对话中。“罪”字还可与其他汉字搭配，形成更多表达情感或描述行为的词汇，如“罪恶”、“罪孽”等，这些词语往往带有负面评价，用于形容违反道德或法律的行为。</w:t>
      </w:r>
    </w:p>
    <w:p w14:paraId="1A989665" w14:textId="77777777" w:rsidR="00BD1913" w:rsidRDefault="00BD1913">
      <w:pPr>
        <w:rPr>
          <w:rFonts w:hint="eastAsia"/>
        </w:rPr>
      </w:pPr>
    </w:p>
    <w:p w14:paraId="091260B3" w14:textId="77777777" w:rsidR="00BD1913" w:rsidRDefault="00BD1913">
      <w:pPr>
        <w:rPr>
          <w:rFonts w:hint="eastAsia"/>
        </w:rPr>
      </w:pPr>
      <w:r>
        <w:rPr>
          <w:rFonts w:hint="eastAsia"/>
        </w:rPr>
        <w:t>罪的部首：辛</w:t>
      </w:r>
    </w:p>
    <w:p w14:paraId="299E52A7" w14:textId="77777777" w:rsidR="00BD1913" w:rsidRDefault="00BD1913">
      <w:pPr>
        <w:rPr>
          <w:rFonts w:hint="eastAsia"/>
        </w:rPr>
      </w:pPr>
      <w:r>
        <w:rPr>
          <w:rFonts w:hint="eastAsia"/>
        </w:rPr>
        <w:t>从结构上看，“罪”字属于左右结构，左侧为“辛”部，右侧为“自”。其中，“辛”作为部首，具有重要的象征意义。“辛”原本指一种辛辣的味道，在古代也用来表示辛苦、艰难的意思。当“辛”作为部首时，常与痛苦、惩罚等概念相关联。因此，“罪”字通过“辛”部传递出一种警示意味，提醒人们避免触犯规则或做出不当行为。</w:t>
      </w:r>
    </w:p>
    <w:p w14:paraId="5415193E" w14:textId="77777777" w:rsidR="00BD1913" w:rsidRDefault="00BD1913">
      <w:pPr>
        <w:rPr>
          <w:rFonts w:hint="eastAsia"/>
        </w:rPr>
      </w:pPr>
    </w:p>
    <w:p w14:paraId="7DDC0FEA" w14:textId="77777777" w:rsidR="00BD1913" w:rsidRDefault="00BD1913">
      <w:pPr>
        <w:rPr>
          <w:rFonts w:hint="eastAsia"/>
        </w:rPr>
      </w:pPr>
      <w:r>
        <w:rPr>
          <w:rFonts w:hint="eastAsia"/>
        </w:rPr>
        <w:t>罪的组词：丰富多样的表达</w:t>
      </w:r>
    </w:p>
    <w:p w14:paraId="234B2288" w14:textId="77777777" w:rsidR="00BD1913" w:rsidRDefault="00BD1913">
      <w:pPr>
        <w:rPr>
          <w:rFonts w:hint="eastAsia"/>
        </w:rPr>
      </w:pPr>
      <w:r>
        <w:rPr>
          <w:rFonts w:hint="eastAsia"/>
        </w:rPr>
        <w:t>“罪”字的组词非常丰富，涵盖了多个领域和层面。例如，在法律领域中，“罪行”、“罪状”等词语被用来描述违法行为的具体表现；在哲学和宗教领域中，“原罪”、“赎罪”等词汇则反映了人类对自身缺陷及救赎的思考。在日常生活中，“罪魁祸首”、“死有余辜”等成语也经常出现，用以批判某些不良行为或现象。值得注意的是，“罪”并非总是单独存在，它常常与其他汉字结合，形成更具表现力的词汇组合，从而满足不同场景下的表达需求。</w:t>
      </w:r>
    </w:p>
    <w:p w14:paraId="6F059A72" w14:textId="77777777" w:rsidR="00BD1913" w:rsidRDefault="00BD1913">
      <w:pPr>
        <w:rPr>
          <w:rFonts w:hint="eastAsia"/>
        </w:rPr>
      </w:pPr>
    </w:p>
    <w:p w14:paraId="204AE9F1" w14:textId="77777777" w:rsidR="00BD1913" w:rsidRDefault="00BD1913">
      <w:pPr>
        <w:rPr>
          <w:rFonts w:hint="eastAsia"/>
        </w:rPr>
      </w:pPr>
      <w:r>
        <w:rPr>
          <w:rFonts w:hint="eastAsia"/>
        </w:rPr>
        <w:t>罪的文化意义：超越字面的理解</w:t>
      </w:r>
    </w:p>
    <w:p w14:paraId="493EF022" w14:textId="77777777" w:rsidR="00BD1913" w:rsidRDefault="00BD1913">
      <w:pPr>
        <w:rPr>
          <w:rFonts w:hint="eastAsia"/>
        </w:rPr>
      </w:pPr>
      <w:r>
        <w:rPr>
          <w:rFonts w:hint="eastAsia"/>
        </w:rPr>
        <w:t>除了拼音和部首，“罪”字背后还蕴含着深厚的文化价值。在中国传统文化中，“罪”不仅仅是一个简单的文字，更是一种关于人性、社会秩序和道德规范的思考。古人认为，人之所以会犯“罪”，是因为内心缺乏约束或受到外界诱惑的影响。因此，许多经典著作如《论语》、《孟子》等都强调修身养性的重要性，提倡通过自我反省来减少过错。这种思想至今仍然影响着现代人的价值观和行为准则。</w:t>
      </w:r>
    </w:p>
    <w:p w14:paraId="25C050B9" w14:textId="77777777" w:rsidR="00BD1913" w:rsidRDefault="00BD1913">
      <w:pPr>
        <w:rPr>
          <w:rFonts w:hint="eastAsia"/>
        </w:rPr>
      </w:pPr>
    </w:p>
    <w:p w14:paraId="4A4B9BF5" w14:textId="77777777" w:rsidR="00BD1913" w:rsidRDefault="00BD1913">
      <w:pPr>
        <w:rPr>
          <w:rFonts w:hint="eastAsia"/>
        </w:rPr>
      </w:pPr>
      <w:r>
        <w:rPr>
          <w:rFonts w:hint="eastAsia"/>
        </w:rPr>
        <w:t>最后的总结</w:t>
      </w:r>
    </w:p>
    <w:p w14:paraId="69CB056D" w14:textId="77777777" w:rsidR="00BD1913" w:rsidRDefault="00BD1913">
      <w:pPr>
        <w:rPr>
          <w:rFonts w:hint="eastAsia"/>
        </w:rPr>
      </w:pPr>
      <w:r>
        <w:rPr>
          <w:rFonts w:hint="eastAsia"/>
        </w:rPr>
        <w:t>通过对“罪”的拼音、部首以及组词的分析，我们可以看到这个汉字不仅是语言交流的基本单位，更是中华文化的载体之一。无论是从语音还是形态上看，“罪”都体现了汉字的独特魅力。同时，它所承载的意义也提醒我们关注个人行为与社会责任之间的关系。希望本文能够帮助大家更好地理解“罪”字，并激发对汉字文化的兴趣与热爱。</w:t>
      </w:r>
    </w:p>
    <w:p w14:paraId="798FC5EC" w14:textId="77777777" w:rsidR="00BD1913" w:rsidRDefault="00BD1913">
      <w:pPr>
        <w:rPr>
          <w:rFonts w:hint="eastAsia"/>
        </w:rPr>
      </w:pPr>
    </w:p>
    <w:p w14:paraId="3AFA3DE6" w14:textId="77777777" w:rsidR="00BD1913" w:rsidRDefault="00BD19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AAE50" w14:textId="1BA8EF8A" w:rsidR="00EB0C7C" w:rsidRDefault="00EB0C7C"/>
    <w:sectPr w:rsidR="00EB0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7C"/>
    <w:rsid w:val="00343B86"/>
    <w:rsid w:val="00BD1913"/>
    <w:rsid w:val="00EB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CCA37-8C2B-42BB-828B-95F7673A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