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062C" w14:textId="77777777" w:rsidR="005B3090" w:rsidRDefault="005B3090">
      <w:pPr>
        <w:rPr>
          <w:rFonts w:hint="eastAsia"/>
        </w:rPr>
      </w:pPr>
      <w:r>
        <w:rPr>
          <w:rFonts w:hint="eastAsia"/>
        </w:rPr>
        <w:t>罪组词是什么和的拼音</w:t>
      </w:r>
    </w:p>
    <w:p w14:paraId="50008DA3" w14:textId="77777777" w:rsidR="005B3090" w:rsidRDefault="005B3090">
      <w:pPr>
        <w:rPr>
          <w:rFonts w:hint="eastAsia"/>
        </w:rPr>
      </w:pPr>
      <w:r>
        <w:rPr>
          <w:rFonts w:hint="eastAsia"/>
        </w:rPr>
        <w:t>在汉语学习过程中，了解汉字的不同组词方式及其正确的拼音是十分重要的。今天，我们将聚焦于“罪”这个字，探讨它的组词方法以及其对应的拼音。</w:t>
      </w:r>
    </w:p>
    <w:p w14:paraId="6A8917D1" w14:textId="77777777" w:rsidR="005B3090" w:rsidRDefault="005B3090">
      <w:pPr>
        <w:rPr>
          <w:rFonts w:hint="eastAsia"/>
        </w:rPr>
      </w:pPr>
    </w:p>
    <w:p w14:paraId="12070766" w14:textId="77777777" w:rsidR="005B3090" w:rsidRDefault="005B3090">
      <w:pPr>
        <w:rPr>
          <w:rFonts w:hint="eastAsia"/>
        </w:rPr>
      </w:pPr>
      <w:r>
        <w:rPr>
          <w:rFonts w:hint="eastAsia"/>
        </w:rPr>
        <w:t>理解“罪”的含义与基本用法</w:t>
      </w:r>
    </w:p>
    <w:p w14:paraId="2BD6646B" w14:textId="77777777" w:rsidR="005B3090" w:rsidRDefault="005B3090">
      <w:pPr>
        <w:rPr>
          <w:rFonts w:hint="eastAsia"/>
        </w:rPr>
      </w:pPr>
      <w:r>
        <w:rPr>
          <w:rFonts w:hint="eastAsia"/>
        </w:rPr>
        <w:t>“罪”是指违反法律、道德或宗教规范的行为，通常带有惩罚性的后果。例如，“犯罪”指的是触犯法律的行为；“罪行”则指具体的违法或不道德行为。根据《现代汉语词典》，“罪”的拼音为zuì，声调为第四声。</w:t>
      </w:r>
    </w:p>
    <w:p w14:paraId="090DC753" w14:textId="77777777" w:rsidR="005B3090" w:rsidRDefault="005B3090">
      <w:pPr>
        <w:rPr>
          <w:rFonts w:hint="eastAsia"/>
        </w:rPr>
      </w:pPr>
    </w:p>
    <w:p w14:paraId="6FF57F7E" w14:textId="77777777" w:rsidR="005B3090" w:rsidRDefault="005B3090">
      <w:pPr>
        <w:rPr>
          <w:rFonts w:hint="eastAsia"/>
        </w:rPr>
      </w:pPr>
      <w:r>
        <w:rPr>
          <w:rFonts w:hint="eastAsia"/>
        </w:rPr>
        <w:t>关于“罪”的常见组词</w:t>
      </w:r>
    </w:p>
    <w:p w14:paraId="26170EA0" w14:textId="77777777" w:rsidR="005B3090" w:rsidRDefault="005B3090">
      <w:pPr>
        <w:rPr>
          <w:rFonts w:hint="eastAsia"/>
        </w:rPr>
      </w:pPr>
      <w:r>
        <w:rPr>
          <w:rFonts w:hint="eastAsia"/>
        </w:rPr>
        <w:t>围绕“罪”这个字，可以形成多种不同的词汇组合。比如，“有罪”意味着某人对某件事情负有责任；“认罪”表示承认自己的错误或违法行为；“赎罪”则是为了弥补过去的错误而采取的行为。这些词语不仅丰富了我们的语言表达，也加深了我们对于不同情境下使用“罪”字的理解。</w:t>
      </w:r>
    </w:p>
    <w:p w14:paraId="4BC517E3" w14:textId="77777777" w:rsidR="005B3090" w:rsidRDefault="005B3090">
      <w:pPr>
        <w:rPr>
          <w:rFonts w:hint="eastAsia"/>
        </w:rPr>
      </w:pPr>
    </w:p>
    <w:p w14:paraId="1B905732" w14:textId="77777777" w:rsidR="005B3090" w:rsidRDefault="005B3090">
      <w:pPr>
        <w:rPr>
          <w:rFonts w:hint="eastAsia"/>
        </w:rPr>
      </w:pPr>
      <w:r>
        <w:rPr>
          <w:rFonts w:hint="eastAsia"/>
        </w:rPr>
        <w:t>深入探讨“罪”的多音节词汇应用</w:t>
      </w:r>
    </w:p>
    <w:p w14:paraId="118C5C02" w14:textId="77777777" w:rsidR="005B3090" w:rsidRDefault="005B3090">
      <w:pPr>
        <w:rPr>
          <w:rFonts w:hint="eastAsia"/>
        </w:rPr>
      </w:pPr>
      <w:r>
        <w:rPr>
          <w:rFonts w:hint="eastAsia"/>
        </w:rPr>
        <w:t>除了单字的直接应用，“罪”还可以与其他字结合形成更复杂的词汇，如“罪恶”（zui4 e4），用来描述严重的不道德行为；“罪孽”（zui4 nie2）则更多地出现在文学作品中，用于形容因过错造成的难以摆脱的精神负担。通过这些例子，我们可以看到“罪”字在汉语中的广泛应用。</w:t>
      </w:r>
    </w:p>
    <w:p w14:paraId="68389533" w14:textId="77777777" w:rsidR="005B3090" w:rsidRDefault="005B3090">
      <w:pPr>
        <w:rPr>
          <w:rFonts w:hint="eastAsia"/>
        </w:rPr>
      </w:pPr>
    </w:p>
    <w:p w14:paraId="42CE1DE3" w14:textId="77777777" w:rsidR="005B3090" w:rsidRDefault="005B3090">
      <w:pPr>
        <w:rPr>
          <w:rFonts w:hint="eastAsia"/>
        </w:rPr>
      </w:pPr>
      <w:r>
        <w:rPr>
          <w:rFonts w:hint="eastAsia"/>
        </w:rPr>
        <w:t>最后的总结与反思</w:t>
      </w:r>
    </w:p>
    <w:p w14:paraId="2C495D57" w14:textId="77777777" w:rsidR="005B3090" w:rsidRDefault="005B3090">
      <w:pPr>
        <w:rPr>
          <w:rFonts w:hint="eastAsia"/>
        </w:rPr>
      </w:pPr>
      <w:r>
        <w:rPr>
          <w:rFonts w:hint="eastAsia"/>
        </w:rPr>
        <w:t>“罪”作为汉语中的一个重要字眼，在不同的语境中有着丰富的含义和用途。掌握它的正确发音及组词规则，不仅能帮助我们更好地理解汉语的精妙之处，还能提升我们在日常交流中的表达能力。希望这篇文章能够为大家提供有价值的信息，并激发大家对汉语学习的兴趣。</w:t>
      </w:r>
    </w:p>
    <w:p w14:paraId="1D1007E0" w14:textId="77777777" w:rsidR="005B3090" w:rsidRDefault="005B3090">
      <w:pPr>
        <w:rPr>
          <w:rFonts w:hint="eastAsia"/>
        </w:rPr>
      </w:pPr>
    </w:p>
    <w:p w14:paraId="389E1253" w14:textId="77777777" w:rsidR="005B3090" w:rsidRDefault="005B3090">
      <w:pPr>
        <w:rPr>
          <w:rFonts w:hint="eastAsia"/>
        </w:rPr>
      </w:pPr>
    </w:p>
    <w:p w14:paraId="49C9A701" w14:textId="77777777" w:rsidR="005B3090" w:rsidRDefault="005B3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85E0A" w14:textId="2331D51E" w:rsidR="00FB4130" w:rsidRDefault="00FB4130"/>
    <w:sectPr w:rsidR="00FB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30"/>
    <w:rsid w:val="00343B86"/>
    <w:rsid w:val="005B3090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62881-96D6-4B29-BF0F-CF002C2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