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9DCB" w14:textId="77777777" w:rsidR="00D405D1" w:rsidRDefault="00D405D1">
      <w:pPr>
        <w:rPr>
          <w:rFonts w:hint="eastAsia"/>
        </w:rPr>
      </w:pPr>
      <w:r>
        <w:rPr>
          <w:rFonts w:hint="eastAsia"/>
        </w:rPr>
        <w:t>罪这个字的拼音是什么</w:t>
      </w:r>
    </w:p>
    <w:p w14:paraId="7F515BB2" w14:textId="77777777" w:rsidR="00D405D1" w:rsidRDefault="00D405D1">
      <w:pPr>
        <w:rPr>
          <w:rFonts w:hint="eastAsia"/>
        </w:rPr>
      </w:pPr>
      <w:r>
        <w:rPr>
          <w:rFonts w:hint="eastAsia"/>
        </w:rPr>
        <w:t>“罪”字在汉语中占有独特的位置，它不仅是一个简单的汉字，更承载着丰富的文化内涵和社会价值观。首先从最基本的层面来说，“罪”的拼音是“zuì”。这一发音简单直接，却蕴含了深厚的文化底蕴和法律观念。</w:t>
      </w:r>
    </w:p>
    <w:p w14:paraId="45FB9EBE" w14:textId="77777777" w:rsidR="00D405D1" w:rsidRDefault="00D405D1">
      <w:pPr>
        <w:rPr>
          <w:rFonts w:hint="eastAsia"/>
        </w:rPr>
      </w:pPr>
    </w:p>
    <w:p w14:paraId="34DF38F5" w14:textId="77777777" w:rsidR="00D405D1" w:rsidRDefault="00D405D1">
      <w:pPr>
        <w:rPr>
          <w:rFonts w:hint="eastAsia"/>
        </w:rPr>
      </w:pPr>
      <w:r>
        <w:rPr>
          <w:rFonts w:hint="eastAsia"/>
        </w:rPr>
        <w:t>罪的基本含义与用法</w:t>
      </w:r>
    </w:p>
    <w:p w14:paraId="6C71D76F" w14:textId="77777777" w:rsidR="00D405D1" w:rsidRDefault="00D405D1">
      <w:pPr>
        <w:rPr>
          <w:rFonts w:hint="eastAsia"/>
        </w:rPr>
      </w:pPr>
      <w:r>
        <w:rPr>
          <w:rFonts w:hint="eastAsia"/>
        </w:rPr>
        <w:t>当我们提到“罪”，通常指的是违反法律、道德或宗教规范的行为。在现代汉语中，“罪”可以用来指代各种形式的不正当行为，如犯罪、罪行等。同时，“罪”也常用于表达个人内心的愧疚感，例如“感到有罪”、“认罪态度良好”等。这些用法反映了社会对正义和公平的基本追求。</w:t>
      </w:r>
    </w:p>
    <w:p w14:paraId="74F6B6D2" w14:textId="77777777" w:rsidR="00D405D1" w:rsidRDefault="00D405D1">
      <w:pPr>
        <w:rPr>
          <w:rFonts w:hint="eastAsia"/>
        </w:rPr>
      </w:pPr>
    </w:p>
    <w:p w14:paraId="5BDDAFE7" w14:textId="77777777" w:rsidR="00D405D1" w:rsidRDefault="00D405D1">
      <w:pPr>
        <w:rPr>
          <w:rFonts w:hint="eastAsia"/>
        </w:rPr>
      </w:pPr>
      <w:r>
        <w:rPr>
          <w:rFonts w:hint="eastAsia"/>
        </w:rPr>
        <w:t>罪的历史背景及其演变</w:t>
      </w:r>
    </w:p>
    <w:p w14:paraId="66F11C81" w14:textId="77777777" w:rsidR="00D405D1" w:rsidRDefault="00D405D1">
      <w:pPr>
        <w:rPr>
          <w:rFonts w:hint="eastAsia"/>
        </w:rPr>
      </w:pPr>
      <w:r>
        <w:rPr>
          <w:rFonts w:hint="eastAsia"/>
        </w:rPr>
        <w:t>追溯到古代，“罪”字的使用已有数千年的历史。在古代文献中，“罪”不仅仅代表违法行为，还象征着一种社会秩序和个人品德的体现。随着时间的发展，“罪”的概念逐渐细化，并形成了现代社会中的法律体系。这种演变不仅是语言发展的见证，更是社会进步的一个缩影。</w:t>
      </w:r>
    </w:p>
    <w:p w14:paraId="77F1E2AD" w14:textId="77777777" w:rsidR="00D405D1" w:rsidRDefault="00D405D1">
      <w:pPr>
        <w:rPr>
          <w:rFonts w:hint="eastAsia"/>
        </w:rPr>
      </w:pPr>
    </w:p>
    <w:p w14:paraId="1E928A8F" w14:textId="77777777" w:rsidR="00D405D1" w:rsidRDefault="00D405D1">
      <w:pPr>
        <w:rPr>
          <w:rFonts w:hint="eastAsia"/>
        </w:rPr>
      </w:pPr>
      <w:r>
        <w:rPr>
          <w:rFonts w:hint="eastAsia"/>
        </w:rPr>
        <w:t>罪在文学作品中的体现</w:t>
      </w:r>
    </w:p>
    <w:p w14:paraId="1CAE939D" w14:textId="77777777" w:rsidR="00D405D1" w:rsidRDefault="00D405D1">
      <w:pPr>
        <w:rPr>
          <w:rFonts w:hint="eastAsia"/>
        </w:rPr>
      </w:pPr>
      <w:r>
        <w:rPr>
          <w:rFonts w:hint="eastAsia"/>
        </w:rPr>
        <w:t>文学作品中，“罪”常常作为一个重要主题出现，反映作者对于人性、社会正义以及道德问题的深刻思考。无论是古典小说《红楼梦》中复杂的家族纷争，还是现代文学作品探讨的社会边缘人物的故事，“罪”作为一条主线贯穿其中，引导读者思考善恶之间的界限。</w:t>
      </w:r>
    </w:p>
    <w:p w14:paraId="6E527B2E" w14:textId="77777777" w:rsidR="00D405D1" w:rsidRDefault="00D405D1">
      <w:pPr>
        <w:rPr>
          <w:rFonts w:hint="eastAsia"/>
        </w:rPr>
      </w:pPr>
    </w:p>
    <w:p w14:paraId="2AD6AC28" w14:textId="77777777" w:rsidR="00D405D1" w:rsidRDefault="00D405D1">
      <w:pPr>
        <w:rPr>
          <w:rFonts w:hint="eastAsia"/>
        </w:rPr>
      </w:pPr>
      <w:r>
        <w:rPr>
          <w:rFonts w:hint="eastAsia"/>
        </w:rPr>
        <w:t>罪与罚：哲学视角下的讨论</w:t>
      </w:r>
    </w:p>
    <w:p w14:paraId="2F16E2FF" w14:textId="77777777" w:rsidR="00D405D1" w:rsidRDefault="00D405D1">
      <w:pPr>
        <w:rPr>
          <w:rFonts w:hint="eastAsia"/>
        </w:rPr>
      </w:pPr>
      <w:r>
        <w:rPr>
          <w:rFonts w:hint="eastAsia"/>
        </w:rPr>
        <w:t>从哲学的角度来看，“罪”与“罚”之间的关系一直是学者们热烈讨论的话题。不同的哲学流派对此有着截然不同的看法。一些观点认为，惩罚是对罪行的必要回应，有助于维护社会秩序；而另一些则主张通过教育和理解来减少犯罪行为的发生。无论立场如何，关于“罪”的讨论总是能激发深刻的思考。</w:t>
      </w:r>
    </w:p>
    <w:p w14:paraId="0C985F19" w14:textId="77777777" w:rsidR="00D405D1" w:rsidRDefault="00D405D1">
      <w:pPr>
        <w:rPr>
          <w:rFonts w:hint="eastAsia"/>
        </w:rPr>
      </w:pPr>
    </w:p>
    <w:p w14:paraId="270EDB1E" w14:textId="77777777" w:rsidR="00D405D1" w:rsidRDefault="00D405D1">
      <w:pPr>
        <w:rPr>
          <w:rFonts w:hint="eastAsia"/>
        </w:rPr>
      </w:pPr>
      <w:r>
        <w:rPr>
          <w:rFonts w:hint="eastAsia"/>
        </w:rPr>
        <w:t>最后的总结</w:t>
      </w:r>
    </w:p>
    <w:p w14:paraId="7B414A99" w14:textId="77777777" w:rsidR="00D405D1" w:rsidRDefault="00D405D1">
      <w:pPr>
        <w:rPr>
          <w:rFonts w:hint="eastAsia"/>
        </w:rPr>
      </w:pPr>
      <w:r>
        <w:rPr>
          <w:rFonts w:hint="eastAsia"/>
        </w:rPr>
        <w:t>“罪”虽然只是一个简单的汉字，但其背后所蕴含的意义却是复杂多样的。从基本的拼音学习到深入探讨其文化和社会价值，“罪”都提供了一个窗口，让我们得以窥视人类社会的发展轨迹和人们对正义、公平的理解。了解“罪”的真正含义，不仅能帮助我们更好地认识自己，也能促进社会更加和谐地发展。</w:t>
      </w:r>
    </w:p>
    <w:p w14:paraId="7DACB3EE" w14:textId="77777777" w:rsidR="00D405D1" w:rsidRDefault="00D405D1">
      <w:pPr>
        <w:rPr>
          <w:rFonts w:hint="eastAsia"/>
        </w:rPr>
      </w:pPr>
    </w:p>
    <w:p w14:paraId="6F9BAF65" w14:textId="77777777" w:rsidR="00D405D1" w:rsidRDefault="00D405D1">
      <w:pPr>
        <w:rPr>
          <w:rFonts w:hint="eastAsia"/>
        </w:rPr>
      </w:pPr>
    </w:p>
    <w:p w14:paraId="424D9640" w14:textId="77777777" w:rsidR="00D405D1" w:rsidRDefault="00D40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625CC" w14:textId="42A4AB54" w:rsidR="00923BCB" w:rsidRDefault="00923BCB"/>
    <w:sectPr w:rsidR="0092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CB"/>
    <w:rsid w:val="00343B86"/>
    <w:rsid w:val="00923BCB"/>
    <w:rsid w:val="00D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BA14C-4786-4F48-ACD7-5EDEC94A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