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2BDB7" w14:textId="77777777" w:rsidR="00CD7202" w:rsidRDefault="00CD7202">
      <w:pPr>
        <w:rPr>
          <w:rFonts w:hint="eastAsia"/>
        </w:rPr>
      </w:pPr>
    </w:p>
    <w:p w14:paraId="5385A40B" w14:textId="77777777" w:rsidR="00CD7202" w:rsidRDefault="00CD7202">
      <w:pPr>
        <w:rPr>
          <w:rFonts w:hint="eastAsia"/>
        </w:rPr>
      </w:pPr>
      <w:r>
        <w:rPr>
          <w:rFonts w:hint="eastAsia"/>
        </w:rPr>
        <w:tab/>
        <w:t>老裁缝拼音怎么读</w:t>
      </w:r>
    </w:p>
    <w:p w14:paraId="31FED6E3" w14:textId="77777777" w:rsidR="00CD7202" w:rsidRDefault="00CD7202">
      <w:pPr>
        <w:rPr>
          <w:rFonts w:hint="eastAsia"/>
        </w:rPr>
      </w:pPr>
    </w:p>
    <w:p w14:paraId="7DD11D65" w14:textId="77777777" w:rsidR="00CD7202" w:rsidRDefault="00CD7202">
      <w:pPr>
        <w:rPr>
          <w:rFonts w:hint="eastAsia"/>
        </w:rPr>
      </w:pPr>
    </w:p>
    <w:p w14:paraId="6EBBF124" w14:textId="77777777" w:rsidR="00CD7202" w:rsidRDefault="00CD7202">
      <w:pPr>
        <w:rPr>
          <w:rFonts w:hint="eastAsia"/>
        </w:rPr>
      </w:pPr>
      <w:r>
        <w:rPr>
          <w:rFonts w:hint="eastAsia"/>
        </w:rPr>
        <w:tab/>
        <w:t>“老裁缝”的拼音是：“lǎo cái féng”。在汉语中，“老”表示年龄大或者经验丰富的意思，在这里用来形容有丰富经验的裁缝；“裁缝”是指专门从事服装设计与制作的人，他们拥有高超的手艺，能够根据顾客的需求量身定做衣物。因此，“老裁缝”不仅代表了一种职业身份，更蕴含了对这一职业深厚技艺和经验的尊重。</w:t>
      </w:r>
    </w:p>
    <w:p w14:paraId="2CCBAB48" w14:textId="77777777" w:rsidR="00CD7202" w:rsidRDefault="00CD7202">
      <w:pPr>
        <w:rPr>
          <w:rFonts w:hint="eastAsia"/>
        </w:rPr>
      </w:pPr>
    </w:p>
    <w:p w14:paraId="11BC327A" w14:textId="77777777" w:rsidR="00CD7202" w:rsidRDefault="00CD7202">
      <w:pPr>
        <w:rPr>
          <w:rFonts w:hint="eastAsia"/>
        </w:rPr>
      </w:pPr>
    </w:p>
    <w:p w14:paraId="3CC0193C" w14:textId="77777777" w:rsidR="00CD7202" w:rsidRDefault="00CD7202">
      <w:pPr>
        <w:rPr>
          <w:rFonts w:hint="eastAsia"/>
        </w:rPr>
      </w:pPr>
    </w:p>
    <w:p w14:paraId="5CE7F3A5" w14:textId="77777777" w:rsidR="00CD7202" w:rsidRDefault="00CD7202">
      <w:pPr>
        <w:rPr>
          <w:rFonts w:hint="eastAsia"/>
        </w:rPr>
      </w:pPr>
      <w:r>
        <w:rPr>
          <w:rFonts w:hint="eastAsia"/>
        </w:rPr>
        <w:tab/>
        <w:t>“老裁缝”的文化背景</w:t>
      </w:r>
    </w:p>
    <w:p w14:paraId="08FFBE24" w14:textId="77777777" w:rsidR="00CD7202" w:rsidRDefault="00CD7202">
      <w:pPr>
        <w:rPr>
          <w:rFonts w:hint="eastAsia"/>
        </w:rPr>
      </w:pPr>
    </w:p>
    <w:p w14:paraId="452B5EAB" w14:textId="77777777" w:rsidR="00CD7202" w:rsidRDefault="00CD7202">
      <w:pPr>
        <w:rPr>
          <w:rFonts w:hint="eastAsia"/>
        </w:rPr>
      </w:pPr>
    </w:p>
    <w:p w14:paraId="795A639C" w14:textId="77777777" w:rsidR="00CD7202" w:rsidRDefault="00CD7202">
      <w:pPr>
        <w:rPr>
          <w:rFonts w:hint="eastAsia"/>
        </w:rPr>
      </w:pPr>
      <w:r>
        <w:rPr>
          <w:rFonts w:hint="eastAsia"/>
        </w:rPr>
        <w:tab/>
        <w:t>在中国传统文化中，裁缝是一份非常受人尊敬的职业。古时候，人们通常会找当地的裁缝定制衣服，这不仅是出于对个人品味和风格的追求，更是因为手工制作的衣服更能体现穿着者的身份地位。随着时间的发展，虽然现代快时尚的兴起使得定制服装变得不再那么普遍，但是那些技艺精湛的老裁缝依然受到人们的推崇和喜爱。他们的存在，不仅仅是传统手工艺的传承者，也是文化记忆的一部分。</w:t>
      </w:r>
    </w:p>
    <w:p w14:paraId="3F5A8B30" w14:textId="77777777" w:rsidR="00CD7202" w:rsidRDefault="00CD7202">
      <w:pPr>
        <w:rPr>
          <w:rFonts w:hint="eastAsia"/>
        </w:rPr>
      </w:pPr>
    </w:p>
    <w:p w14:paraId="3430D490" w14:textId="77777777" w:rsidR="00CD7202" w:rsidRDefault="00CD7202">
      <w:pPr>
        <w:rPr>
          <w:rFonts w:hint="eastAsia"/>
        </w:rPr>
      </w:pPr>
    </w:p>
    <w:p w14:paraId="46ABE95D" w14:textId="77777777" w:rsidR="00CD7202" w:rsidRDefault="00CD7202">
      <w:pPr>
        <w:rPr>
          <w:rFonts w:hint="eastAsia"/>
        </w:rPr>
      </w:pPr>
    </w:p>
    <w:p w14:paraId="2E5B4ECA" w14:textId="77777777" w:rsidR="00CD7202" w:rsidRDefault="00CD7202">
      <w:pPr>
        <w:rPr>
          <w:rFonts w:hint="eastAsia"/>
        </w:rPr>
      </w:pPr>
      <w:r>
        <w:rPr>
          <w:rFonts w:hint="eastAsia"/>
        </w:rPr>
        <w:tab/>
        <w:t>老裁缝的工作特点</w:t>
      </w:r>
    </w:p>
    <w:p w14:paraId="5C027288" w14:textId="77777777" w:rsidR="00CD7202" w:rsidRDefault="00CD7202">
      <w:pPr>
        <w:rPr>
          <w:rFonts w:hint="eastAsia"/>
        </w:rPr>
      </w:pPr>
    </w:p>
    <w:p w14:paraId="7FCF2A3E" w14:textId="77777777" w:rsidR="00CD7202" w:rsidRDefault="00CD7202">
      <w:pPr>
        <w:rPr>
          <w:rFonts w:hint="eastAsia"/>
        </w:rPr>
      </w:pPr>
    </w:p>
    <w:p w14:paraId="67E70291" w14:textId="77777777" w:rsidR="00CD7202" w:rsidRDefault="00CD7202">
      <w:pPr>
        <w:rPr>
          <w:rFonts w:hint="eastAsia"/>
        </w:rPr>
      </w:pPr>
      <w:r>
        <w:rPr>
          <w:rFonts w:hint="eastAsia"/>
        </w:rPr>
        <w:tab/>
        <w:t>一个合格的老裁缝需要具备多方面的技能，包括但不限于对布料特性的了解、精确的测量能力、精湛的缝制技术以及良好的审美观。与客户的沟通也非常重要，因为只有深入了解客户的需求和偏好，才能制作出既符合客户期待又展现个性的服装。在很多情况下，老裁缝还会根据季节变化和个人喜好为客户提供搭配建议，帮助他们在不同场合下都能展现出最佳形象。</w:t>
      </w:r>
    </w:p>
    <w:p w14:paraId="3C73B6B9" w14:textId="77777777" w:rsidR="00CD7202" w:rsidRDefault="00CD7202">
      <w:pPr>
        <w:rPr>
          <w:rFonts w:hint="eastAsia"/>
        </w:rPr>
      </w:pPr>
    </w:p>
    <w:p w14:paraId="2B3DBD66" w14:textId="77777777" w:rsidR="00CD7202" w:rsidRDefault="00CD7202">
      <w:pPr>
        <w:rPr>
          <w:rFonts w:hint="eastAsia"/>
        </w:rPr>
      </w:pPr>
    </w:p>
    <w:p w14:paraId="281A940B" w14:textId="77777777" w:rsidR="00CD7202" w:rsidRDefault="00CD7202">
      <w:pPr>
        <w:rPr>
          <w:rFonts w:hint="eastAsia"/>
        </w:rPr>
      </w:pPr>
    </w:p>
    <w:p w14:paraId="1C8A5025" w14:textId="77777777" w:rsidR="00CD7202" w:rsidRDefault="00CD7202">
      <w:pPr>
        <w:rPr>
          <w:rFonts w:hint="eastAsia"/>
        </w:rPr>
      </w:pPr>
      <w:r>
        <w:rPr>
          <w:rFonts w:hint="eastAsia"/>
        </w:rPr>
        <w:tab/>
        <w:t>如何寻找一位好的老裁缝</w:t>
      </w:r>
    </w:p>
    <w:p w14:paraId="5BE11CB7" w14:textId="77777777" w:rsidR="00CD7202" w:rsidRDefault="00CD7202">
      <w:pPr>
        <w:rPr>
          <w:rFonts w:hint="eastAsia"/>
        </w:rPr>
      </w:pPr>
    </w:p>
    <w:p w14:paraId="2CDA0D4E" w14:textId="77777777" w:rsidR="00CD7202" w:rsidRDefault="00CD7202">
      <w:pPr>
        <w:rPr>
          <w:rFonts w:hint="eastAsia"/>
        </w:rPr>
      </w:pPr>
    </w:p>
    <w:p w14:paraId="7BF69626" w14:textId="77777777" w:rsidR="00CD7202" w:rsidRDefault="00CD7202">
      <w:pPr>
        <w:rPr>
          <w:rFonts w:hint="eastAsia"/>
        </w:rPr>
      </w:pPr>
      <w:r>
        <w:rPr>
          <w:rFonts w:hint="eastAsia"/>
        </w:rPr>
        <w:tab/>
        <w:t>随着互联网的发展，现在寻找一位经验丰富的好裁缝变得更加容易。可以通过网络平台查看不同裁缝店的评价和案例，或者向周围的朋友询问推荐。当确定了几位候选人之后，最好亲自去店里看看，观察工作环境是否整洁、工作人员态度是否友好等细节。同时，也可以尝试与裁缝进行交流，了解其设计理念和服务流程，以此来判断这位裁缝是否适合自己。选择合适的裁缝，往往能够获得超出预期的满意最后的总结。</w:t>
      </w:r>
    </w:p>
    <w:p w14:paraId="00110BC2" w14:textId="77777777" w:rsidR="00CD7202" w:rsidRDefault="00CD7202">
      <w:pPr>
        <w:rPr>
          <w:rFonts w:hint="eastAsia"/>
        </w:rPr>
      </w:pPr>
    </w:p>
    <w:p w14:paraId="06419D9E" w14:textId="77777777" w:rsidR="00CD7202" w:rsidRDefault="00CD7202">
      <w:pPr>
        <w:rPr>
          <w:rFonts w:hint="eastAsia"/>
        </w:rPr>
      </w:pPr>
    </w:p>
    <w:p w14:paraId="5A12B38E" w14:textId="77777777" w:rsidR="00CD7202" w:rsidRDefault="00CD7202">
      <w:pPr>
        <w:rPr>
          <w:rFonts w:hint="eastAsia"/>
        </w:rPr>
      </w:pPr>
    </w:p>
    <w:p w14:paraId="1E666AEE" w14:textId="77777777" w:rsidR="00CD7202" w:rsidRDefault="00CD72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D936B5" w14:textId="77777777" w:rsidR="00CD7202" w:rsidRDefault="00CD7202">
      <w:pPr>
        <w:rPr>
          <w:rFonts w:hint="eastAsia"/>
        </w:rPr>
      </w:pPr>
    </w:p>
    <w:p w14:paraId="6619DE9F" w14:textId="77777777" w:rsidR="00CD7202" w:rsidRDefault="00CD7202">
      <w:pPr>
        <w:rPr>
          <w:rFonts w:hint="eastAsia"/>
        </w:rPr>
      </w:pPr>
    </w:p>
    <w:p w14:paraId="60FC662A" w14:textId="77777777" w:rsidR="00CD7202" w:rsidRDefault="00CD7202">
      <w:pPr>
        <w:rPr>
          <w:rFonts w:hint="eastAsia"/>
        </w:rPr>
      </w:pPr>
      <w:r>
        <w:rPr>
          <w:rFonts w:hint="eastAsia"/>
        </w:rPr>
        <w:tab/>
        <w:t>尽管时代在变迁，但老裁缝们所代表的那种匠心精神永远不会过时。他们用一针一线编织着顾客的梦想，让每一件衣服都成为独一无二的艺术品。对于追求品质生活的人来说，找到一位称心如意的老裁缝，无疑是一种幸运。希望每位寻找定制服务的朋友都能如愿以偿，享受到由内而外的美丽与自信。</w:t>
      </w:r>
    </w:p>
    <w:p w14:paraId="613F0945" w14:textId="77777777" w:rsidR="00CD7202" w:rsidRDefault="00CD7202">
      <w:pPr>
        <w:rPr>
          <w:rFonts w:hint="eastAsia"/>
        </w:rPr>
      </w:pPr>
    </w:p>
    <w:p w14:paraId="7E9FD9CB" w14:textId="77777777" w:rsidR="00CD7202" w:rsidRDefault="00CD7202">
      <w:pPr>
        <w:rPr>
          <w:rFonts w:hint="eastAsia"/>
        </w:rPr>
      </w:pPr>
    </w:p>
    <w:p w14:paraId="4394E4BF" w14:textId="77777777" w:rsidR="00CD7202" w:rsidRDefault="00CD72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DBD6D3" w14:textId="55734E6F" w:rsidR="0075002A" w:rsidRDefault="0075002A"/>
    <w:sectPr w:rsidR="00750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2A"/>
    <w:rsid w:val="00343B86"/>
    <w:rsid w:val="0075002A"/>
    <w:rsid w:val="00CD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A9156-7DFC-4592-8669-9972438A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