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9CA3" w14:textId="77777777" w:rsidR="00C02E1A" w:rsidRDefault="00C02E1A">
      <w:pPr>
        <w:rPr>
          <w:rFonts w:hint="eastAsia"/>
        </w:rPr>
      </w:pPr>
    </w:p>
    <w:p w14:paraId="0646E72A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脸庞的拼音怎么拼写呀</w:t>
      </w:r>
    </w:p>
    <w:p w14:paraId="62F97775" w14:textId="77777777" w:rsidR="00C02E1A" w:rsidRDefault="00C02E1A">
      <w:pPr>
        <w:rPr>
          <w:rFonts w:hint="eastAsia"/>
        </w:rPr>
      </w:pPr>
    </w:p>
    <w:p w14:paraId="25DE8E52" w14:textId="77777777" w:rsidR="00C02E1A" w:rsidRDefault="00C02E1A">
      <w:pPr>
        <w:rPr>
          <w:rFonts w:hint="eastAsia"/>
        </w:rPr>
      </w:pPr>
    </w:p>
    <w:p w14:paraId="27F5AABA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在汉语中，“脸庞”是一个常用的词汇，用来形容人的脸部轮廓或整体面部特征。这个词语由两个汉字组成：“脸”和“庞”。在拼音系统中，这两个汉字分别对应着特定的发音。因此，“脸庞”的拼音是“liǎn páng”。其中，“liǎn”代表“脸”，而“páng”则代表“庞”。每个字的声调也很重要，因为它们能够帮助区分不同的词语和意思。</w:t>
      </w:r>
    </w:p>
    <w:p w14:paraId="160D7BFD" w14:textId="77777777" w:rsidR="00C02E1A" w:rsidRDefault="00C02E1A">
      <w:pPr>
        <w:rPr>
          <w:rFonts w:hint="eastAsia"/>
        </w:rPr>
      </w:pPr>
    </w:p>
    <w:p w14:paraId="087C2BCA" w14:textId="77777777" w:rsidR="00C02E1A" w:rsidRDefault="00C02E1A">
      <w:pPr>
        <w:rPr>
          <w:rFonts w:hint="eastAsia"/>
        </w:rPr>
      </w:pPr>
    </w:p>
    <w:p w14:paraId="436F54C2" w14:textId="77777777" w:rsidR="00C02E1A" w:rsidRDefault="00C02E1A">
      <w:pPr>
        <w:rPr>
          <w:rFonts w:hint="eastAsia"/>
        </w:rPr>
      </w:pPr>
    </w:p>
    <w:p w14:paraId="042CE98E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88F705F" w14:textId="77777777" w:rsidR="00C02E1A" w:rsidRDefault="00C02E1A">
      <w:pPr>
        <w:rPr>
          <w:rFonts w:hint="eastAsia"/>
        </w:rPr>
      </w:pPr>
    </w:p>
    <w:p w14:paraId="67FA1710" w14:textId="77777777" w:rsidR="00C02E1A" w:rsidRDefault="00C02E1A">
      <w:pPr>
        <w:rPr>
          <w:rFonts w:hint="eastAsia"/>
        </w:rPr>
      </w:pPr>
    </w:p>
    <w:p w14:paraId="427CF24E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在“脸庞”的拼音“liǎn páng”中，我们可以看到它包含了声母和韵母两部分。对于“liǎn”来说，声母是“l”，韵母是“iǎn”。而对于“páng”而言，声母是“p”，韵母则是“áng”。在汉语拼音中，声母通常是指发音开始时的声音，而韵母则是指跟随其后的声音。通过声母与韵母的组合，可以形成汉语中的大部分音节。</w:t>
      </w:r>
    </w:p>
    <w:p w14:paraId="1832348A" w14:textId="77777777" w:rsidR="00C02E1A" w:rsidRDefault="00C02E1A">
      <w:pPr>
        <w:rPr>
          <w:rFonts w:hint="eastAsia"/>
        </w:rPr>
      </w:pPr>
    </w:p>
    <w:p w14:paraId="48E067AB" w14:textId="77777777" w:rsidR="00C02E1A" w:rsidRDefault="00C02E1A">
      <w:pPr>
        <w:rPr>
          <w:rFonts w:hint="eastAsia"/>
        </w:rPr>
      </w:pPr>
    </w:p>
    <w:p w14:paraId="6B5D8309" w14:textId="77777777" w:rsidR="00C02E1A" w:rsidRDefault="00C02E1A">
      <w:pPr>
        <w:rPr>
          <w:rFonts w:hint="eastAsia"/>
        </w:rPr>
      </w:pPr>
    </w:p>
    <w:p w14:paraId="239CE47B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7FA2DE81" w14:textId="77777777" w:rsidR="00C02E1A" w:rsidRDefault="00C02E1A">
      <w:pPr>
        <w:rPr>
          <w:rFonts w:hint="eastAsia"/>
        </w:rPr>
      </w:pPr>
    </w:p>
    <w:p w14:paraId="59B1073B" w14:textId="77777777" w:rsidR="00C02E1A" w:rsidRDefault="00C02E1A">
      <w:pPr>
        <w:rPr>
          <w:rFonts w:hint="eastAsia"/>
        </w:rPr>
      </w:pPr>
    </w:p>
    <w:p w14:paraId="5A547317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“脸庞”的拼音中，“liǎn”的声调是第三声（下下声），表示声音先降后升；而“páng”的声调也是第三声。正确地使用声调对于准确表达词语的意义至关重要。如果将“liǎn”的声调改为第一声（平声）“liān”，虽然拼写相同，但可能会导致误解，因为在某些方言或特定语境中，这可能指向完全不同的概念。</w:t>
      </w:r>
    </w:p>
    <w:p w14:paraId="6E0A107F" w14:textId="77777777" w:rsidR="00C02E1A" w:rsidRDefault="00C02E1A">
      <w:pPr>
        <w:rPr>
          <w:rFonts w:hint="eastAsia"/>
        </w:rPr>
      </w:pPr>
    </w:p>
    <w:p w14:paraId="7910E574" w14:textId="77777777" w:rsidR="00C02E1A" w:rsidRDefault="00C02E1A">
      <w:pPr>
        <w:rPr>
          <w:rFonts w:hint="eastAsia"/>
        </w:rPr>
      </w:pPr>
    </w:p>
    <w:p w14:paraId="5B37FAF4" w14:textId="77777777" w:rsidR="00C02E1A" w:rsidRDefault="00C02E1A">
      <w:pPr>
        <w:rPr>
          <w:rFonts w:hint="eastAsia"/>
        </w:rPr>
      </w:pPr>
    </w:p>
    <w:p w14:paraId="498235CC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4E3BA333" w14:textId="77777777" w:rsidR="00C02E1A" w:rsidRDefault="00C02E1A">
      <w:pPr>
        <w:rPr>
          <w:rFonts w:hint="eastAsia"/>
        </w:rPr>
      </w:pPr>
    </w:p>
    <w:p w14:paraId="0F5632B5" w14:textId="77777777" w:rsidR="00C02E1A" w:rsidRDefault="00C02E1A">
      <w:pPr>
        <w:rPr>
          <w:rFonts w:hint="eastAsia"/>
        </w:rPr>
      </w:pPr>
    </w:p>
    <w:p w14:paraId="6105C91C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对于学习汉语的人来说，掌握正确的拼音拼写和声调是非常重要的。这不仅有助于提高口语的准确性，还能加深对汉字和词汇的理解。例如，在练习“脸庞”这个词时，可以通过反复朗读来熟悉它的发音，同时注意观察口型的变化，以便更好地掌握第三声的发音特点。利用拼音进行词汇记忆也是一个非常有效的方法，可以帮助学习者更快地记住新单词及其正确的发音方式。</w:t>
      </w:r>
    </w:p>
    <w:p w14:paraId="619A75E6" w14:textId="77777777" w:rsidR="00C02E1A" w:rsidRDefault="00C02E1A">
      <w:pPr>
        <w:rPr>
          <w:rFonts w:hint="eastAsia"/>
        </w:rPr>
      </w:pPr>
    </w:p>
    <w:p w14:paraId="796BE22B" w14:textId="77777777" w:rsidR="00C02E1A" w:rsidRDefault="00C02E1A">
      <w:pPr>
        <w:rPr>
          <w:rFonts w:hint="eastAsia"/>
        </w:rPr>
      </w:pPr>
    </w:p>
    <w:p w14:paraId="6B188BD9" w14:textId="77777777" w:rsidR="00C02E1A" w:rsidRDefault="00C02E1A">
      <w:pPr>
        <w:rPr>
          <w:rFonts w:hint="eastAsia"/>
        </w:rPr>
      </w:pPr>
    </w:p>
    <w:p w14:paraId="25174C28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28714" w14:textId="77777777" w:rsidR="00C02E1A" w:rsidRDefault="00C02E1A">
      <w:pPr>
        <w:rPr>
          <w:rFonts w:hint="eastAsia"/>
        </w:rPr>
      </w:pPr>
    </w:p>
    <w:p w14:paraId="438F9686" w14:textId="77777777" w:rsidR="00C02E1A" w:rsidRDefault="00C02E1A">
      <w:pPr>
        <w:rPr>
          <w:rFonts w:hint="eastAsia"/>
        </w:rPr>
      </w:pPr>
    </w:p>
    <w:p w14:paraId="5508966D" w14:textId="77777777" w:rsidR="00C02E1A" w:rsidRDefault="00C02E1A">
      <w:pPr>
        <w:rPr>
          <w:rFonts w:hint="eastAsia"/>
        </w:rPr>
      </w:pPr>
      <w:r>
        <w:rPr>
          <w:rFonts w:hint="eastAsia"/>
        </w:rPr>
        <w:tab/>
        <w:t>“脸庞”的拼音是“liǎn páng”，它不仅是一个简单的词汇拼写，也是学习汉语过程中理解声母、韵母以及声调作用的一个好例子。通过不断练习和应用，学习者可以更加自如地使用汉语进行交流，享受语言学习的乐趣。</w:t>
      </w:r>
    </w:p>
    <w:p w14:paraId="4CD762C0" w14:textId="77777777" w:rsidR="00C02E1A" w:rsidRDefault="00C02E1A">
      <w:pPr>
        <w:rPr>
          <w:rFonts w:hint="eastAsia"/>
        </w:rPr>
      </w:pPr>
    </w:p>
    <w:p w14:paraId="1C01D6A9" w14:textId="77777777" w:rsidR="00C02E1A" w:rsidRDefault="00C02E1A">
      <w:pPr>
        <w:rPr>
          <w:rFonts w:hint="eastAsia"/>
        </w:rPr>
      </w:pPr>
    </w:p>
    <w:p w14:paraId="22878BB3" w14:textId="77777777" w:rsidR="00C02E1A" w:rsidRDefault="00C02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305BF" w14:textId="0D94DA4E" w:rsidR="00AD4F0C" w:rsidRDefault="00AD4F0C"/>
    <w:sectPr w:rsidR="00AD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C"/>
    <w:rsid w:val="00343B86"/>
    <w:rsid w:val="00AD4F0C"/>
    <w:rsid w:val="00C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83A9-18DA-4016-999E-969431F5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