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9B40" w14:textId="77777777" w:rsidR="00E938B7" w:rsidRDefault="00E938B7">
      <w:pPr>
        <w:rPr>
          <w:rFonts w:hint="eastAsia"/>
        </w:rPr>
      </w:pPr>
    </w:p>
    <w:p w14:paraId="3BF6AD10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脸蛋的拼音怎么写的呀</w:t>
      </w:r>
    </w:p>
    <w:p w14:paraId="7A5EFA18" w14:textId="77777777" w:rsidR="00E938B7" w:rsidRDefault="00E938B7">
      <w:pPr>
        <w:rPr>
          <w:rFonts w:hint="eastAsia"/>
        </w:rPr>
      </w:pPr>
    </w:p>
    <w:p w14:paraId="1D1D1D5B" w14:textId="77777777" w:rsidR="00E938B7" w:rsidRDefault="00E938B7">
      <w:pPr>
        <w:rPr>
          <w:rFonts w:hint="eastAsia"/>
        </w:rPr>
      </w:pPr>
    </w:p>
    <w:p w14:paraId="59B87C92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“脸蛋”的拼音写作“liǎn dàn”。在汉语中，“脸”字表示人的面部，“蛋”在这里并非指真正的蛋类食物，而是用来形容脸部形状圆润可爱。这个词语多用于描述女性或小孩的脸庞，带有一定的亲昵和赞美之意。</w:t>
      </w:r>
    </w:p>
    <w:p w14:paraId="485A5C89" w14:textId="77777777" w:rsidR="00E938B7" w:rsidRDefault="00E938B7">
      <w:pPr>
        <w:rPr>
          <w:rFonts w:hint="eastAsia"/>
        </w:rPr>
      </w:pPr>
    </w:p>
    <w:p w14:paraId="167F8934" w14:textId="77777777" w:rsidR="00E938B7" w:rsidRDefault="00E938B7">
      <w:pPr>
        <w:rPr>
          <w:rFonts w:hint="eastAsia"/>
        </w:rPr>
      </w:pPr>
    </w:p>
    <w:p w14:paraId="0925D52E" w14:textId="77777777" w:rsidR="00E938B7" w:rsidRDefault="00E938B7">
      <w:pPr>
        <w:rPr>
          <w:rFonts w:hint="eastAsia"/>
        </w:rPr>
      </w:pPr>
    </w:p>
    <w:p w14:paraId="6401DDBA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“脸蛋”的读音解析</w:t>
      </w:r>
    </w:p>
    <w:p w14:paraId="4D6A82E7" w14:textId="77777777" w:rsidR="00E938B7" w:rsidRDefault="00E938B7">
      <w:pPr>
        <w:rPr>
          <w:rFonts w:hint="eastAsia"/>
        </w:rPr>
      </w:pPr>
    </w:p>
    <w:p w14:paraId="6F22375A" w14:textId="77777777" w:rsidR="00E938B7" w:rsidRDefault="00E938B7">
      <w:pPr>
        <w:rPr>
          <w:rFonts w:hint="eastAsia"/>
        </w:rPr>
      </w:pPr>
    </w:p>
    <w:p w14:paraId="7570FA3D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“脸蛋”的拼音“liǎn dàn”由两个汉字组成。其中，“脸”字的拼音是“liǎn”，属于第三声，发音时声音从高到低再升高，形成一个弧线；“蛋”字的拼音是“dàn”，属于第四声，发音时声音从高降到低，显得干脆利落。整个词语在朗读时，要注重声调的变化，以准确表达其含义。</w:t>
      </w:r>
    </w:p>
    <w:p w14:paraId="5BD04D0E" w14:textId="77777777" w:rsidR="00E938B7" w:rsidRDefault="00E938B7">
      <w:pPr>
        <w:rPr>
          <w:rFonts w:hint="eastAsia"/>
        </w:rPr>
      </w:pPr>
    </w:p>
    <w:p w14:paraId="79D5D5EE" w14:textId="77777777" w:rsidR="00E938B7" w:rsidRDefault="00E938B7">
      <w:pPr>
        <w:rPr>
          <w:rFonts w:hint="eastAsia"/>
        </w:rPr>
      </w:pPr>
    </w:p>
    <w:p w14:paraId="26F32D68" w14:textId="77777777" w:rsidR="00E938B7" w:rsidRDefault="00E938B7">
      <w:pPr>
        <w:rPr>
          <w:rFonts w:hint="eastAsia"/>
        </w:rPr>
      </w:pPr>
    </w:p>
    <w:p w14:paraId="59FE1141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“脸蛋”一词的文化背景</w:t>
      </w:r>
    </w:p>
    <w:p w14:paraId="3B0C968A" w14:textId="77777777" w:rsidR="00E938B7" w:rsidRDefault="00E938B7">
      <w:pPr>
        <w:rPr>
          <w:rFonts w:hint="eastAsia"/>
        </w:rPr>
      </w:pPr>
    </w:p>
    <w:p w14:paraId="02632620" w14:textId="77777777" w:rsidR="00E938B7" w:rsidRDefault="00E938B7">
      <w:pPr>
        <w:rPr>
          <w:rFonts w:hint="eastAsia"/>
        </w:rPr>
      </w:pPr>
    </w:p>
    <w:p w14:paraId="7899942F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在中国文化中，“脸蛋”一词不仅是一个简单的身体部位描述，它还承载着一定的社会文化和审美观念。古往今来，人们对于美的追求从未停止，而“脸蛋”作为美的一个重要组成部分，常常出现在文学作品、诗词歌赋之中，用来描绘人物的美好形象。尤其是在古代，圆形或椭圆形的脸庞被视为标准美女的特征之一，因此“脸蛋”一词也成为了赞美女性美丽的一种方式。</w:t>
      </w:r>
    </w:p>
    <w:p w14:paraId="66513133" w14:textId="77777777" w:rsidR="00E938B7" w:rsidRDefault="00E938B7">
      <w:pPr>
        <w:rPr>
          <w:rFonts w:hint="eastAsia"/>
        </w:rPr>
      </w:pPr>
    </w:p>
    <w:p w14:paraId="56ED101D" w14:textId="77777777" w:rsidR="00E938B7" w:rsidRDefault="00E938B7">
      <w:pPr>
        <w:rPr>
          <w:rFonts w:hint="eastAsia"/>
        </w:rPr>
      </w:pPr>
    </w:p>
    <w:p w14:paraId="35DFAA35" w14:textId="77777777" w:rsidR="00E938B7" w:rsidRDefault="00E938B7">
      <w:pPr>
        <w:rPr>
          <w:rFonts w:hint="eastAsia"/>
        </w:rPr>
      </w:pPr>
    </w:p>
    <w:p w14:paraId="49BC5074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“脸蛋”在现代语境中的使用</w:t>
      </w:r>
    </w:p>
    <w:p w14:paraId="0CEC1898" w14:textId="77777777" w:rsidR="00E938B7" w:rsidRDefault="00E938B7">
      <w:pPr>
        <w:rPr>
          <w:rFonts w:hint="eastAsia"/>
        </w:rPr>
      </w:pPr>
    </w:p>
    <w:p w14:paraId="15B0CEAD" w14:textId="77777777" w:rsidR="00E938B7" w:rsidRDefault="00E938B7">
      <w:pPr>
        <w:rPr>
          <w:rFonts w:hint="eastAsia"/>
        </w:rPr>
      </w:pPr>
    </w:p>
    <w:p w14:paraId="515216F0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进入现代社会，“脸蛋”一词的应用更加广泛，不再局限于文学作品中的描写。日常交流中，人们会用“脸蛋”来形容某人长得好看，尤其是指那些拥有圆润、光滑脸颊的人。在网络语言中，“脸蛋”有时还会被用来形容事物的表面看起来很吸引人，比如“这道菜的‘脸蛋’真好，让人食欲大开”。这种用法体现了汉语词汇的灵活性和创造性。</w:t>
      </w:r>
    </w:p>
    <w:p w14:paraId="184793CE" w14:textId="77777777" w:rsidR="00E938B7" w:rsidRDefault="00E938B7">
      <w:pPr>
        <w:rPr>
          <w:rFonts w:hint="eastAsia"/>
        </w:rPr>
      </w:pPr>
    </w:p>
    <w:p w14:paraId="071B7AAF" w14:textId="77777777" w:rsidR="00E938B7" w:rsidRDefault="00E938B7">
      <w:pPr>
        <w:rPr>
          <w:rFonts w:hint="eastAsia"/>
        </w:rPr>
      </w:pPr>
    </w:p>
    <w:p w14:paraId="25B7885C" w14:textId="77777777" w:rsidR="00E938B7" w:rsidRDefault="00E938B7">
      <w:pPr>
        <w:rPr>
          <w:rFonts w:hint="eastAsia"/>
        </w:rPr>
      </w:pPr>
    </w:p>
    <w:p w14:paraId="77E8CF84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如何正确书写“脸蛋”的拼音</w:t>
      </w:r>
    </w:p>
    <w:p w14:paraId="48FE99A9" w14:textId="77777777" w:rsidR="00E938B7" w:rsidRDefault="00E938B7">
      <w:pPr>
        <w:rPr>
          <w:rFonts w:hint="eastAsia"/>
        </w:rPr>
      </w:pPr>
    </w:p>
    <w:p w14:paraId="10F8E3E9" w14:textId="77777777" w:rsidR="00E938B7" w:rsidRDefault="00E938B7">
      <w:pPr>
        <w:rPr>
          <w:rFonts w:hint="eastAsia"/>
        </w:rPr>
      </w:pPr>
    </w:p>
    <w:p w14:paraId="7EF25F7D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为了确保“脸蛋”的拼音书写无误，我们需要注意以下几点：</w:t>
      </w:r>
    </w:p>
    <w:p w14:paraId="270E13AE" w14:textId="77777777" w:rsidR="00E938B7" w:rsidRDefault="00E938B7">
      <w:pPr>
        <w:rPr>
          <w:rFonts w:hint="eastAsia"/>
        </w:rPr>
      </w:pPr>
    </w:p>
    <w:p w14:paraId="786C7FCD" w14:textId="77777777" w:rsidR="00E938B7" w:rsidRDefault="00E938B7">
      <w:pPr>
        <w:rPr>
          <w:rFonts w:hint="eastAsia"/>
        </w:rPr>
      </w:pPr>
      <w:r>
        <w:rPr>
          <w:rFonts w:hint="eastAsia"/>
        </w:rPr>
        <w:t>1. “脸”的拼音是“liǎn”，注意声母“l”和韵母“iǎn”的组合，以及正确的声调标记。</w:t>
      </w:r>
    </w:p>
    <w:p w14:paraId="5C06D327" w14:textId="77777777" w:rsidR="00E938B7" w:rsidRDefault="00E938B7">
      <w:pPr>
        <w:rPr>
          <w:rFonts w:hint="eastAsia"/>
        </w:rPr>
      </w:pPr>
    </w:p>
    <w:p w14:paraId="6B9ADB72" w14:textId="77777777" w:rsidR="00E938B7" w:rsidRDefault="00E938B7">
      <w:pPr>
        <w:rPr>
          <w:rFonts w:hint="eastAsia"/>
        </w:rPr>
      </w:pPr>
      <w:r>
        <w:rPr>
          <w:rFonts w:hint="eastAsia"/>
        </w:rPr>
        <w:t>2. “蛋”的拼音是“dàn”，声母为“d”，韵母为“àn”，同样要注意声调的标注。</w:t>
      </w:r>
    </w:p>
    <w:p w14:paraId="212A5683" w14:textId="77777777" w:rsidR="00E938B7" w:rsidRDefault="00E938B7">
      <w:pPr>
        <w:rPr>
          <w:rFonts w:hint="eastAsia"/>
        </w:rPr>
      </w:pPr>
    </w:p>
    <w:p w14:paraId="37F1274E" w14:textId="77777777" w:rsidR="00E938B7" w:rsidRDefault="00E938B7">
      <w:pPr>
        <w:rPr>
          <w:rFonts w:hint="eastAsia"/>
        </w:rPr>
      </w:pPr>
      <w:r>
        <w:rPr>
          <w:rFonts w:hint="eastAsia"/>
        </w:rPr>
        <w:t>3. 当将两个字的拼音放在一起时，应保持适当的间隔，即“liǎn dàn”，这样可以更清晰地显示出每个字的独立性，同时也便于学习者理解与记忆。</w:t>
      </w:r>
    </w:p>
    <w:p w14:paraId="26CA4EF4" w14:textId="77777777" w:rsidR="00E938B7" w:rsidRDefault="00E938B7">
      <w:pPr>
        <w:rPr>
          <w:rFonts w:hint="eastAsia"/>
        </w:rPr>
      </w:pPr>
    </w:p>
    <w:p w14:paraId="5008F0B9" w14:textId="77777777" w:rsidR="00E938B7" w:rsidRDefault="00E938B7">
      <w:pPr>
        <w:rPr>
          <w:rFonts w:hint="eastAsia"/>
        </w:rPr>
      </w:pPr>
    </w:p>
    <w:p w14:paraId="7FC3EA2A" w14:textId="77777777" w:rsidR="00E938B7" w:rsidRDefault="00E938B7">
      <w:pPr>
        <w:rPr>
          <w:rFonts w:hint="eastAsia"/>
        </w:rPr>
      </w:pPr>
    </w:p>
    <w:p w14:paraId="58A3D2DE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EF47B1" w14:textId="77777777" w:rsidR="00E938B7" w:rsidRDefault="00E938B7">
      <w:pPr>
        <w:rPr>
          <w:rFonts w:hint="eastAsia"/>
        </w:rPr>
      </w:pPr>
    </w:p>
    <w:p w14:paraId="6FCAE536" w14:textId="77777777" w:rsidR="00E938B7" w:rsidRDefault="00E938B7">
      <w:pPr>
        <w:rPr>
          <w:rFonts w:hint="eastAsia"/>
        </w:rPr>
      </w:pPr>
    </w:p>
    <w:p w14:paraId="7C3D3909" w14:textId="77777777" w:rsidR="00E938B7" w:rsidRDefault="00E938B7">
      <w:pPr>
        <w:rPr>
          <w:rFonts w:hint="eastAsia"/>
        </w:rPr>
      </w:pPr>
      <w:r>
        <w:rPr>
          <w:rFonts w:hint="eastAsia"/>
        </w:rPr>
        <w:tab/>
        <w:t>通过了解“脸蛋”的拼音写法及其背后的文化意义，我们不仅能更好地掌握这一词汇的正确使用方法，还能进一步领略到汉语的魅力所在。无论是日常生活中的口语交流，还是正式场合下的书面表达，“脸蛋”都是一个能够传递正面情感、增添交流色彩的美好词汇。</w:t>
      </w:r>
    </w:p>
    <w:p w14:paraId="54E33E99" w14:textId="77777777" w:rsidR="00E938B7" w:rsidRDefault="00E938B7">
      <w:pPr>
        <w:rPr>
          <w:rFonts w:hint="eastAsia"/>
        </w:rPr>
      </w:pPr>
    </w:p>
    <w:p w14:paraId="778F6F19" w14:textId="77777777" w:rsidR="00E938B7" w:rsidRDefault="00E938B7">
      <w:pPr>
        <w:rPr>
          <w:rFonts w:hint="eastAsia"/>
        </w:rPr>
      </w:pPr>
    </w:p>
    <w:p w14:paraId="7ED3D1D2" w14:textId="77777777" w:rsidR="00E938B7" w:rsidRDefault="00E93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7FEDF" w14:textId="54A5FC7B" w:rsidR="005F0349" w:rsidRDefault="005F0349"/>
    <w:sectPr w:rsidR="005F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49"/>
    <w:rsid w:val="00343B86"/>
    <w:rsid w:val="005F0349"/>
    <w:rsid w:val="00E9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5F6E2-348E-41FB-A3B5-CCC66A1B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