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BCB83" w14:textId="77777777" w:rsidR="00B77EF5" w:rsidRDefault="00B77EF5">
      <w:pPr>
        <w:rPr>
          <w:rFonts w:hint="eastAsia"/>
        </w:rPr>
      </w:pPr>
    </w:p>
    <w:p w14:paraId="61EEF5E0" w14:textId="77777777" w:rsidR="00B77EF5" w:rsidRDefault="00B77EF5">
      <w:pPr>
        <w:rPr>
          <w:rFonts w:hint="eastAsia"/>
        </w:rPr>
      </w:pPr>
      <w:r>
        <w:rPr>
          <w:rFonts w:hint="eastAsia"/>
        </w:rPr>
        <w:tab/>
        <w:t>脸蛋的拼音怎么拼读</w:t>
      </w:r>
    </w:p>
    <w:p w14:paraId="7BFF6CDF" w14:textId="77777777" w:rsidR="00B77EF5" w:rsidRDefault="00B77EF5">
      <w:pPr>
        <w:rPr>
          <w:rFonts w:hint="eastAsia"/>
        </w:rPr>
      </w:pPr>
    </w:p>
    <w:p w14:paraId="5DC8E102" w14:textId="77777777" w:rsidR="00B77EF5" w:rsidRDefault="00B77EF5">
      <w:pPr>
        <w:rPr>
          <w:rFonts w:hint="eastAsia"/>
        </w:rPr>
      </w:pPr>
    </w:p>
    <w:p w14:paraId="3232258C" w14:textId="77777777" w:rsidR="00B77EF5" w:rsidRDefault="00B77EF5">
      <w:pPr>
        <w:rPr>
          <w:rFonts w:hint="eastAsia"/>
        </w:rPr>
      </w:pPr>
      <w:r>
        <w:rPr>
          <w:rFonts w:hint="eastAsia"/>
        </w:rPr>
        <w:tab/>
        <w:t>“脸蛋”的拼音是“liǎn dàn”。在汉语拼音中，每个汉字都有其对应的拼音表示法，其中“脸”字的拼音为“liǎn”，而“蛋”字的拼音为“dàn”。这两个字组合在一起构成了我们日常生活中常用的词汇“脸蛋”，用来形容人的脸部，尤其是女性的脸部特征。</w:t>
      </w:r>
    </w:p>
    <w:p w14:paraId="048B81DC" w14:textId="77777777" w:rsidR="00B77EF5" w:rsidRDefault="00B77EF5">
      <w:pPr>
        <w:rPr>
          <w:rFonts w:hint="eastAsia"/>
        </w:rPr>
      </w:pPr>
    </w:p>
    <w:p w14:paraId="1158FD0A" w14:textId="77777777" w:rsidR="00B77EF5" w:rsidRDefault="00B77EF5">
      <w:pPr>
        <w:rPr>
          <w:rFonts w:hint="eastAsia"/>
        </w:rPr>
      </w:pPr>
    </w:p>
    <w:p w14:paraId="20FA1E42" w14:textId="77777777" w:rsidR="00B77EF5" w:rsidRDefault="00B77EF5">
      <w:pPr>
        <w:rPr>
          <w:rFonts w:hint="eastAsia"/>
        </w:rPr>
      </w:pPr>
    </w:p>
    <w:p w14:paraId="3D7243B9" w14:textId="77777777" w:rsidR="00B77EF5" w:rsidRDefault="00B77EF5">
      <w:pPr>
        <w:rPr>
          <w:rFonts w:hint="eastAsia"/>
        </w:rPr>
      </w:pPr>
      <w:r>
        <w:rPr>
          <w:rFonts w:hint="eastAsia"/>
        </w:rPr>
        <w:tab/>
        <w:t>“脸蛋”的拼音解析</w:t>
      </w:r>
    </w:p>
    <w:p w14:paraId="16A61635" w14:textId="77777777" w:rsidR="00B77EF5" w:rsidRDefault="00B77EF5">
      <w:pPr>
        <w:rPr>
          <w:rFonts w:hint="eastAsia"/>
        </w:rPr>
      </w:pPr>
    </w:p>
    <w:p w14:paraId="51A2FD3E" w14:textId="77777777" w:rsidR="00B77EF5" w:rsidRDefault="00B77EF5">
      <w:pPr>
        <w:rPr>
          <w:rFonts w:hint="eastAsia"/>
        </w:rPr>
      </w:pPr>
    </w:p>
    <w:p w14:paraId="16B4AF4F" w14:textId="77777777" w:rsidR="00B77EF5" w:rsidRDefault="00B77EF5">
      <w:pPr>
        <w:rPr>
          <w:rFonts w:hint="eastAsia"/>
        </w:rPr>
      </w:pPr>
      <w:r>
        <w:rPr>
          <w:rFonts w:hint="eastAsia"/>
        </w:rPr>
        <w:tab/>
        <w:t>在更细致地了解“脸蛋”的拼音之前，我们先来了解一下汉语拼音的基本组成。汉语拼音由声母、韵母和声调三部分构成。“脸蛋”的拼音“liǎn dàn”也不例外。“脸”字的拼音“liǎn”中的“l”是声母，代表了发音时舌头的位置；“iǎn”是韵母，包含了元音和辅音，用于表达声音的主要部分；“ǎ”上面的符号表示的是该字的声调，即第二声。同样地，“蛋”字的拼音“dàn”中，“d”是声母，“àn”是带有第四声声调的韵母。</w:t>
      </w:r>
    </w:p>
    <w:p w14:paraId="63840242" w14:textId="77777777" w:rsidR="00B77EF5" w:rsidRDefault="00B77EF5">
      <w:pPr>
        <w:rPr>
          <w:rFonts w:hint="eastAsia"/>
        </w:rPr>
      </w:pPr>
    </w:p>
    <w:p w14:paraId="6915192A" w14:textId="77777777" w:rsidR="00B77EF5" w:rsidRDefault="00B77EF5">
      <w:pPr>
        <w:rPr>
          <w:rFonts w:hint="eastAsia"/>
        </w:rPr>
      </w:pPr>
    </w:p>
    <w:p w14:paraId="07460334" w14:textId="77777777" w:rsidR="00B77EF5" w:rsidRDefault="00B77EF5">
      <w:pPr>
        <w:rPr>
          <w:rFonts w:hint="eastAsia"/>
        </w:rPr>
      </w:pPr>
    </w:p>
    <w:p w14:paraId="1E285791" w14:textId="77777777" w:rsidR="00B77EF5" w:rsidRDefault="00B77EF5">
      <w:pPr>
        <w:rPr>
          <w:rFonts w:hint="eastAsia"/>
        </w:rPr>
      </w:pPr>
      <w:r>
        <w:rPr>
          <w:rFonts w:hint="eastAsia"/>
        </w:rPr>
        <w:tab/>
        <w:t>如何正确读出“脸蛋”的拼音</w:t>
      </w:r>
    </w:p>
    <w:p w14:paraId="7328DF51" w14:textId="77777777" w:rsidR="00B77EF5" w:rsidRDefault="00B77EF5">
      <w:pPr>
        <w:rPr>
          <w:rFonts w:hint="eastAsia"/>
        </w:rPr>
      </w:pPr>
    </w:p>
    <w:p w14:paraId="27C279C5" w14:textId="77777777" w:rsidR="00B77EF5" w:rsidRDefault="00B77EF5">
      <w:pPr>
        <w:rPr>
          <w:rFonts w:hint="eastAsia"/>
        </w:rPr>
      </w:pPr>
    </w:p>
    <w:p w14:paraId="3E93783D" w14:textId="77777777" w:rsidR="00B77EF5" w:rsidRDefault="00B77EF5">
      <w:pPr>
        <w:rPr>
          <w:rFonts w:hint="eastAsia"/>
        </w:rPr>
      </w:pPr>
      <w:r>
        <w:rPr>
          <w:rFonts w:hint="eastAsia"/>
        </w:rPr>
        <w:tab/>
        <w:t>要准确无误地读出“脸蛋”的拼音，首先需要掌握汉语拼音中声母和韵母的正确发音方法。对于“liǎn”，发音时应先轻声发出“l”的声音，然后平滑过渡到“iǎn”，注意“iǎn”是一个复韵母，发音时嘴唇形状会有变化。同时，因为“ǎ”是第二声，所以发音时音高要从较低位置升至较高位置。对于“dàn”，则是在清晰发出“d”的基础上，快速而有力地读出“àn”，这里的“àn”是第四声，意味着发音时音高要迅速下降。将两个字的拼音连起来读，就构成了“脸蛋”的完整发音。</w:t>
      </w:r>
    </w:p>
    <w:p w14:paraId="3F8F6AA1" w14:textId="77777777" w:rsidR="00B77EF5" w:rsidRDefault="00B77EF5">
      <w:pPr>
        <w:rPr>
          <w:rFonts w:hint="eastAsia"/>
        </w:rPr>
      </w:pPr>
    </w:p>
    <w:p w14:paraId="52586182" w14:textId="77777777" w:rsidR="00B77EF5" w:rsidRDefault="00B77EF5">
      <w:pPr>
        <w:rPr>
          <w:rFonts w:hint="eastAsia"/>
        </w:rPr>
      </w:pPr>
    </w:p>
    <w:p w14:paraId="08BDE43B" w14:textId="77777777" w:rsidR="00B77EF5" w:rsidRDefault="00B77EF5">
      <w:pPr>
        <w:rPr>
          <w:rFonts w:hint="eastAsia"/>
        </w:rPr>
      </w:pPr>
    </w:p>
    <w:p w14:paraId="4ECE239C" w14:textId="77777777" w:rsidR="00B77EF5" w:rsidRDefault="00B77EF5">
      <w:pPr>
        <w:rPr>
          <w:rFonts w:hint="eastAsia"/>
        </w:rPr>
      </w:pPr>
      <w:r>
        <w:rPr>
          <w:rFonts w:hint="eastAsia"/>
        </w:rPr>
        <w:tab/>
        <w:t>“脸蛋”在日常生活中的应用</w:t>
      </w:r>
    </w:p>
    <w:p w14:paraId="04F1FC21" w14:textId="77777777" w:rsidR="00B77EF5" w:rsidRDefault="00B77EF5">
      <w:pPr>
        <w:rPr>
          <w:rFonts w:hint="eastAsia"/>
        </w:rPr>
      </w:pPr>
    </w:p>
    <w:p w14:paraId="197B51A6" w14:textId="77777777" w:rsidR="00B77EF5" w:rsidRDefault="00B77EF5">
      <w:pPr>
        <w:rPr>
          <w:rFonts w:hint="eastAsia"/>
        </w:rPr>
      </w:pPr>
    </w:p>
    <w:p w14:paraId="024412FC" w14:textId="77777777" w:rsidR="00B77EF5" w:rsidRDefault="00B77EF5">
      <w:pPr>
        <w:rPr>
          <w:rFonts w:hint="eastAsia"/>
        </w:rPr>
      </w:pPr>
      <w:r>
        <w:rPr>
          <w:rFonts w:hint="eastAsia"/>
        </w:rPr>
        <w:tab/>
        <w:t>“脸蛋”一词在中文里常用来形容一个人的面部特征，尤其多用于赞美女性的面容美丽、可爱或清秀。在不同的语境下，“脸蛋”可以搭配各种形容词使用，如“圆圆的脸蛋”、“红扑扑的脸蛋”等，这些表达不仅丰富了语言的表现力，也使交流更加生动有趣。在文学作品、影视剧中，“脸蛋”也是塑造人物形象的重要元素之一，通过描述角色的脸蛋特征，可以帮助读者或观众更好地理解和感受角色的性格特点。</w:t>
      </w:r>
    </w:p>
    <w:p w14:paraId="71C8E957" w14:textId="77777777" w:rsidR="00B77EF5" w:rsidRDefault="00B77EF5">
      <w:pPr>
        <w:rPr>
          <w:rFonts w:hint="eastAsia"/>
        </w:rPr>
      </w:pPr>
    </w:p>
    <w:p w14:paraId="52E2EF1F" w14:textId="77777777" w:rsidR="00B77EF5" w:rsidRDefault="00B77EF5">
      <w:pPr>
        <w:rPr>
          <w:rFonts w:hint="eastAsia"/>
        </w:rPr>
      </w:pPr>
    </w:p>
    <w:p w14:paraId="7C6A38A3" w14:textId="77777777" w:rsidR="00B77EF5" w:rsidRDefault="00B77EF5">
      <w:pPr>
        <w:rPr>
          <w:rFonts w:hint="eastAsia"/>
        </w:rPr>
      </w:pPr>
    </w:p>
    <w:p w14:paraId="64FB35B9" w14:textId="77777777" w:rsidR="00B77EF5" w:rsidRDefault="00B77E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7FB092" w14:textId="77777777" w:rsidR="00B77EF5" w:rsidRDefault="00B77EF5">
      <w:pPr>
        <w:rPr>
          <w:rFonts w:hint="eastAsia"/>
        </w:rPr>
      </w:pPr>
    </w:p>
    <w:p w14:paraId="34650B36" w14:textId="77777777" w:rsidR="00B77EF5" w:rsidRDefault="00B77EF5">
      <w:pPr>
        <w:rPr>
          <w:rFonts w:hint="eastAsia"/>
        </w:rPr>
      </w:pPr>
    </w:p>
    <w:p w14:paraId="7A965C7B" w14:textId="77777777" w:rsidR="00B77EF5" w:rsidRDefault="00B77EF5">
      <w:pPr>
        <w:rPr>
          <w:rFonts w:hint="eastAsia"/>
        </w:rPr>
      </w:pPr>
      <w:r>
        <w:rPr>
          <w:rFonts w:hint="eastAsia"/>
        </w:rPr>
        <w:tab/>
        <w:t>通过上述对“脸蛋”拼音的解析及其在日常生活中的应用，我们可以看到，即使是简单的两个汉字，背后也蕴含着丰富的文化和语言知识。正确掌握“脸蛋”的拼音读法，不仅能帮助我们更准确地使用这一词汇进行交流，还能增进对中国语言文化的理解与欣赏。希望每位学习者都能在探索汉语拼音的过程中，发现更多乐趣和价值。</w:t>
      </w:r>
    </w:p>
    <w:p w14:paraId="049D7703" w14:textId="77777777" w:rsidR="00B77EF5" w:rsidRDefault="00B77EF5">
      <w:pPr>
        <w:rPr>
          <w:rFonts w:hint="eastAsia"/>
        </w:rPr>
      </w:pPr>
    </w:p>
    <w:p w14:paraId="0E04B297" w14:textId="77777777" w:rsidR="00B77EF5" w:rsidRDefault="00B77EF5">
      <w:pPr>
        <w:rPr>
          <w:rFonts w:hint="eastAsia"/>
        </w:rPr>
      </w:pPr>
    </w:p>
    <w:p w14:paraId="7CF98F1E" w14:textId="77777777" w:rsidR="00B77EF5" w:rsidRDefault="00B77E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50757A" w14:textId="6544017A" w:rsidR="00B17D08" w:rsidRDefault="00B17D08"/>
    <w:sectPr w:rsidR="00B17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D08"/>
    <w:rsid w:val="00343B86"/>
    <w:rsid w:val="00B17D08"/>
    <w:rsid w:val="00B7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4BC82-7B2D-43CE-B22C-E36554AA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