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F376" w14:textId="77777777" w:rsidR="001C1308" w:rsidRDefault="001C1308">
      <w:pPr>
        <w:rPr>
          <w:rFonts w:hint="eastAsia"/>
        </w:rPr>
      </w:pPr>
    </w:p>
    <w:p w14:paraId="2B5C3B4D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脸蛋的拼音怎么读音写的呀</w:t>
      </w:r>
    </w:p>
    <w:p w14:paraId="38B6529E" w14:textId="77777777" w:rsidR="001C1308" w:rsidRDefault="001C1308">
      <w:pPr>
        <w:rPr>
          <w:rFonts w:hint="eastAsia"/>
        </w:rPr>
      </w:pPr>
    </w:p>
    <w:p w14:paraId="2FDF47D2" w14:textId="77777777" w:rsidR="001C1308" w:rsidRDefault="001C1308">
      <w:pPr>
        <w:rPr>
          <w:rFonts w:hint="eastAsia"/>
        </w:rPr>
      </w:pPr>
    </w:p>
    <w:p w14:paraId="7367DFCC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“脸蛋”的拼音是：“liǎn dàn”。在汉语拼音中，“脸”字的声母是“l”，韵母是“ian”，声调是第三声，即“liǎn”；而“蛋”字的声母也是“d”，韵母是“an”，声调同样是第三声，即“dàn”。两个字组合起来就是“liǎn dàn”。学习正确的拼音读法对于掌握标准普通话非常重要，尤其是在教育领域或与人交流时，准确的发音能够帮助人们更好地理解彼此。</w:t>
      </w:r>
    </w:p>
    <w:p w14:paraId="1E233750" w14:textId="77777777" w:rsidR="001C1308" w:rsidRDefault="001C1308">
      <w:pPr>
        <w:rPr>
          <w:rFonts w:hint="eastAsia"/>
        </w:rPr>
      </w:pPr>
    </w:p>
    <w:p w14:paraId="51CAC42A" w14:textId="77777777" w:rsidR="001C1308" w:rsidRDefault="001C1308">
      <w:pPr>
        <w:rPr>
          <w:rFonts w:hint="eastAsia"/>
        </w:rPr>
      </w:pPr>
    </w:p>
    <w:p w14:paraId="6E9BEF10" w14:textId="77777777" w:rsidR="001C1308" w:rsidRDefault="001C1308">
      <w:pPr>
        <w:rPr>
          <w:rFonts w:hint="eastAsia"/>
        </w:rPr>
      </w:pPr>
    </w:p>
    <w:p w14:paraId="0018B24F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了解拼音的基本规则</w:t>
      </w:r>
    </w:p>
    <w:p w14:paraId="357DE60E" w14:textId="77777777" w:rsidR="001C1308" w:rsidRDefault="001C1308">
      <w:pPr>
        <w:rPr>
          <w:rFonts w:hint="eastAsia"/>
        </w:rPr>
      </w:pPr>
    </w:p>
    <w:p w14:paraId="32B666D7" w14:textId="77777777" w:rsidR="001C1308" w:rsidRDefault="001C1308">
      <w:pPr>
        <w:rPr>
          <w:rFonts w:hint="eastAsia"/>
        </w:rPr>
      </w:pPr>
    </w:p>
    <w:p w14:paraId="2AECDE7B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为了更准确地读出“脸蛋”这样的词语，了解一些基本的汉语拼音规则是非常有帮助的。汉语拼音由声母、韵母和声调组成。声母位于词的开头，是辅音部分；韵母则包含元音，有时还包括辅音，位于词的中部或末尾；声调则表示声音的高低变化，汉语中有四种主要声调加一个轻声。例如，在“liǎn dàn”中，“l”和“d”是声母，“ian”和“an”是韵母，而上面的标记（如“ǎ”和“àn”）则代表了不同的声调。</w:t>
      </w:r>
    </w:p>
    <w:p w14:paraId="4D651B00" w14:textId="77777777" w:rsidR="001C1308" w:rsidRDefault="001C1308">
      <w:pPr>
        <w:rPr>
          <w:rFonts w:hint="eastAsia"/>
        </w:rPr>
      </w:pPr>
    </w:p>
    <w:p w14:paraId="67F15429" w14:textId="77777777" w:rsidR="001C1308" w:rsidRDefault="001C1308">
      <w:pPr>
        <w:rPr>
          <w:rFonts w:hint="eastAsia"/>
        </w:rPr>
      </w:pPr>
    </w:p>
    <w:p w14:paraId="387E3E3C" w14:textId="77777777" w:rsidR="001C1308" w:rsidRDefault="001C1308">
      <w:pPr>
        <w:rPr>
          <w:rFonts w:hint="eastAsia"/>
        </w:rPr>
      </w:pPr>
    </w:p>
    <w:p w14:paraId="7EA7019E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71B0F95" w14:textId="77777777" w:rsidR="001C1308" w:rsidRDefault="001C1308">
      <w:pPr>
        <w:rPr>
          <w:rFonts w:hint="eastAsia"/>
        </w:rPr>
      </w:pPr>
    </w:p>
    <w:p w14:paraId="507D2A4E" w14:textId="77777777" w:rsidR="001C1308" w:rsidRDefault="001C1308">
      <w:pPr>
        <w:rPr>
          <w:rFonts w:hint="eastAsia"/>
        </w:rPr>
      </w:pPr>
    </w:p>
    <w:p w14:paraId="6E6E140E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声调在汉语中起着至关重要的作用，因为同一个音节通过不同的声调可以表达完全不同的意思。比如，“ma”这个音节，在不同的声调下可以表示“妈”、“麻”、“马”、“骂”等不同的词汇，意义相差甚远。因此，在学习“脸蛋”的拼音时，正确地发出第三声对于传达准确的意思至关重要。第三声的特点是从较低的音开始下降后又上升，听起来像是先降后升的曲线。</w:t>
      </w:r>
    </w:p>
    <w:p w14:paraId="0E84FF5C" w14:textId="77777777" w:rsidR="001C1308" w:rsidRDefault="001C1308">
      <w:pPr>
        <w:rPr>
          <w:rFonts w:hint="eastAsia"/>
        </w:rPr>
      </w:pPr>
    </w:p>
    <w:p w14:paraId="3B751A40" w14:textId="77777777" w:rsidR="001C1308" w:rsidRDefault="001C1308">
      <w:pPr>
        <w:rPr>
          <w:rFonts w:hint="eastAsia"/>
        </w:rPr>
      </w:pPr>
    </w:p>
    <w:p w14:paraId="50741747" w14:textId="77777777" w:rsidR="001C1308" w:rsidRDefault="001C1308">
      <w:pPr>
        <w:rPr>
          <w:rFonts w:hint="eastAsia"/>
        </w:rPr>
      </w:pPr>
    </w:p>
    <w:p w14:paraId="77A1B8ED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49F6A996" w14:textId="77777777" w:rsidR="001C1308" w:rsidRDefault="001C1308">
      <w:pPr>
        <w:rPr>
          <w:rFonts w:hint="eastAsia"/>
        </w:rPr>
      </w:pPr>
    </w:p>
    <w:p w14:paraId="77897E0F" w14:textId="77777777" w:rsidR="001C1308" w:rsidRDefault="001C1308">
      <w:pPr>
        <w:rPr>
          <w:rFonts w:hint="eastAsia"/>
        </w:rPr>
      </w:pPr>
    </w:p>
    <w:p w14:paraId="121208B2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要熟练掌握“脸蛋”的正确读音，可以通过反复练习来加强记忆。可以尝试跟着语言学习软件中的发音指导一起读，或者找一位会说普通话的朋友帮忙纠正发音。多听多说是提高发音技能的有效方法之一。在日常生活中尽量多使用普通话进行交流，也可以观看中文电影、电视剧或是听中文歌曲，这些都是很好的听力训练材料，有助于提高对正确发音的感知能力。</w:t>
      </w:r>
    </w:p>
    <w:p w14:paraId="4B4B40BF" w14:textId="77777777" w:rsidR="001C1308" w:rsidRDefault="001C1308">
      <w:pPr>
        <w:rPr>
          <w:rFonts w:hint="eastAsia"/>
        </w:rPr>
      </w:pPr>
    </w:p>
    <w:p w14:paraId="0DD37359" w14:textId="77777777" w:rsidR="001C1308" w:rsidRDefault="001C1308">
      <w:pPr>
        <w:rPr>
          <w:rFonts w:hint="eastAsia"/>
        </w:rPr>
      </w:pPr>
    </w:p>
    <w:p w14:paraId="16D1D0A1" w14:textId="77777777" w:rsidR="001C1308" w:rsidRDefault="001C1308">
      <w:pPr>
        <w:rPr>
          <w:rFonts w:hint="eastAsia"/>
        </w:rPr>
      </w:pPr>
    </w:p>
    <w:p w14:paraId="772EC428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AA96FA" w14:textId="77777777" w:rsidR="001C1308" w:rsidRDefault="001C1308">
      <w:pPr>
        <w:rPr>
          <w:rFonts w:hint="eastAsia"/>
        </w:rPr>
      </w:pPr>
    </w:p>
    <w:p w14:paraId="392CDDEE" w14:textId="77777777" w:rsidR="001C1308" w:rsidRDefault="001C1308">
      <w:pPr>
        <w:rPr>
          <w:rFonts w:hint="eastAsia"/>
        </w:rPr>
      </w:pPr>
    </w:p>
    <w:p w14:paraId="12F85413" w14:textId="77777777" w:rsidR="001C1308" w:rsidRDefault="001C1308">
      <w:pPr>
        <w:rPr>
          <w:rFonts w:hint="eastAsia"/>
        </w:rPr>
      </w:pPr>
      <w:r>
        <w:rPr>
          <w:rFonts w:hint="eastAsia"/>
        </w:rPr>
        <w:tab/>
        <w:t>掌握“脸蛋”的正确拼音不仅有助于日常沟通，还能增进对中国文化的了解。汉语作为一种拥有丰富声调的语言，其独特的魅力在于通过细微的声音变化就能表达出丰富的含义。希望上述内容能帮助大家更好地理解和学习“脸蛋”的拼音读法，同时也鼓励大家继续探索汉语的美妙世界。</w:t>
      </w:r>
    </w:p>
    <w:p w14:paraId="260E44D5" w14:textId="77777777" w:rsidR="001C1308" w:rsidRDefault="001C1308">
      <w:pPr>
        <w:rPr>
          <w:rFonts w:hint="eastAsia"/>
        </w:rPr>
      </w:pPr>
    </w:p>
    <w:p w14:paraId="44A50F06" w14:textId="77777777" w:rsidR="001C1308" w:rsidRDefault="001C1308">
      <w:pPr>
        <w:rPr>
          <w:rFonts w:hint="eastAsia"/>
        </w:rPr>
      </w:pPr>
    </w:p>
    <w:p w14:paraId="6E0CA368" w14:textId="77777777" w:rsidR="001C1308" w:rsidRDefault="001C1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591F4" w14:textId="0B3E3F3C" w:rsidR="009576DE" w:rsidRDefault="009576DE"/>
    <w:sectPr w:rsidR="0095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E"/>
    <w:rsid w:val="001C1308"/>
    <w:rsid w:val="00343B86"/>
    <w:rsid w:val="0095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1C745-D33C-4310-AD02-8148FDC2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