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6D7D" w14:textId="77777777" w:rsidR="00D601DF" w:rsidRDefault="00D601DF">
      <w:pPr>
        <w:rPr>
          <w:rFonts w:hint="eastAsia"/>
        </w:rPr>
      </w:pPr>
      <w:r>
        <w:rPr>
          <w:rFonts w:hint="eastAsia"/>
        </w:rPr>
        <w:t>zì zhì cū sī：探索手工粗丝的魅力</w:t>
      </w:r>
    </w:p>
    <w:p w14:paraId="1058F36A" w14:textId="77777777" w:rsidR="00D601DF" w:rsidRDefault="00D601DF">
      <w:pPr>
        <w:rPr>
          <w:rFonts w:hint="eastAsia"/>
        </w:rPr>
      </w:pPr>
      <w:r>
        <w:rPr>
          <w:rFonts w:hint="eastAsia"/>
        </w:rPr>
        <w:t>在当今工业化生产的浪潮中，许多人开始重新关注传统手工艺的珍贵价值。自制粗丝作为一种古老而独特的技艺，不仅承载着文化记忆，还为现代生活注入了一抹质朴与自然的气息。无论是用于编织饰品、装饰家居还是制作实用工具，粗丝都以其坚韧耐用和环保特性深受人们喜爱。</w:t>
      </w:r>
    </w:p>
    <w:p w14:paraId="036604E6" w14:textId="77777777" w:rsidR="00D601DF" w:rsidRDefault="00D601DF">
      <w:pPr>
        <w:rPr>
          <w:rFonts w:hint="eastAsia"/>
        </w:rPr>
      </w:pPr>
    </w:p>
    <w:p w14:paraId="764908ED" w14:textId="77777777" w:rsidR="00D601DF" w:rsidRDefault="00D601DF">
      <w:pPr>
        <w:rPr>
          <w:rFonts w:hint="eastAsia"/>
        </w:rPr>
      </w:pPr>
      <w:r>
        <w:rPr>
          <w:rFonts w:hint="eastAsia"/>
        </w:rPr>
        <w:t>从原材料到成品：zì zhì cū sī的过程</w:t>
      </w:r>
    </w:p>
    <w:p w14:paraId="4AB90884" w14:textId="77777777" w:rsidR="00D601DF" w:rsidRDefault="00D601DF">
      <w:pPr>
        <w:rPr>
          <w:rFonts w:hint="eastAsia"/>
        </w:rPr>
      </w:pPr>
      <w:r>
        <w:rPr>
          <w:rFonts w:hint="eastAsia"/>
        </w:rPr>
        <w:t>自制粗丝通常选用天然材料，如竹子、藤条或植物纤维等。这些材料经过采集、清洗、晾晒等多个步骤后，才能进入最关键的环节——拉丝。这一过程需要匠人具备极高的耐心和技巧，通过反复揉搓、拉伸，将原本坚硬的原料转化为柔软且均匀的粗丝。每一步操作都需要根据材料特性和环境条件灵活调整，这也是手工制作无法被机器完全替代的原因之一。</w:t>
      </w:r>
    </w:p>
    <w:p w14:paraId="0E9365F8" w14:textId="77777777" w:rsidR="00D601DF" w:rsidRDefault="00D601DF">
      <w:pPr>
        <w:rPr>
          <w:rFonts w:hint="eastAsia"/>
        </w:rPr>
      </w:pPr>
    </w:p>
    <w:p w14:paraId="0364712D" w14:textId="77777777" w:rsidR="00D601DF" w:rsidRDefault="00D601DF">
      <w:pPr>
        <w:rPr>
          <w:rFonts w:hint="eastAsia"/>
        </w:rPr>
      </w:pPr>
      <w:r>
        <w:rPr>
          <w:rFonts w:hint="eastAsia"/>
        </w:rPr>
        <w:t>zì zhì cū sī的应用领域</w:t>
      </w:r>
    </w:p>
    <w:p w14:paraId="76D0195A" w14:textId="77777777" w:rsidR="00D601DF" w:rsidRDefault="00D601DF">
      <w:pPr>
        <w:rPr>
          <w:rFonts w:hint="eastAsia"/>
        </w:rPr>
      </w:pPr>
      <w:r>
        <w:rPr>
          <w:rFonts w:hint="eastAsia"/>
        </w:rPr>
        <w:t>粗丝因其独特的质感和多样的用途，在各个领域都有广泛的应用。例如，在时尚界，设计师们利用粗丝制作出别具一格的手链、项链和耳环，让佩戴者感受到返璞归真的美；在家居设计中，粗丝编织而成的篮子、挂毯和灯罩成为点缀空间的理想选择；粗丝还可以用来制作农具、渔网等实用物品，满足日常生活需求。</w:t>
      </w:r>
    </w:p>
    <w:p w14:paraId="74A1BB37" w14:textId="77777777" w:rsidR="00D601DF" w:rsidRDefault="00D601DF">
      <w:pPr>
        <w:rPr>
          <w:rFonts w:hint="eastAsia"/>
        </w:rPr>
      </w:pPr>
    </w:p>
    <w:p w14:paraId="13BD4748" w14:textId="77777777" w:rsidR="00D601DF" w:rsidRDefault="00D601DF">
      <w:pPr>
        <w:rPr>
          <w:rFonts w:hint="eastAsia"/>
        </w:rPr>
      </w:pPr>
      <w:r>
        <w:rPr>
          <w:rFonts w:hint="eastAsia"/>
        </w:rPr>
        <w:t>zì zhì cū sī的文化意义</w:t>
      </w:r>
    </w:p>
    <w:p w14:paraId="6AC34EA2" w14:textId="77777777" w:rsidR="00D601DF" w:rsidRDefault="00D601DF">
      <w:pPr>
        <w:rPr>
          <w:rFonts w:hint="eastAsia"/>
        </w:rPr>
      </w:pPr>
      <w:r>
        <w:rPr>
          <w:rFonts w:hint="eastAsia"/>
        </w:rPr>
        <w:t>除了实用性之外，自制粗丝更是一种文化的传承。许多地方都将这项技艺融入民俗活动之中，通过师徒相传或家庭内部教授的方式延续下来。这种代代相传的手艺不仅连接了过去与现在，也激发了人们对未来的创造力。越来越多的年轻人加入到学习和推广粗丝制作的行列中，希望通过自己的努力让更多人了解并欣赏这份文化遗产。</w:t>
      </w:r>
    </w:p>
    <w:p w14:paraId="3265FE0C" w14:textId="77777777" w:rsidR="00D601DF" w:rsidRDefault="00D601DF">
      <w:pPr>
        <w:rPr>
          <w:rFonts w:hint="eastAsia"/>
        </w:rPr>
      </w:pPr>
    </w:p>
    <w:p w14:paraId="7D4ECA91" w14:textId="77777777" w:rsidR="00D601DF" w:rsidRDefault="00D601DF">
      <w:pPr>
        <w:rPr>
          <w:rFonts w:hint="eastAsia"/>
        </w:rPr>
      </w:pPr>
      <w:r>
        <w:rPr>
          <w:rFonts w:hint="eastAsia"/>
        </w:rPr>
        <w:t>如何尝试zì zhì cū sī？</w:t>
      </w:r>
    </w:p>
    <w:p w14:paraId="7E0E4C1A" w14:textId="77777777" w:rsidR="00D601DF" w:rsidRDefault="00D601DF">
      <w:pPr>
        <w:rPr>
          <w:rFonts w:hint="eastAsia"/>
        </w:rPr>
      </w:pPr>
      <w:r>
        <w:rPr>
          <w:rFonts w:hint="eastAsia"/>
        </w:rPr>
        <w:t>如果你对自制粗丝感兴趣，不妨亲自尝试一下！首先可以从简单的项目开始，比如用现成的粗丝制作一个小挂件或者钥匙扣。随着经验的积累，可以逐步挑战更高难度的作品，甚至自己动手制作粗丝。在这个过程中，你不仅能体会到手工创作的乐趣，还能培养专注力和观察力。同时，也可以参加相关工作坊或课程，向专业师傅请教，获得更多灵感和技术支持。</w:t>
      </w:r>
    </w:p>
    <w:p w14:paraId="2D51D26A" w14:textId="77777777" w:rsidR="00D601DF" w:rsidRDefault="00D601DF">
      <w:pPr>
        <w:rPr>
          <w:rFonts w:hint="eastAsia"/>
        </w:rPr>
      </w:pPr>
    </w:p>
    <w:p w14:paraId="6383B876" w14:textId="77777777" w:rsidR="00D601DF" w:rsidRDefault="00D601DF">
      <w:pPr>
        <w:rPr>
          <w:rFonts w:hint="eastAsia"/>
        </w:rPr>
      </w:pPr>
      <w:r>
        <w:rPr>
          <w:rFonts w:hint="eastAsia"/>
        </w:rPr>
        <w:t>最后的总结：感受zì zhì cū sī带来的温暖</w:t>
      </w:r>
    </w:p>
    <w:p w14:paraId="26DDEF7D" w14:textId="77777777" w:rsidR="00D601DF" w:rsidRDefault="00D601DF">
      <w:pPr>
        <w:rPr>
          <w:rFonts w:hint="eastAsia"/>
        </w:rPr>
      </w:pPr>
      <w:r>
        <w:rPr>
          <w:rFonts w:hint="eastAsia"/>
        </w:rPr>
        <w:t>在快节奏的时代背景下，回归手工制作显得尤为珍贵。自制粗丝不仅仅是一件物品，它代表了一种生活方式——慢下来，用心去体会每一个细节。当你亲手完成一件粗丝作品时，那种成就感和满足感是无可比拟的。让我们一起走进这个充满魅力的世界，用双手创造属于自己的美好时光吧！</w:t>
      </w:r>
    </w:p>
    <w:p w14:paraId="50CC3A2D" w14:textId="77777777" w:rsidR="00D601DF" w:rsidRDefault="00D601DF">
      <w:pPr>
        <w:rPr>
          <w:rFonts w:hint="eastAsia"/>
        </w:rPr>
      </w:pPr>
    </w:p>
    <w:p w14:paraId="5866542B" w14:textId="77777777" w:rsidR="00D601DF" w:rsidRDefault="00D601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E4766" w14:textId="45E0B401" w:rsidR="00642F9A" w:rsidRDefault="00642F9A"/>
    <w:sectPr w:rsidR="0064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9A"/>
    <w:rsid w:val="00343B86"/>
    <w:rsid w:val="00642F9A"/>
    <w:rsid w:val="00D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044EA-71AD-4D77-AF48-20C695F2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