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1803" w14:textId="77777777" w:rsidR="00A806B1" w:rsidRDefault="00A806B1">
      <w:pPr>
        <w:rPr>
          <w:rFonts w:hint="eastAsia"/>
        </w:rPr>
      </w:pPr>
      <w:r>
        <w:rPr>
          <w:rFonts w:hint="eastAsia"/>
        </w:rPr>
        <w:t>自有一日出头天的意思“自有一日出头天”是一句富有哲理和鼓舞人心的成语，它蕴含着深刻的人生智慧和积极向上的生活态度。本文将从成语的起源、字面意义、深层含义以及在现代社会中的应用等方面，对这一成语进行全面而深入的介绍。</w:t>
      </w:r>
    </w:p>
    <w:p w14:paraId="7A5BCE0A" w14:textId="77777777" w:rsidR="00A806B1" w:rsidRDefault="00A806B1">
      <w:pPr>
        <w:rPr>
          <w:rFonts w:hint="eastAsia"/>
        </w:rPr>
      </w:pPr>
      <w:r>
        <w:rPr>
          <w:rFonts w:hint="eastAsia"/>
        </w:rPr>
        <w:t>成语的起源与字面意义“自有一日出头天”这句成语，其起源可以追溯到中国古代的民间传说和文学作品。从字面意义上看，“自有”表示一种必然性和自信，“一日”则强调了时间的流转和未来的可能性，“出头天”则形象地描绘了摆脱困境、崭露头角的情景。整句成语合起来，传达了一种坚信自己终会迎来转机、走向成功的积极心态。</w:t>
      </w:r>
    </w:p>
    <w:p w14:paraId="1E53DF94" w14:textId="77777777" w:rsidR="00A806B1" w:rsidRDefault="00A806B1">
      <w:pPr>
        <w:rPr>
          <w:rFonts w:hint="eastAsia"/>
        </w:rPr>
      </w:pPr>
      <w:r>
        <w:rPr>
          <w:rFonts w:hint="eastAsia"/>
        </w:rPr>
        <w:t>深层含义与人生哲理在深层含义上，“自有一日出头天”不仅表达了对未来的乐观预期，更蕴含了丰富的人生哲理。它告诉我们，在面对困难和挑战时，要保持坚定的信念和积极的心态，相信自己的能力和潜力。即使当前处于低谷或困境，也不要放弃希望和努力，因为只要坚持不懈，终有一天会迎来转机，实现自己的梦想和目标。</w:t>
      </w:r>
    </w:p>
    <w:p w14:paraId="772542E8" w14:textId="77777777" w:rsidR="00A806B1" w:rsidRDefault="00A806B1">
      <w:pPr>
        <w:rPr>
          <w:rFonts w:hint="eastAsia"/>
        </w:rPr>
      </w:pPr>
      <w:r>
        <w:rPr>
          <w:rFonts w:hint="eastAsia"/>
        </w:rPr>
        <w:t>这句成语还提醒我们，成功往往不是一蹴而就的，而是需要经历时间和努力的积累。在这个过程中，我们需要保持耐心和毅力，不断学习和成长，提升自己的能力和素质。只有这样，才能在未来的某一天，真正迎来属于自己的“出头天”。</w:t>
      </w:r>
    </w:p>
    <w:p w14:paraId="5FCE5E4F" w14:textId="77777777" w:rsidR="00A806B1" w:rsidRDefault="00A806B1">
      <w:pPr>
        <w:rPr>
          <w:rFonts w:hint="eastAsia"/>
        </w:rPr>
      </w:pPr>
      <w:r>
        <w:rPr>
          <w:rFonts w:hint="eastAsia"/>
        </w:rPr>
        <w:t>在现代社会中的应用在现代社会，“自有一日出头天”这句成语依然具有广泛的应用价值。在职场上，它鼓励人们面对挫折和失败时不要轻易放弃，要相信自己的能力和潜力，继续努力和奋斗，最终一定会迎来事业的成功。在人际交往中，它教导我们要保持积极的心态和乐观的精神，相信时间会证明一切，不必过于在意眼前的得失和荣辱。</w:t>
      </w:r>
    </w:p>
    <w:p w14:paraId="5476347E" w14:textId="77777777" w:rsidR="00A806B1" w:rsidRDefault="00A806B1">
      <w:pPr>
        <w:rPr>
          <w:rFonts w:hint="eastAsia"/>
        </w:rPr>
      </w:pPr>
      <w:r>
        <w:rPr>
          <w:rFonts w:hint="eastAsia"/>
        </w:rPr>
        <w:t>这句成语还可以作为自我激励的座右铭，帮助我们在面对困难和挑战时保持坚定的信念和勇气。每当遇到挫折和困境时，我们都可以默念这句成语，提醒自己要坚持下去，相信未来一定会更好。</w:t>
      </w:r>
    </w:p>
    <w:p w14:paraId="75158DED" w14:textId="77777777" w:rsidR="00A806B1" w:rsidRDefault="00A806B1">
      <w:pPr>
        <w:rPr>
          <w:rFonts w:hint="eastAsia"/>
        </w:rPr>
      </w:pPr>
      <w:r>
        <w:rPr>
          <w:rFonts w:hint="eastAsia"/>
        </w:rPr>
        <w:t>最后的总结“自有一日出头天”这句成语不仅表达了对未来的美好期许，更蕴含了深刻的人生哲理和积极向上的生活态度。它鼓励我们在面对困难和挑战时保持坚定的信念和积极的心态，相信自己的能力和潜力，不断努力和奋斗，终将迎来属于自己的成功和辉煌。让我们在日常生活中践行这一成语的精神内涵，以更加积极、乐观的心态去面对生活的每一个挑战和机遇。</w:t>
      </w:r>
    </w:p>
    <w:p w14:paraId="392426FE" w14:textId="77777777" w:rsidR="00A806B1" w:rsidRDefault="00A806B1">
      <w:pPr>
        <w:rPr>
          <w:rFonts w:hint="eastAsia"/>
        </w:rPr>
      </w:pPr>
    </w:p>
    <w:p w14:paraId="73C1966F" w14:textId="77777777" w:rsidR="00A806B1" w:rsidRDefault="00A80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532C3" w14:textId="3AF8BEEE" w:rsidR="00F56471" w:rsidRDefault="00F56471"/>
    <w:sectPr w:rsidR="00F5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71"/>
    <w:rsid w:val="00343B86"/>
    <w:rsid w:val="00A806B1"/>
    <w:rsid w:val="00F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709A8-4E66-4E19-9515-2950ED0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