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D0274" w14:textId="77777777" w:rsidR="00DA1FC8" w:rsidRDefault="00DA1FC8">
      <w:pPr>
        <w:rPr>
          <w:rFonts w:hint="eastAsia"/>
        </w:rPr>
      </w:pPr>
      <w:r>
        <w:rPr>
          <w:rFonts w:hint="eastAsia"/>
        </w:rPr>
        <w:t>自然的拼音正确拼写</w:t>
      </w:r>
    </w:p>
    <w:p w14:paraId="65672E81" w14:textId="77777777" w:rsidR="00DA1FC8" w:rsidRDefault="00DA1FC8">
      <w:pPr>
        <w:rPr>
          <w:rFonts w:hint="eastAsia"/>
        </w:rPr>
      </w:pPr>
      <w:r>
        <w:rPr>
          <w:rFonts w:hint="eastAsia"/>
        </w:rPr>
        <w:t>在汉语学习的过程中，掌握汉字的正确拼音是至关重要的。对于“自然”这个词来说，其拼音为“zì rán”。正确的拼音不仅有助于提高汉语发音的准确性，还能帮助学习者更好地理解词汇的意义和用法。</w:t>
      </w:r>
    </w:p>
    <w:p w14:paraId="5C37E172" w14:textId="77777777" w:rsidR="00DA1FC8" w:rsidRDefault="00DA1FC8">
      <w:pPr>
        <w:rPr>
          <w:rFonts w:hint="eastAsia"/>
        </w:rPr>
      </w:pPr>
    </w:p>
    <w:p w14:paraId="70A9118C" w14:textId="77777777" w:rsidR="00DA1FC8" w:rsidRDefault="00DA1FC8">
      <w:pPr>
        <w:rPr>
          <w:rFonts w:hint="eastAsia"/>
        </w:rPr>
      </w:pPr>
      <w:r>
        <w:rPr>
          <w:rFonts w:hint="eastAsia"/>
        </w:rPr>
        <w:t>拼音的基础知识</w:t>
      </w:r>
    </w:p>
    <w:p w14:paraId="6DA68131" w14:textId="77777777" w:rsidR="00DA1FC8" w:rsidRDefault="00DA1FC8">
      <w:pPr>
        <w:rPr>
          <w:rFonts w:hint="eastAsia"/>
        </w:rPr>
      </w:pPr>
      <w:r>
        <w:rPr>
          <w:rFonts w:hint="eastAsia"/>
        </w:rPr>
        <w:t>汉语拼音是一种基于拉丁字母的注音系统，用于标注汉字的发音。它是外国人学习汉语以及中国儿童学习普通话的重要工具。每个汉字都有一个或多个音节，而每个音节通常由声母、韵母和声调组成。“自然”的“自”字以辅音z（声母）开头，接着是i（韵母），并带有四声；“然”则以r（声母）开始，an（韵母）最后的总结，同样使用四声。</w:t>
      </w:r>
    </w:p>
    <w:p w14:paraId="3914C926" w14:textId="77777777" w:rsidR="00DA1FC8" w:rsidRDefault="00DA1FC8">
      <w:pPr>
        <w:rPr>
          <w:rFonts w:hint="eastAsia"/>
        </w:rPr>
      </w:pPr>
    </w:p>
    <w:p w14:paraId="4F4C9D5E" w14:textId="77777777" w:rsidR="00DA1FC8" w:rsidRDefault="00DA1FC8">
      <w:pPr>
        <w:rPr>
          <w:rFonts w:hint="eastAsia"/>
        </w:rPr>
      </w:pPr>
      <w:r>
        <w:rPr>
          <w:rFonts w:hint="eastAsia"/>
        </w:rPr>
        <w:t>自然一词的具体含义</w:t>
      </w:r>
    </w:p>
    <w:p w14:paraId="69AE11C5" w14:textId="77777777" w:rsidR="00DA1FC8" w:rsidRDefault="00DA1FC8">
      <w:pPr>
        <w:rPr>
          <w:rFonts w:hint="eastAsia"/>
        </w:rPr>
      </w:pPr>
      <w:r>
        <w:rPr>
          <w:rFonts w:hint="eastAsia"/>
        </w:rPr>
        <w:t>“自然”在中文里有多种含义，它既可以指自然界，包括山川、河流、森林等自然景观，也可以表示事物发展的自然而然的状态，没有人为干预的过程。比如，“他说话很自然”，这里指的是某人的行为举止非常自然，不矫揉造作。</w:t>
      </w:r>
    </w:p>
    <w:p w14:paraId="719C2361" w14:textId="77777777" w:rsidR="00DA1FC8" w:rsidRDefault="00DA1FC8">
      <w:pPr>
        <w:rPr>
          <w:rFonts w:hint="eastAsia"/>
        </w:rPr>
      </w:pPr>
    </w:p>
    <w:p w14:paraId="1D22EBFF" w14:textId="77777777" w:rsidR="00DA1FC8" w:rsidRDefault="00DA1FC8">
      <w:pPr>
        <w:rPr>
          <w:rFonts w:hint="eastAsia"/>
        </w:rPr>
      </w:pPr>
      <w:r>
        <w:rPr>
          <w:rFonts w:hint="eastAsia"/>
        </w:rPr>
        <w:t>如何准确发音</w:t>
      </w:r>
    </w:p>
    <w:p w14:paraId="536FB4E9" w14:textId="77777777" w:rsidR="00DA1FC8" w:rsidRDefault="00DA1FC8">
      <w:pPr>
        <w:rPr>
          <w:rFonts w:hint="eastAsia"/>
        </w:rPr>
      </w:pPr>
      <w:r>
        <w:rPr>
          <w:rFonts w:hint="eastAsia"/>
        </w:rPr>
        <w:t>为了准确地发出“自然”的拼音“zì rán”，首先要注意舌尖的位置。发“z”这个音时，舌尖应轻触上前牙，形成轻微的阻塞，然后迅速释放气流发声。对于“r”，则需要舌尖向上卷起靠近硬腭，但不接触，同时通过喉咙发出声音。练习这两个音时，可以先单独练习，然后再连在一起说，逐渐加快速度直到流畅。</w:t>
      </w:r>
    </w:p>
    <w:p w14:paraId="58D3B299" w14:textId="77777777" w:rsidR="00DA1FC8" w:rsidRDefault="00DA1FC8">
      <w:pPr>
        <w:rPr>
          <w:rFonts w:hint="eastAsia"/>
        </w:rPr>
      </w:pPr>
    </w:p>
    <w:p w14:paraId="1E7D7FF1" w14:textId="77777777" w:rsidR="00DA1FC8" w:rsidRDefault="00DA1FC8">
      <w:pPr>
        <w:rPr>
          <w:rFonts w:hint="eastAsia"/>
        </w:rPr>
      </w:pPr>
      <w:r>
        <w:rPr>
          <w:rFonts w:hint="eastAsia"/>
        </w:rPr>
        <w:t>拼音的重要性及其在日常生活中的应用</w:t>
      </w:r>
    </w:p>
    <w:p w14:paraId="1554A89C" w14:textId="77777777" w:rsidR="00DA1FC8" w:rsidRDefault="00DA1FC8">
      <w:pPr>
        <w:rPr>
          <w:rFonts w:hint="eastAsia"/>
        </w:rPr>
      </w:pPr>
      <w:r>
        <w:rPr>
          <w:rFonts w:hint="eastAsia"/>
        </w:rPr>
        <w:t>拼音不仅仅是在语言学习初期使用的辅助工具，它在日常生活中的应用也非常广泛。例如，在输入法中，拼音是最常用的输入方式之一，无论是电脑还是手机，大多数用户都习惯使用拼音输入法来快速打字。了解拼音规则也有助于更好地理解和记忆汉字，尤其对于那些刚刚开始学习汉语的人来说，拼音提供了一个直观且易于掌握的学习路径。</w:t>
      </w:r>
    </w:p>
    <w:p w14:paraId="6DC77FE2" w14:textId="77777777" w:rsidR="00DA1FC8" w:rsidRDefault="00DA1FC8">
      <w:pPr>
        <w:rPr>
          <w:rFonts w:hint="eastAsia"/>
        </w:rPr>
      </w:pPr>
    </w:p>
    <w:p w14:paraId="285F82C7" w14:textId="77777777" w:rsidR="00DA1FC8" w:rsidRDefault="00DA1FC8">
      <w:pPr>
        <w:rPr>
          <w:rFonts w:hint="eastAsia"/>
        </w:rPr>
      </w:pPr>
      <w:r>
        <w:rPr>
          <w:rFonts w:hint="eastAsia"/>
        </w:rPr>
        <w:t>最后的总结</w:t>
      </w:r>
    </w:p>
    <w:p w14:paraId="40A1DFD0" w14:textId="77777777" w:rsidR="00DA1FC8" w:rsidRDefault="00DA1FC8">
      <w:pPr>
        <w:rPr>
          <w:rFonts w:hint="eastAsia"/>
        </w:rPr>
      </w:pPr>
      <w:r>
        <w:rPr>
          <w:rFonts w:hint="eastAsia"/>
        </w:rPr>
        <w:lastRenderedPageBreak/>
        <w:t>掌握“自然”的正确拼音“zì rán”，不仅能帮助我们更准确地发音，还能加深对这一词汇的理解和运用。通过对汉语拼音基础知识的学习，我们可以更加自信地进行交流，并且在日常生活中利用拼音解决实际问题。无论你是汉语初学者还是希望进一步提升自己汉语水平的人，“自然”的拼音都是一个很好的起点。</w:t>
      </w:r>
    </w:p>
    <w:p w14:paraId="24682209" w14:textId="77777777" w:rsidR="00DA1FC8" w:rsidRDefault="00DA1FC8">
      <w:pPr>
        <w:rPr>
          <w:rFonts w:hint="eastAsia"/>
        </w:rPr>
      </w:pPr>
    </w:p>
    <w:p w14:paraId="5BFF2701" w14:textId="77777777" w:rsidR="00DA1FC8" w:rsidRDefault="00DA1FC8">
      <w:pPr>
        <w:rPr>
          <w:rFonts w:hint="eastAsia"/>
        </w:rPr>
      </w:pPr>
    </w:p>
    <w:p w14:paraId="10F9BB0C" w14:textId="77777777" w:rsidR="00DA1FC8" w:rsidRDefault="00DA1F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0BC043" w14:textId="66882B80" w:rsidR="00A01500" w:rsidRDefault="00A01500"/>
    <w:sectPr w:rsidR="00A01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00"/>
    <w:rsid w:val="00343B86"/>
    <w:rsid w:val="00A01500"/>
    <w:rsid w:val="00DA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E094B-07FA-4B70-818C-B073F9C6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