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9C23" w14:textId="77777777" w:rsidR="005C70B3" w:rsidRDefault="005C70B3">
      <w:pPr>
        <w:rPr>
          <w:rFonts w:hint="eastAsia"/>
        </w:rPr>
      </w:pPr>
      <w:r>
        <w:rPr>
          <w:rFonts w:hint="eastAsia"/>
        </w:rPr>
        <w:t>自行车的拼音怎么写的</w:t>
      </w:r>
    </w:p>
    <w:p w14:paraId="4F182A15" w14:textId="77777777" w:rsidR="005C70B3" w:rsidRDefault="005C70B3">
      <w:pPr>
        <w:rPr>
          <w:rFonts w:hint="eastAsia"/>
        </w:rPr>
      </w:pPr>
      <w:r>
        <w:rPr>
          <w:rFonts w:hint="eastAsia"/>
        </w:rPr>
        <w:t>自行车，在汉语中的拼音写作“zì xíng chē”。这是一个由三个汉字组成的词语，每个字都有其独特的发音和意义。“自”（zì）意味着自我、自己；“行”（xíng）表示行走、移动；而“车”（chē）则指代车辆。将这三个字组合在一起，形成了我们日常所说的自行车。</w:t>
      </w:r>
    </w:p>
    <w:p w14:paraId="1575F945" w14:textId="77777777" w:rsidR="005C70B3" w:rsidRDefault="005C70B3">
      <w:pPr>
        <w:rPr>
          <w:rFonts w:hint="eastAsia"/>
        </w:rPr>
      </w:pPr>
    </w:p>
    <w:p w14:paraId="1A0CAB2B" w14:textId="77777777" w:rsidR="005C70B3" w:rsidRDefault="005C70B3">
      <w:pPr>
        <w:rPr>
          <w:rFonts w:hint="eastAsia"/>
        </w:rPr>
      </w:pPr>
      <w:r>
        <w:rPr>
          <w:rFonts w:hint="eastAsia"/>
        </w:rPr>
        <w:t>自行车的历史背景</w:t>
      </w:r>
    </w:p>
    <w:p w14:paraId="631889C9" w14:textId="77777777" w:rsidR="005C70B3" w:rsidRDefault="005C70B3">
      <w:pPr>
        <w:rPr>
          <w:rFonts w:hint="eastAsia"/>
        </w:rPr>
      </w:pPr>
      <w:r>
        <w:rPr>
          <w:rFonts w:hint="eastAsia"/>
        </w:rPr>
        <w:t>自行车作为交通工具已经有超过两个世纪的历史了。它最早起源于19世纪的欧洲，最初的设计非常简单，甚至没有踏板和链条。随着时间的发展和技术的进步，自行车的设计也经历了多次变革，最终演变成了我们现在所熟悉的样式。在汉语中，尽管自行车的使用历史相对较短，但它的拼音名称早已深入人心，并成为了人们生活中不可或缺的一部分。</w:t>
      </w:r>
    </w:p>
    <w:p w14:paraId="7D2D90A7" w14:textId="77777777" w:rsidR="005C70B3" w:rsidRDefault="005C70B3">
      <w:pPr>
        <w:rPr>
          <w:rFonts w:hint="eastAsia"/>
        </w:rPr>
      </w:pPr>
    </w:p>
    <w:p w14:paraId="756383F0" w14:textId="77777777" w:rsidR="005C70B3" w:rsidRDefault="005C70B3">
      <w:pPr>
        <w:rPr>
          <w:rFonts w:hint="eastAsia"/>
        </w:rPr>
      </w:pPr>
      <w:r>
        <w:rPr>
          <w:rFonts w:hint="eastAsia"/>
        </w:rPr>
        <w:t>自行车在现代社会中的作用</w:t>
      </w:r>
    </w:p>
    <w:p w14:paraId="1C21356D" w14:textId="77777777" w:rsidR="005C70B3" w:rsidRDefault="005C70B3">
      <w:pPr>
        <w:rPr>
          <w:rFonts w:hint="eastAsia"/>
        </w:rPr>
      </w:pPr>
      <w:r>
        <w:rPr>
          <w:rFonts w:hint="eastAsia"/>
        </w:rPr>
        <w:t>自行车不仅是一种环保的交通方式，也是一种流行的健身活动。无论是在城市的街道上还是乡村的小道上，都可以看到人们骑着自行车穿梭其中。对于很多人来说，掌握自行车的拼音“zì xíng chē”，不仅是学习汉语的一个小知识点，也是更好地理解和融入中国文化的一种方式。</w:t>
      </w:r>
    </w:p>
    <w:p w14:paraId="6AC09A14" w14:textId="77777777" w:rsidR="005C70B3" w:rsidRDefault="005C70B3">
      <w:pPr>
        <w:rPr>
          <w:rFonts w:hint="eastAsia"/>
        </w:rPr>
      </w:pPr>
    </w:p>
    <w:p w14:paraId="368E52F8" w14:textId="77777777" w:rsidR="005C70B3" w:rsidRDefault="005C70B3">
      <w:pPr>
        <w:rPr>
          <w:rFonts w:hint="eastAsia"/>
        </w:rPr>
      </w:pPr>
      <w:r>
        <w:rPr>
          <w:rFonts w:hint="eastAsia"/>
        </w:rPr>
        <w:t>如何正确发音</w:t>
      </w:r>
    </w:p>
    <w:p w14:paraId="00D97415" w14:textId="77777777" w:rsidR="005C70B3" w:rsidRDefault="005C70B3">
      <w:pPr>
        <w:rPr>
          <w:rFonts w:hint="eastAsia"/>
        </w:rPr>
      </w:pPr>
      <w:r>
        <w:rPr>
          <w:rFonts w:hint="eastAsia"/>
        </w:rPr>
        <w:t>要准确地发出“zì xíng chē”的音，需要理解汉语拼音的基本规则。“zì”是一个第四声的音节，听起来像是一个下降的声音；“xíng”是第二声，发音时声音上升；“chē”同样是第一声，发音平稳且稍高。通过练习这些音节的发音，不仅能帮助非母语者更准确地说出“自行车”的拼音，也能增进他们对汉语的兴趣和了解。</w:t>
      </w:r>
    </w:p>
    <w:p w14:paraId="0CC776B5" w14:textId="77777777" w:rsidR="005C70B3" w:rsidRDefault="005C70B3">
      <w:pPr>
        <w:rPr>
          <w:rFonts w:hint="eastAsia"/>
        </w:rPr>
      </w:pPr>
    </w:p>
    <w:p w14:paraId="37A5BA04" w14:textId="77777777" w:rsidR="005C70B3" w:rsidRDefault="005C70B3">
      <w:pPr>
        <w:rPr>
          <w:rFonts w:hint="eastAsia"/>
        </w:rPr>
      </w:pPr>
      <w:r>
        <w:rPr>
          <w:rFonts w:hint="eastAsia"/>
        </w:rPr>
        <w:t>最后的总结</w:t>
      </w:r>
    </w:p>
    <w:p w14:paraId="3C4AA4C7" w14:textId="77777777" w:rsidR="005C70B3" w:rsidRDefault="005C70B3">
      <w:pPr>
        <w:rPr>
          <w:rFonts w:hint="eastAsia"/>
        </w:rPr>
      </w:pPr>
      <w:r>
        <w:rPr>
          <w:rFonts w:hint="eastAsia"/>
        </w:rPr>
        <w:t>“zì xíng chē”不仅仅是一个简单的交通工具的拼音表示，它背后蕴含着丰富的文化信息和历史故事。无论是从语言学习的角度，还是从文化交流的角度来看，了解和掌握这个词的正确读音都有着重要的意义。希望本文能为读者提供有价值的参考，并激发更多人对中国文化和汉语学习的兴趣。</w:t>
      </w:r>
    </w:p>
    <w:p w14:paraId="1A848426" w14:textId="77777777" w:rsidR="005C70B3" w:rsidRDefault="005C70B3">
      <w:pPr>
        <w:rPr>
          <w:rFonts w:hint="eastAsia"/>
        </w:rPr>
      </w:pPr>
    </w:p>
    <w:p w14:paraId="5337C34E" w14:textId="77777777" w:rsidR="005C70B3" w:rsidRDefault="005C70B3">
      <w:pPr>
        <w:rPr>
          <w:rFonts w:hint="eastAsia"/>
        </w:rPr>
      </w:pPr>
    </w:p>
    <w:p w14:paraId="60DF4C5D" w14:textId="77777777" w:rsidR="005C70B3" w:rsidRDefault="005C7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F2721" w14:textId="173B8162" w:rsidR="00367294" w:rsidRDefault="00367294"/>
    <w:sectPr w:rsidR="0036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4"/>
    <w:rsid w:val="00343B86"/>
    <w:rsid w:val="00367294"/>
    <w:rsid w:val="005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CC20-4BE2-48F2-B269-BDCFEA5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