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73D79" w14:textId="77777777" w:rsidR="000A12F8" w:rsidRDefault="000A12F8">
      <w:pPr>
        <w:rPr>
          <w:rFonts w:hint="eastAsia"/>
        </w:rPr>
      </w:pPr>
      <w:r>
        <w:rPr>
          <w:rFonts w:hint="eastAsia"/>
        </w:rPr>
        <w:t>自语的意思“自语”，这个词汇在日常语境中颇为常见，它蕴含着丰富的内涵与广泛的应用场景。从字面意义上看，“自语”即指自己对自己说话，是一种内心独白或自我对话的表现。然而，深入探究，我们会发现“自语”远不止于此，它还蕴含着自我反思、情感释放、心理调适等多重意义。</w:t>
      </w:r>
    </w:p>
    <w:p w14:paraId="3590D9E9" w14:textId="77777777" w:rsidR="000A12F8" w:rsidRDefault="000A12F8">
      <w:pPr>
        <w:rPr>
          <w:rFonts w:hint="eastAsia"/>
        </w:rPr>
      </w:pPr>
      <w:r>
        <w:rPr>
          <w:rFonts w:hint="eastAsia"/>
        </w:rPr>
        <w:t>字面意义与基本表现从字面意义出发，“自语”最直接的表现就是一个人独自说话，不针对任何外部听众。这种行为可能发生在各种场合，如独自走在街上、独处一室时，甚至在某些公开的、但内心感到孤独的时刻。自语的内容可以是随机的思绪、内心的感受、对某个问题的思考，甚至是对自己的鼓励或批评。</w:t>
      </w:r>
    </w:p>
    <w:p w14:paraId="793053D4" w14:textId="77777777" w:rsidR="000A12F8" w:rsidRDefault="000A12F8">
      <w:pPr>
        <w:rPr>
          <w:rFonts w:hint="eastAsia"/>
        </w:rPr>
      </w:pPr>
      <w:r>
        <w:rPr>
          <w:rFonts w:hint="eastAsia"/>
        </w:rPr>
        <w:t>自语作为一种自我交流的方式，有助于个体整理思绪、表达情感。它无需遵循社交规范，无需考虑他人的反应，因此成为了一种自由、直接的情感表达方式。</w:t>
      </w:r>
    </w:p>
    <w:p w14:paraId="5D90378A" w14:textId="77777777" w:rsidR="000A12F8" w:rsidRDefault="000A12F8">
      <w:pPr>
        <w:rPr>
          <w:rFonts w:hint="eastAsia"/>
        </w:rPr>
      </w:pPr>
      <w:r>
        <w:rPr>
          <w:rFonts w:hint="eastAsia"/>
        </w:rPr>
        <w:t>自我反思与心理调适在更深层次上，“自语”往往与自我反思和心理调适紧密相关。当我们面临困惑、焦虑或压力时，自语可以成为我们内心的指南针，引导我们探索问题的根源，寻找解决方案。通过与自己对话，我们能够更清晰地认识自己，理解自己的需求和情感，从而做出更明智的决策。</w:t>
      </w:r>
    </w:p>
    <w:p w14:paraId="79F12F2E" w14:textId="77777777" w:rsidR="000A12F8" w:rsidRDefault="000A12F8">
      <w:pPr>
        <w:rPr>
          <w:rFonts w:hint="eastAsia"/>
        </w:rPr>
      </w:pPr>
      <w:r>
        <w:rPr>
          <w:rFonts w:hint="eastAsia"/>
        </w:rPr>
        <w:t>自语也是一种有效的心理调适手段。在遭遇挫折或失败时，我们可能会通过自语来安慰自己、鼓励自己，重拾信心和勇气。这种自我肯定和自我激励的方式，有助于我们走出低谷，重新面对生活的挑战。</w:t>
      </w:r>
    </w:p>
    <w:p w14:paraId="4432FF1A" w14:textId="77777777" w:rsidR="000A12F8" w:rsidRDefault="000A12F8">
      <w:pPr>
        <w:rPr>
          <w:rFonts w:hint="eastAsia"/>
        </w:rPr>
      </w:pPr>
      <w:r>
        <w:rPr>
          <w:rFonts w:hint="eastAsia"/>
        </w:rPr>
        <w:t>社交与文化背景“自语”现象在不同的社交和文化背景下呈现出不同的特点。在某些文化中，自语被视为一种内向、孤独的表现，可能引发他人的误解或担忧。然而，在其他文化中，自语则被视为一种智慧、深思熟虑的象征，被赋予了更多的正面意义。</w:t>
      </w:r>
    </w:p>
    <w:p w14:paraId="6ACF99C0" w14:textId="77777777" w:rsidR="000A12F8" w:rsidRDefault="000A12F8">
      <w:pPr>
        <w:rPr>
          <w:rFonts w:hint="eastAsia"/>
        </w:rPr>
      </w:pPr>
      <w:r>
        <w:rPr>
          <w:rFonts w:hint="eastAsia"/>
        </w:rPr>
        <w:t>随着现代社会的发展，人们越来越重视心理健康和个人成长。在这样的背景下，“自语”作为一种自我探索和心理调适的方式，逐渐得到了更多的关注和认可。越来越多的人开始通过自语来倾听内心的声音，实现自我成长和突破。</w:t>
      </w:r>
    </w:p>
    <w:p w14:paraId="73008649" w14:textId="77777777" w:rsidR="000A12F8" w:rsidRDefault="000A12F8">
      <w:pPr>
        <w:rPr>
          <w:rFonts w:hint="eastAsia"/>
        </w:rPr>
      </w:pPr>
      <w:r>
        <w:rPr>
          <w:rFonts w:hint="eastAsia"/>
        </w:rPr>
        <w:t>最后的总结“自语”是一个充满内涵的词汇，它不仅仅指自己对自己说话，更是一种自我反思、情感释放和心理调适的重要方式。在快节奏、高压力的现代社会中，我们应该学会倾听内心的声音，通过自语来了解自己、调整自己，实现内心的和谐与成长。同时，我们也应该尊重和理解他人的自语行为，共同营造一个更加包容、理解的社会环境。</w:t>
      </w:r>
    </w:p>
    <w:p w14:paraId="285C1655" w14:textId="77777777" w:rsidR="000A12F8" w:rsidRDefault="000A12F8">
      <w:pPr>
        <w:rPr>
          <w:rFonts w:hint="eastAsia"/>
        </w:rPr>
      </w:pPr>
    </w:p>
    <w:p w14:paraId="54DEB88D" w14:textId="77777777" w:rsidR="000A12F8" w:rsidRDefault="000A12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6D4B5" w14:textId="6FD18B6D" w:rsidR="00240DD4" w:rsidRDefault="00240DD4"/>
    <w:sectPr w:rsidR="00240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D4"/>
    <w:rsid w:val="000A12F8"/>
    <w:rsid w:val="00240DD4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CFA4D-C58F-4A50-8E15-54F20B69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