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D4F0" w14:textId="77777777" w:rsidR="000B5177" w:rsidRDefault="000B5177">
      <w:pPr>
        <w:rPr>
          <w:rFonts w:hint="eastAsia"/>
        </w:rPr>
      </w:pPr>
    </w:p>
    <w:p w14:paraId="17CA8489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花瓣的拼音怎么读怎么写</w:t>
      </w:r>
    </w:p>
    <w:p w14:paraId="15A1F00F" w14:textId="77777777" w:rsidR="000B5177" w:rsidRDefault="000B5177">
      <w:pPr>
        <w:rPr>
          <w:rFonts w:hint="eastAsia"/>
        </w:rPr>
      </w:pPr>
    </w:p>
    <w:p w14:paraId="40EE3AA2" w14:textId="77777777" w:rsidR="000B5177" w:rsidRDefault="000B5177">
      <w:pPr>
        <w:rPr>
          <w:rFonts w:hint="eastAsia"/>
        </w:rPr>
      </w:pPr>
    </w:p>
    <w:p w14:paraId="1C52CCAA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在汉语中，“花瓣”是一个常见的词汇，它指的是花朵中的叶片状部分，通常颜色鲜艳，是构成花朵美丽外观的主要元素之一。“花瓣”的拼音是“huā bàn”。其中，“花”字的拼音是“huā”，声调为第一声；“瓣”字的拼音是“bàn”，声调为第四声。</w:t>
      </w:r>
    </w:p>
    <w:p w14:paraId="3506AB8C" w14:textId="77777777" w:rsidR="000B5177" w:rsidRDefault="000B5177">
      <w:pPr>
        <w:rPr>
          <w:rFonts w:hint="eastAsia"/>
        </w:rPr>
      </w:pPr>
    </w:p>
    <w:p w14:paraId="1CF527C4" w14:textId="77777777" w:rsidR="000B5177" w:rsidRDefault="000B5177">
      <w:pPr>
        <w:rPr>
          <w:rFonts w:hint="eastAsia"/>
        </w:rPr>
      </w:pPr>
    </w:p>
    <w:p w14:paraId="0D19DA19" w14:textId="77777777" w:rsidR="000B5177" w:rsidRDefault="000B5177">
      <w:pPr>
        <w:rPr>
          <w:rFonts w:hint="eastAsia"/>
        </w:rPr>
      </w:pPr>
    </w:p>
    <w:p w14:paraId="69734F05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汉字“花”的拼音详解</w:t>
      </w:r>
    </w:p>
    <w:p w14:paraId="5509D3C6" w14:textId="77777777" w:rsidR="000B5177" w:rsidRDefault="000B5177">
      <w:pPr>
        <w:rPr>
          <w:rFonts w:hint="eastAsia"/>
        </w:rPr>
      </w:pPr>
    </w:p>
    <w:p w14:paraId="3F9B47EA" w14:textId="77777777" w:rsidR="000B5177" w:rsidRDefault="000B5177">
      <w:pPr>
        <w:rPr>
          <w:rFonts w:hint="eastAsia"/>
        </w:rPr>
      </w:pPr>
    </w:p>
    <w:p w14:paraId="72CA5D08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汉字“花”（huā）是一个形声字，上部的“艹”表示与植物有关，下部的“化”则代表发音部分。这个字不仅用于描述植物的花朵，还常用来形容像花朵一样美丽的事物。在普通话中，“花”字的第一声表明其发音时音调保持平稳，类似于英语中的高平调。</w:t>
      </w:r>
    </w:p>
    <w:p w14:paraId="73B6C2BE" w14:textId="77777777" w:rsidR="000B5177" w:rsidRDefault="000B5177">
      <w:pPr>
        <w:rPr>
          <w:rFonts w:hint="eastAsia"/>
        </w:rPr>
      </w:pPr>
    </w:p>
    <w:p w14:paraId="266A6EAE" w14:textId="77777777" w:rsidR="000B5177" w:rsidRDefault="000B5177">
      <w:pPr>
        <w:rPr>
          <w:rFonts w:hint="eastAsia"/>
        </w:rPr>
      </w:pPr>
    </w:p>
    <w:p w14:paraId="0A478804" w14:textId="77777777" w:rsidR="000B5177" w:rsidRDefault="000B5177">
      <w:pPr>
        <w:rPr>
          <w:rFonts w:hint="eastAsia"/>
        </w:rPr>
      </w:pPr>
    </w:p>
    <w:p w14:paraId="4226BCE6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汉字“瓣”的拼音详解</w:t>
      </w:r>
    </w:p>
    <w:p w14:paraId="50486930" w14:textId="77777777" w:rsidR="000B5177" w:rsidRDefault="000B5177">
      <w:pPr>
        <w:rPr>
          <w:rFonts w:hint="eastAsia"/>
        </w:rPr>
      </w:pPr>
    </w:p>
    <w:p w14:paraId="41B41634" w14:textId="77777777" w:rsidR="000B5177" w:rsidRDefault="000B5177">
      <w:pPr>
        <w:rPr>
          <w:rFonts w:hint="eastAsia"/>
        </w:rPr>
      </w:pPr>
    </w:p>
    <w:p w14:paraId="786F9CE9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汉字“瓣”（bàn）同样是一个形声字，左边的“辛”表意，可能与花瓣的形状或质地有关，右边的“半”指示了发音。在“花瓣”这个词组中，“瓣”字强调了花瓣作为花朵的一部分的概念。在四声系统中，“瓣”字的第四声意味着发音时从高到低急剧下降，这种音调变化在普通话中十分明显。</w:t>
      </w:r>
    </w:p>
    <w:p w14:paraId="70F9A1C4" w14:textId="77777777" w:rsidR="000B5177" w:rsidRDefault="000B5177">
      <w:pPr>
        <w:rPr>
          <w:rFonts w:hint="eastAsia"/>
        </w:rPr>
      </w:pPr>
    </w:p>
    <w:p w14:paraId="63350AFE" w14:textId="77777777" w:rsidR="000B5177" w:rsidRDefault="000B5177">
      <w:pPr>
        <w:rPr>
          <w:rFonts w:hint="eastAsia"/>
        </w:rPr>
      </w:pPr>
    </w:p>
    <w:p w14:paraId="0EC8E0E8" w14:textId="77777777" w:rsidR="000B5177" w:rsidRDefault="000B5177">
      <w:pPr>
        <w:rPr>
          <w:rFonts w:hint="eastAsia"/>
        </w:rPr>
      </w:pPr>
    </w:p>
    <w:p w14:paraId="1385787C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如何正确书写“花瓣”的拼音</w:t>
      </w:r>
    </w:p>
    <w:p w14:paraId="7ED0AF03" w14:textId="77777777" w:rsidR="000B5177" w:rsidRDefault="000B5177">
      <w:pPr>
        <w:rPr>
          <w:rFonts w:hint="eastAsia"/>
        </w:rPr>
      </w:pPr>
    </w:p>
    <w:p w14:paraId="232A67B6" w14:textId="77777777" w:rsidR="000B5177" w:rsidRDefault="000B5177">
      <w:pPr>
        <w:rPr>
          <w:rFonts w:hint="eastAsia"/>
        </w:rPr>
      </w:pPr>
    </w:p>
    <w:p w14:paraId="3DC9096F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为了正确书写“花瓣”的拼音，需要注意每个字的声母、韵母和声调。具体来说，“花瓣”应写作“huā bàn”。书写时，首先写出声母“h”，接着是韵母“uā”，最后标注声调符号“ā”于元音“a”之上，完成“花”字的拼音书写。对于“瓣”字，则先写声母“b”，然后是韵母“an”，声调符号“àn”标注在“a”上方。这样的书写方式符合汉语拼音的标准规范。</w:t>
      </w:r>
    </w:p>
    <w:p w14:paraId="7CA2636C" w14:textId="77777777" w:rsidR="000B5177" w:rsidRDefault="000B5177">
      <w:pPr>
        <w:rPr>
          <w:rFonts w:hint="eastAsia"/>
        </w:rPr>
      </w:pPr>
    </w:p>
    <w:p w14:paraId="66FD54C6" w14:textId="77777777" w:rsidR="000B5177" w:rsidRDefault="000B5177">
      <w:pPr>
        <w:rPr>
          <w:rFonts w:hint="eastAsia"/>
        </w:rPr>
      </w:pPr>
    </w:p>
    <w:p w14:paraId="5E1F645E" w14:textId="77777777" w:rsidR="000B5177" w:rsidRDefault="000B5177">
      <w:pPr>
        <w:rPr>
          <w:rFonts w:hint="eastAsia"/>
        </w:rPr>
      </w:pPr>
    </w:p>
    <w:p w14:paraId="2647AC0B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拼音在学习汉语中的作用</w:t>
      </w:r>
    </w:p>
    <w:p w14:paraId="626A93F7" w14:textId="77777777" w:rsidR="000B5177" w:rsidRDefault="000B5177">
      <w:pPr>
        <w:rPr>
          <w:rFonts w:hint="eastAsia"/>
        </w:rPr>
      </w:pPr>
    </w:p>
    <w:p w14:paraId="05DA945A" w14:textId="77777777" w:rsidR="000B5177" w:rsidRDefault="000B5177">
      <w:pPr>
        <w:rPr>
          <w:rFonts w:hint="eastAsia"/>
        </w:rPr>
      </w:pPr>
    </w:p>
    <w:p w14:paraId="07457E4B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拼音不仅是学习汉字发音的重要工具，也是初学者理解汉字结构和意义的基础。通过学习“花瓣”的拼音，学习者不仅可以掌握这两个汉字的基本发音，还能进一步了解汉字的构造特点以及它们在句子中的使用方法。熟练掌握拼音还有助于提高阅读速度和口语表达能力，是学习汉语不可或缺的一环。</w:t>
      </w:r>
    </w:p>
    <w:p w14:paraId="082FF071" w14:textId="77777777" w:rsidR="000B5177" w:rsidRDefault="000B5177">
      <w:pPr>
        <w:rPr>
          <w:rFonts w:hint="eastAsia"/>
        </w:rPr>
      </w:pPr>
    </w:p>
    <w:p w14:paraId="3AF58B89" w14:textId="77777777" w:rsidR="000B5177" w:rsidRDefault="000B5177">
      <w:pPr>
        <w:rPr>
          <w:rFonts w:hint="eastAsia"/>
        </w:rPr>
      </w:pPr>
    </w:p>
    <w:p w14:paraId="33B45F98" w14:textId="77777777" w:rsidR="000B5177" w:rsidRDefault="000B5177">
      <w:pPr>
        <w:rPr>
          <w:rFonts w:hint="eastAsia"/>
        </w:rPr>
      </w:pPr>
    </w:p>
    <w:p w14:paraId="6149CBEB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1CAB0F" w14:textId="77777777" w:rsidR="000B5177" w:rsidRDefault="000B5177">
      <w:pPr>
        <w:rPr>
          <w:rFonts w:hint="eastAsia"/>
        </w:rPr>
      </w:pPr>
    </w:p>
    <w:p w14:paraId="0BC7F30A" w14:textId="77777777" w:rsidR="000B5177" w:rsidRDefault="000B5177">
      <w:pPr>
        <w:rPr>
          <w:rFonts w:hint="eastAsia"/>
        </w:rPr>
      </w:pPr>
    </w:p>
    <w:p w14:paraId="348F8899" w14:textId="77777777" w:rsidR="000B5177" w:rsidRDefault="000B5177">
      <w:pPr>
        <w:rPr>
          <w:rFonts w:hint="eastAsia"/>
        </w:rPr>
      </w:pPr>
      <w:r>
        <w:rPr>
          <w:rFonts w:hint="eastAsia"/>
        </w:rPr>
        <w:tab/>
        <w:t>“花瓣”的拼音为“huā bàn”，正确理解和运用这一拼音，不仅能帮助我们更好地掌握汉语的基础知识，还能让我们在日常交流中更加流利准确地表达自己的想法。希望通过对“花瓣”拼音的学习，大家能够对汉语拼音有一个更深的认识，并将所学应用到实际生活中去。</w:t>
      </w:r>
    </w:p>
    <w:p w14:paraId="783F10BE" w14:textId="77777777" w:rsidR="000B5177" w:rsidRDefault="000B5177">
      <w:pPr>
        <w:rPr>
          <w:rFonts w:hint="eastAsia"/>
        </w:rPr>
      </w:pPr>
    </w:p>
    <w:p w14:paraId="091CB709" w14:textId="77777777" w:rsidR="000B5177" w:rsidRDefault="000B5177">
      <w:pPr>
        <w:rPr>
          <w:rFonts w:hint="eastAsia"/>
        </w:rPr>
      </w:pPr>
    </w:p>
    <w:p w14:paraId="69229703" w14:textId="77777777" w:rsidR="000B5177" w:rsidRDefault="000B5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001A5" w14:textId="2DA68AAB" w:rsidR="00397328" w:rsidRDefault="00397328"/>
    <w:sectPr w:rsidR="0039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28"/>
    <w:rsid w:val="000B5177"/>
    <w:rsid w:val="00343B86"/>
    <w:rsid w:val="003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03CB-DCE2-45A5-9B2A-50255BAA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