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3AC21" w14:textId="77777777" w:rsidR="005E202F" w:rsidRDefault="005E202F">
      <w:pPr>
        <w:rPr>
          <w:rFonts w:hint="eastAsia"/>
        </w:rPr>
      </w:pPr>
    </w:p>
    <w:p w14:paraId="57FD80D6" w14:textId="77777777" w:rsidR="005E202F" w:rsidRDefault="005E202F">
      <w:pPr>
        <w:rPr>
          <w:rFonts w:hint="eastAsia"/>
        </w:rPr>
      </w:pPr>
      <w:r>
        <w:rPr>
          <w:rFonts w:hint="eastAsia"/>
        </w:rPr>
        <w:tab/>
        <w:t>花瓣的“瓣”字解析</w:t>
      </w:r>
    </w:p>
    <w:p w14:paraId="66EAD63E" w14:textId="77777777" w:rsidR="005E202F" w:rsidRDefault="005E202F">
      <w:pPr>
        <w:rPr>
          <w:rFonts w:hint="eastAsia"/>
        </w:rPr>
      </w:pPr>
    </w:p>
    <w:p w14:paraId="15AF8682" w14:textId="77777777" w:rsidR="005E202F" w:rsidRDefault="005E202F">
      <w:pPr>
        <w:rPr>
          <w:rFonts w:hint="eastAsia"/>
        </w:rPr>
      </w:pPr>
    </w:p>
    <w:p w14:paraId="56C91043" w14:textId="77777777" w:rsidR="005E202F" w:rsidRDefault="005E202F">
      <w:pPr>
        <w:rPr>
          <w:rFonts w:hint="eastAsia"/>
        </w:rPr>
      </w:pPr>
      <w:r>
        <w:rPr>
          <w:rFonts w:hint="eastAsia"/>
        </w:rPr>
        <w:tab/>
        <w:t>在汉字文化中，“瓣”字是一个既形象又富有文化内涵的文字。它由两个部分组成：“辛”和“瓜”。虽然从字面上看，“瓣”字似乎与花瓣有着直接的关系，但实际上它的构造更倾向于描述一种可以分割的部分。比如，花瓣、蒜瓣等都是指可以从整体上分离出来的部分。在古代文献中，“瓣”字最早出现在战国时期的青铜器铭文中，其原始意义可能与祭祀有关，用来表示祭品的一部分。</w:t>
      </w:r>
    </w:p>
    <w:p w14:paraId="614B27F2" w14:textId="77777777" w:rsidR="005E202F" w:rsidRDefault="005E202F">
      <w:pPr>
        <w:rPr>
          <w:rFonts w:hint="eastAsia"/>
        </w:rPr>
      </w:pPr>
    </w:p>
    <w:p w14:paraId="3FA5DF94" w14:textId="77777777" w:rsidR="005E202F" w:rsidRDefault="005E202F">
      <w:pPr>
        <w:rPr>
          <w:rFonts w:hint="eastAsia"/>
        </w:rPr>
      </w:pPr>
    </w:p>
    <w:p w14:paraId="78CF7919" w14:textId="77777777" w:rsidR="005E202F" w:rsidRDefault="005E202F">
      <w:pPr>
        <w:rPr>
          <w:rFonts w:hint="eastAsia"/>
        </w:rPr>
      </w:pPr>
    </w:p>
    <w:p w14:paraId="3C0F9744" w14:textId="77777777" w:rsidR="005E202F" w:rsidRDefault="005E202F">
      <w:pPr>
        <w:rPr>
          <w:rFonts w:hint="eastAsia"/>
        </w:rPr>
      </w:pPr>
      <w:r>
        <w:rPr>
          <w:rFonts w:hint="eastAsia"/>
        </w:rPr>
        <w:tab/>
        <w:t>“瓣”的字形演变</w:t>
      </w:r>
    </w:p>
    <w:p w14:paraId="30088A70" w14:textId="77777777" w:rsidR="005E202F" w:rsidRDefault="005E202F">
      <w:pPr>
        <w:rPr>
          <w:rFonts w:hint="eastAsia"/>
        </w:rPr>
      </w:pPr>
    </w:p>
    <w:p w14:paraId="557EA11A" w14:textId="77777777" w:rsidR="005E202F" w:rsidRDefault="005E202F">
      <w:pPr>
        <w:rPr>
          <w:rFonts w:hint="eastAsia"/>
        </w:rPr>
      </w:pPr>
    </w:p>
    <w:p w14:paraId="61A78BE1" w14:textId="77777777" w:rsidR="005E202F" w:rsidRDefault="005E202F">
      <w:pPr>
        <w:rPr>
          <w:rFonts w:hint="eastAsia"/>
        </w:rPr>
      </w:pPr>
      <w:r>
        <w:rPr>
          <w:rFonts w:hint="eastAsia"/>
        </w:rPr>
        <w:tab/>
        <w:t>从甲骨文到现代汉字，“瓣”字经历了多次形态上的变化。最早的甲骨文中的“瓣”字，形状较为简单，主要通过象形的方式来表达意思。到了金文时期，字形开始变得复杂起来，加入了更多的装饰性元素。“辛”部逐渐演变成了现在的样子，而“瓜”部则保持了一定的象形特征，形象地表达了可分割的概念。随着汉字的发展，到了小篆时期，“瓣”字的形式已经与今天的写法非常接近了。</w:t>
      </w:r>
    </w:p>
    <w:p w14:paraId="7A3A12DA" w14:textId="77777777" w:rsidR="005E202F" w:rsidRDefault="005E202F">
      <w:pPr>
        <w:rPr>
          <w:rFonts w:hint="eastAsia"/>
        </w:rPr>
      </w:pPr>
    </w:p>
    <w:p w14:paraId="08674B40" w14:textId="77777777" w:rsidR="005E202F" w:rsidRDefault="005E202F">
      <w:pPr>
        <w:rPr>
          <w:rFonts w:hint="eastAsia"/>
        </w:rPr>
      </w:pPr>
    </w:p>
    <w:p w14:paraId="14207A71" w14:textId="77777777" w:rsidR="005E202F" w:rsidRDefault="005E202F">
      <w:pPr>
        <w:rPr>
          <w:rFonts w:hint="eastAsia"/>
        </w:rPr>
      </w:pPr>
    </w:p>
    <w:p w14:paraId="27E777B3" w14:textId="77777777" w:rsidR="005E202F" w:rsidRDefault="005E202F">
      <w:pPr>
        <w:rPr>
          <w:rFonts w:hint="eastAsia"/>
        </w:rPr>
      </w:pPr>
      <w:r>
        <w:rPr>
          <w:rFonts w:hint="eastAsia"/>
        </w:rPr>
        <w:tab/>
        <w:t>“瓣”字的文化含义</w:t>
      </w:r>
    </w:p>
    <w:p w14:paraId="5B808F49" w14:textId="77777777" w:rsidR="005E202F" w:rsidRDefault="005E202F">
      <w:pPr>
        <w:rPr>
          <w:rFonts w:hint="eastAsia"/>
        </w:rPr>
      </w:pPr>
    </w:p>
    <w:p w14:paraId="70A81CC7" w14:textId="77777777" w:rsidR="005E202F" w:rsidRDefault="005E202F">
      <w:pPr>
        <w:rPr>
          <w:rFonts w:hint="eastAsia"/>
        </w:rPr>
      </w:pPr>
    </w:p>
    <w:p w14:paraId="77435EB5" w14:textId="77777777" w:rsidR="005E202F" w:rsidRDefault="005E202F">
      <w:pPr>
        <w:rPr>
          <w:rFonts w:hint="eastAsia"/>
        </w:rPr>
      </w:pPr>
      <w:r>
        <w:rPr>
          <w:rFonts w:hint="eastAsia"/>
        </w:rPr>
        <w:tab/>
        <w:t>在中国传统文化中，“瓣”不仅仅是一个简单的描述物体部分的词汇，它还承载着丰富的文化象征意义。例如，在文学作品中，花瓣常常被用来比喻美丽的事物或是短暂而美好的瞬间，这体现了人们对自然美的向往和赞美。“瓣”字还经常出现在诗歌、散文等文学形式中，作为表达情感或意境的一种手段，增强了作品的艺术感染力。</w:t>
      </w:r>
    </w:p>
    <w:p w14:paraId="6C81DE2A" w14:textId="77777777" w:rsidR="005E202F" w:rsidRDefault="005E202F">
      <w:pPr>
        <w:rPr>
          <w:rFonts w:hint="eastAsia"/>
        </w:rPr>
      </w:pPr>
    </w:p>
    <w:p w14:paraId="0079AC24" w14:textId="77777777" w:rsidR="005E202F" w:rsidRDefault="005E202F">
      <w:pPr>
        <w:rPr>
          <w:rFonts w:hint="eastAsia"/>
        </w:rPr>
      </w:pPr>
    </w:p>
    <w:p w14:paraId="25089CF2" w14:textId="77777777" w:rsidR="005E202F" w:rsidRDefault="005E202F">
      <w:pPr>
        <w:rPr>
          <w:rFonts w:hint="eastAsia"/>
        </w:rPr>
      </w:pPr>
    </w:p>
    <w:p w14:paraId="16F91CE9" w14:textId="77777777" w:rsidR="005E202F" w:rsidRDefault="005E202F">
      <w:pPr>
        <w:rPr>
          <w:rFonts w:hint="eastAsia"/>
        </w:rPr>
      </w:pPr>
      <w:r>
        <w:rPr>
          <w:rFonts w:hint="eastAsia"/>
        </w:rPr>
        <w:tab/>
        <w:t>“瓣”字在现代社会的应用</w:t>
      </w:r>
    </w:p>
    <w:p w14:paraId="6808AB69" w14:textId="77777777" w:rsidR="005E202F" w:rsidRDefault="005E202F">
      <w:pPr>
        <w:rPr>
          <w:rFonts w:hint="eastAsia"/>
        </w:rPr>
      </w:pPr>
    </w:p>
    <w:p w14:paraId="5DC86D52" w14:textId="77777777" w:rsidR="005E202F" w:rsidRDefault="005E202F">
      <w:pPr>
        <w:rPr>
          <w:rFonts w:hint="eastAsia"/>
        </w:rPr>
      </w:pPr>
    </w:p>
    <w:p w14:paraId="1CEA772E" w14:textId="77777777" w:rsidR="005E202F" w:rsidRDefault="005E202F">
      <w:pPr>
        <w:rPr>
          <w:rFonts w:hint="eastAsia"/>
        </w:rPr>
      </w:pPr>
      <w:r>
        <w:rPr>
          <w:rFonts w:hint="eastAsia"/>
        </w:rPr>
        <w:tab/>
        <w:t>进入现代社会后，“瓣”字的应用范围更加广泛。除了传统意义上的花瓣外，它也被用来形容其他具有类似特点的事物，如大蒜的瓣、豆荚里的豆粒等。同时，在网络语言中，“瓣”字有时也被赋予新的含义，成为表达特定情感或态度的流行用语之一。随着科技的发展，一些新兴领域也开始使用“瓣”字来命名某些概念或产品，展现了汉语与时俱进的生命力。</w:t>
      </w:r>
    </w:p>
    <w:p w14:paraId="71C89DB1" w14:textId="77777777" w:rsidR="005E202F" w:rsidRDefault="005E202F">
      <w:pPr>
        <w:rPr>
          <w:rFonts w:hint="eastAsia"/>
        </w:rPr>
      </w:pPr>
    </w:p>
    <w:p w14:paraId="69EEEF13" w14:textId="77777777" w:rsidR="005E202F" w:rsidRDefault="005E202F">
      <w:pPr>
        <w:rPr>
          <w:rFonts w:hint="eastAsia"/>
        </w:rPr>
      </w:pPr>
    </w:p>
    <w:p w14:paraId="2E18395A" w14:textId="77777777" w:rsidR="005E202F" w:rsidRDefault="005E202F">
      <w:pPr>
        <w:rPr>
          <w:rFonts w:hint="eastAsia"/>
        </w:rPr>
      </w:pPr>
    </w:p>
    <w:p w14:paraId="75E10054" w14:textId="77777777" w:rsidR="005E202F" w:rsidRDefault="005E20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C040DA" w14:textId="77777777" w:rsidR="005E202F" w:rsidRDefault="005E202F">
      <w:pPr>
        <w:rPr>
          <w:rFonts w:hint="eastAsia"/>
        </w:rPr>
      </w:pPr>
    </w:p>
    <w:p w14:paraId="634B07A3" w14:textId="77777777" w:rsidR="005E202F" w:rsidRDefault="005E202F">
      <w:pPr>
        <w:rPr>
          <w:rFonts w:hint="eastAsia"/>
        </w:rPr>
      </w:pPr>
    </w:p>
    <w:p w14:paraId="6B43DEFA" w14:textId="77777777" w:rsidR="005E202F" w:rsidRDefault="005E202F">
      <w:pPr>
        <w:rPr>
          <w:rFonts w:hint="eastAsia"/>
        </w:rPr>
      </w:pPr>
      <w:r>
        <w:rPr>
          <w:rFonts w:hint="eastAsia"/>
        </w:rPr>
        <w:tab/>
        <w:t>“瓣”字不仅是中国汉字体系中一个独特而有趣的组成部分，更是连接过去与现在、传统与现代的重要桥梁。通过对“瓣”字的学习和理解，我们不仅能更好地领略到汉字的魅力，也能更加深刻地感受到中华文化的博大精深。希望本文能够帮助读者从多个角度了解和认识“瓣”字，激发大家对中国传统文化的兴趣和热爱。</w:t>
      </w:r>
    </w:p>
    <w:p w14:paraId="6B486E72" w14:textId="77777777" w:rsidR="005E202F" w:rsidRDefault="005E202F">
      <w:pPr>
        <w:rPr>
          <w:rFonts w:hint="eastAsia"/>
        </w:rPr>
      </w:pPr>
    </w:p>
    <w:p w14:paraId="332A9F63" w14:textId="77777777" w:rsidR="005E202F" w:rsidRDefault="005E202F">
      <w:pPr>
        <w:rPr>
          <w:rFonts w:hint="eastAsia"/>
        </w:rPr>
      </w:pPr>
    </w:p>
    <w:p w14:paraId="5122E7A4" w14:textId="77777777" w:rsidR="005E202F" w:rsidRDefault="005E20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810310" w14:textId="053158A8" w:rsidR="00547F23" w:rsidRDefault="00547F23"/>
    <w:sectPr w:rsidR="00547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23"/>
    <w:rsid w:val="00343B86"/>
    <w:rsid w:val="00547F23"/>
    <w:rsid w:val="005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73007-43B1-43B2-96C6-A91DCA06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