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5CA5" w14:textId="77777777" w:rsidR="0063288D" w:rsidRDefault="0063288D">
      <w:pPr>
        <w:rPr>
          <w:rFonts w:hint="eastAsia"/>
        </w:rPr>
      </w:pPr>
    </w:p>
    <w:p w14:paraId="4DE1C679" w14:textId="77777777" w:rsidR="0063288D" w:rsidRDefault="0063288D">
      <w:pPr>
        <w:rPr>
          <w:rFonts w:hint="eastAsia"/>
        </w:rPr>
      </w:pPr>
      <w:r>
        <w:rPr>
          <w:rFonts w:hint="eastAsia"/>
        </w:rPr>
        <w:tab/>
        <w:t>花瓣粤语怎么读</w:t>
      </w:r>
    </w:p>
    <w:p w14:paraId="1FD31541" w14:textId="77777777" w:rsidR="0063288D" w:rsidRDefault="0063288D">
      <w:pPr>
        <w:rPr>
          <w:rFonts w:hint="eastAsia"/>
        </w:rPr>
      </w:pPr>
    </w:p>
    <w:p w14:paraId="49A37B34" w14:textId="77777777" w:rsidR="0063288D" w:rsidRDefault="0063288D">
      <w:pPr>
        <w:rPr>
          <w:rFonts w:hint="eastAsia"/>
        </w:rPr>
      </w:pPr>
    </w:p>
    <w:p w14:paraId="48DD8D9B" w14:textId="77777777" w:rsidR="0063288D" w:rsidRDefault="0063288D">
      <w:pPr>
        <w:rPr>
          <w:rFonts w:hint="eastAsia"/>
        </w:rPr>
      </w:pPr>
      <w:r>
        <w:rPr>
          <w:rFonts w:hint="eastAsia"/>
        </w:rPr>
        <w:tab/>
        <w:t>粤语是中国南方广东地区使用的一种方言，因其发音独特、音调变化丰富而闻名。在学习或了解粤语的过程中，“花瓣”一词是一个很好的例子，可以用来展示粤语中声母、韵母以及声调的特点。“花瓣”用粤语应该如何读呢？</w:t>
      </w:r>
    </w:p>
    <w:p w14:paraId="4EC79EBB" w14:textId="77777777" w:rsidR="0063288D" w:rsidRDefault="0063288D">
      <w:pPr>
        <w:rPr>
          <w:rFonts w:hint="eastAsia"/>
        </w:rPr>
      </w:pPr>
    </w:p>
    <w:p w14:paraId="281C7BFB" w14:textId="77777777" w:rsidR="0063288D" w:rsidRDefault="0063288D">
      <w:pPr>
        <w:rPr>
          <w:rFonts w:hint="eastAsia"/>
        </w:rPr>
      </w:pPr>
    </w:p>
    <w:p w14:paraId="417565AA" w14:textId="77777777" w:rsidR="0063288D" w:rsidRDefault="0063288D">
      <w:pPr>
        <w:rPr>
          <w:rFonts w:hint="eastAsia"/>
        </w:rPr>
      </w:pPr>
    </w:p>
    <w:p w14:paraId="168097D7" w14:textId="77777777" w:rsidR="0063288D" w:rsidRDefault="0063288D">
      <w:pPr>
        <w:rPr>
          <w:rFonts w:hint="eastAsia"/>
        </w:rPr>
      </w:pPr>
      <w:r>
        <w:rPr>
          <w:rFonts w:hint="eastAsia"/>
        </w:rPr>
        <w:tab/>
        <w:t>“花瓣”的粤语发音</w:t>
      </w:r>
    </w:p>
    <w:p w14:paraId="6A044593" w14:textId="77777777" w:rsidR="0063288D" w:rsidRDefault="0063288D">
      <w:pPr>
        <w:rPr>
          <w:rFonts w:hint="eastAsia"/>
        </w:rPr>
      </w:pPr>
    </w:p>
    <w:p w14:paraId="046FFAD2" w14:textId="77777777" w:rsidR="0063288D" w:rsidRDefault="0063288D">
      <w:pPr>
        <w:rPr>
          <w:rFonts w:hint="eastAsia"/>
        </w:rPr>
      </w:pPr>
    </w:p>
    <w:p w14:paraId="5D180DC9" w14:textId="77777777" w:rsidR="0063288D" w:rsidRDefault="0063288D">
      <w:pPr>
        <w:rPr>
          <w:rFonts w:hint="eastAsia"/>
        </w:rPr>
      </w:pPr>
      <w:r>
        <w:rPr>
          <w:rFonts w:hint="eastAsia"/>
        </w:rPr>
        <w:tab/>
        <w:t>“花瓣”在粤语中的发音是“fāai6 bāan1”。这里的“花”字读作“fāai6”，其中“f”是声母，而“āai”是韵母，数字“6”表示这是一个高平声，即声音从一个较高的音位保持不变。“瓣”字则读作“bāan1”，“b”为声母，“āan”为韵母，数字“1”表明这是一个高升调，意味着音调从低到高逐渐上升。</w:t>
      </w:r>
    </w:p>
    <w:p w14:paraId="693A1DE4" w14:textId="77777777" w:rsidR="0063288D" w:rsidRDefault="0063288D">
      <w:pPr>
        <w:rPr>
          <w:rFonts w:hint="eastAsia"/>
        </w:rPr>
      </w:pPr>
    </w:p>
    <w:p w14:paraId="21944B80" w14:textId="77777777" w:rsidR="0063288D" w:rsidRDefault="0063288D">
      <w:pPr>
        <w:rPr>
          <w:rFonts w:hint="eastAsia"/>
        </w:rPr>
      </w:pPr>
    </w:p>
    <w:p w14:paraId="7EEF6902" w14:textId="77777777" w:rsidR="0063288D" w:rsidRDefault="0063288D">
      <w:pPr>
        <w:rPr>
          <w:rFonts w:hint="eastAsia"/>
        </w:rPr>
      </w:pPr>
    </w:p>
    <w:p w14:paraId="2672EFC0" w14:textId="77777777" w:rsidR="0063288D" w:rsidRDefault="0063288D">
      <w:pPr>
        <w:rPr>
          <w:rFonts w:hint="eastAsia"/>
        </w:rPr>
      </w:pPr>
      <w:r>
        <w:rPr>
          <w:rFonts w:hint="eastAsia"/>
        </w:rPr>
        <w:tab/>
        <w:t>学习粤语声调的重要性</w:t>
      </w:r>
    </w:p>
    <w:p w14:paraId="7DD872B6" w14:textId="77777777" w:rsidR="0063288D" w:rsidRDefault="0063288D">
      <w:pPr>
        <w:rPr>
          <w:rFonts w:hint="eastAsia"/>
        </w:rPr>
      </w:pPr>
    </w:p>
    <w:p w14:paraId="1C372BBE" w14:textId="77777777" w:rsidR="0063288D" w:rsidRDefault="0063288D">
      <w:pPr>
        <w:rPr>
          <w:rFonts w:hint="eastAsia"/>
        </w:rPr>
      </w:pPr>
    </w:p>
    <w:p w14:paraId="0F5320A7" w14:textId="77777777" w:rsidR="0063288D" w:rsidRDefault="0063288D">
      <w:pPr>
        <w:rPr>
          <w:rFonts w:hint="eastAsia"/>
        </w:rPr>
      </w:pPr>
      <w:r>
        <w:rPr>
          <w:rFonts w:hint="eastAsia"/>
        </w:rPr>
        <w:tab/>
        <w:t>粤语中有六个主要声调，这使得声调的学习成为掌握该语言的关键之一。不同的声调可以改变词语的意义，因此即使是相同的发音，由于声调的不同也可能代表着完全不同的词汇。例如，“花瓣”的正确声调对于准确表达其意义至关重要。错误的声调可能会导致误解，甚至传达出与原意完全相反的信息。</w:t>
      </w:r>
    </w:p>
    <w:p w14:paraId="5BF024F4" w14:textId="77777777" w:rsidR="0063288D" w:rsidRDefault="0063288D">
      <w:pPr>
        <w:rPr>
          <w:rFonts w:hint="eastAsia"/>
        </w:rPr>
      </w:pPr>
    </w:p>
    <w:p w14:paraId="27C11F6E" w14:textId="77777777" w:rsidR="0063288D" w:rsidRDefault="0063288D">
      <w:pPr>
        <w:rPr>
          <w:rFonts w:hint="eastAsia"/>
        </w:rPr>
      </w:pPr>
    </w:p>
    <w:p w14:paraId="37EAC531" w14:textId="77777777" w:rsidR="0063288D" w:rsidRDefault="0063288D">
      <w:pPr>
        <w:rPr>
          <w:rFonts w:hint="eastAsia"/>
        </w:rPr>
      </w:pPr>
    </w:p>
    <w:p w14:paraId="271978A8" w14:textId="77777777" w:rsidR="0063288D" w:rsidRDefault="0063288D">
      <w:pPr>
        <w:rPr>
          <w:rFonts w:hint="eastAsia"/>
        </w:rPr>
      </w:pPr>
      <w:r>
        <w:rPr>
          <w:rFonts w:hint="eastAsia"/>
        </w:rPr>
        <w:tab/>
        <w:t>如何练习“花瓣”的发音</w:t>
      </w:r>
    </w:p>
    <w:p w14:paraId="22A82325" w14:textId="77777777" w:rsidR="0063288D" w:rsidRDefault="0063288D">
      <w:pPr>
        <w:rPr>
          <w:rFonts w:hint="eastAsia"/>
        </w:rPr>
      </w:pPr>
    </w:p>
    <w:p w14:paraId="2056EB10" w14:textId="77777777" w:rsidR="0063288D" w:rsidRDefault="0063288D">
      <w:pPr>
        <w:rPr>
          <w:rFonts w:hint="eastAsia"/>
        </w:rPr>
      </w:pPr>
    </w:p>
    <w:p w14:paraId="61C05541" w14:textId="77777777" w:rsidR="0063288D" w:rsidRDefault="0063288D">
      <w:pPr>
        <w:rPr>
          <w:rFonts w:hint="eastAsia"/>
        </w:rPr>
      </w:pPr>
      <w:r>
        <w:rPr>
          <w:rFonts w:hint="eastAsia"/>
        </w:rPr>
        <w:tab/>
        <w:t>为了更好地练习“花瓣”这个词组的发音，建议初学者可以通过模仿粤语母语者的发音来进行学习。可以利用在线资源，如语言学习网站或应用程序提供的音频材料来听和模仿。同时，尝试跟读并录音自己的发音，然后与标准发音进行对比，找出差异并加以改进。参加语言交换活动也是提高发音技巧的好方法。</w:t>
      </w:r>
    </w:p>
    <w:p w14:paraId="76E2876A" w14:textId="77777777" w:rsidR="0063288D" w:rsidRDefault="0063288D">
      <w:pPr>
        <w:rPr>
          <w:rFonts w:hint="eastAsia"/>
        </w:rPr>
      </w:pPr>
    </w:p>
    <w:p w14:paraId="08E7DCD7" w14:textId="77777777" w:rsidR="0063288D" w:rsidRDefault="0063288D">
      <w:pPr>
        <w:rPr>
          <w:rFonts w:hint="eastAsia"/>
        </w:rPr>
      </w:pPr>
    </w:p>
    <w:p w14:paraId="730DD4F9" w14:textId="77777777" w:rsidR="0063288D" w:rsidRDefault="0063288D">
      <w:pPr>
        <w:rPr>
          <w:rFonts w:hint="eastAsia"/>
        </w:rPr>
      </w:pPr>
    </w:p>
    <w:p w14:paraId="2A36F9F5" w14:textId="77777777" w:rsidR="0063288D" w:rsidRDefault="0063288D">
      <w:pPr>
        <w:rPr>
          <w:rFonts w:hint="eastAsia"/>
        </w:rPr>
      </w:pPr>
      <w:r>
        <w:rPr>
          <w:rFonts w:hint="eastAsia"/>
        </w:rPr>
        <w:tab/>
        <w:t>粤语文化背景下的“花瓣”</w:t>
      </w:r>
    </w:p>
    <w:p w14:paraId="54967A4D" w14:textId="77777777" w:rsidR="0063288D" w:rsidRDefault="0063288D">
      <w:pPr>
        <w:rPr>
          <w:rFonts w:hint="eastAsia"/>
        </w:rPr>
      </w:pPr>
    </w:p>
    <w:p w14:paraId="1CA39F33" w14:textId="77777777" w:rsidR="0063288D" w:rsidRDefault="0063288D">
      <w:pPr>
        <w:rPr>
          <w:rFonts w:hint="eastAsia"/>
        </w:rPr>
      </w:pPr>
    </w:p>
    <w:p w14:paraId="65175611" w14:textId="77777777" w:rsidR="0063288D" w:rsidRDefault="0063288D">
      <w:pPr>
        <w:rPr>
          <w:rFonts w:hint="eastAsia"/>
        </w:rPr>
      </w:pPr>
      <w:r>
        <w:rPr>
          <w:rFonts w:hint="eastAsia"/>
        </w:rPr>
        <w:tab/>
        <w:t>在粤语文化中，“花瓣”不仅仅是一个描述花朵组成部分的普通词汇，它还常常出现在诗歌、歌曲等文学作品中，承载着丰富的文化内涵和情感色彩。比如，在表达对美好事物的赞美或是描绘浪漫场景时，“花瓣”往往成为一个重要的意象符号。通过学习这样一个简单的词汇，不仅能够加深对粤语发音的理解，还能增进对中国传统文化的认识。</w:t>
      </w:r>
    </w:p>
    <w:p w14:paraId="00CFEEA2" w14:textId="77777777" w:rsidR="0063288D" w:rsidRDefault="0063288D">
      <w:pPr>
        <w:rPr>
          <w:rFonts w:hint="eastAsia"/>
        </w:rPr>
      </w:pPr>
    </w:p>
    <w:p w14:paraId="2AEA0BB8" w14:textId="77777777" w:rsidR="0063288D" w:rsidRDefault="0063288D">
      <w:pPr>
        <w:rPr>
          <w:rFonts w:hint="eastAsia"/>
        </w:rPr>
      </w:pPr>
    </w:p>
    <w:p w14:paraId="26EB8AD7" w14:textId="77777777" w:rsidR="0063288D" w:rsidRDefault="0063288D">
      <w:pPr>
        <w:rPr>
          <w:rFonts w:hint="eastAsia"/>
        </w:rPr>
      </w:pPr>
    </w:p>
    <w:p w14:paraId="0F83DAAA" w14:textId="77777777" w:rsidR="0063288D" w:rsidRDefault="006328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44EDFF" w14:textId="77777777" w:rsidR="0063288D" w:rsidRDefault="0063288D">
      <w:pPr>
        <w:rPr>
          <w:rFonts w:hint="eastAsia"/>
        </w:rPr>
      </w:pPr>
    </w:p>
    <w:p w14:paraId="632250F3" w14:textId="77777777" w:rsidR="0063288D" w:rsidRDefault="0063288D">
      <w:pPr>
        <w:rPr>
          <w:rFonts w:hint="eastAsia"/>
        </w:rPr>
      </w:pPr>
    </w:p>
    <w:p w14:paraId="2B59E32B" w14:textId="77777777" w:rsidR="0063288D" w:rsidRDefault="0063288D">
      <w:pPr>
        <w:rPr>
          <w:rFonts w:hint="eastAsia"/>
        </w:rPr>
      </w:pPr>
      <w:r>
        <w:rPr>
          <w:rFonts w:hint="eastAsia"/>
        </w:rPr>
        <w:tab/>
        <w:t>“花瓣”一词虽然简单，但在粤语中的正确发音却需要一定的练习才能掌握。通过了解和练习这个词汇的发音，不仅可以帮助非母语者更准确地使用粤语交流，同时也是一种接触和感受粤语及中国文化魅力的方式。希望每位学习者都能享受这一过程，并从中获得乐趣。</w:t>
      </w:r>
    </w:p>
    <w:p w14:paraId="1127FDA5" w14:textId="77777777" w:rsidR="0063288D" w:rsidRDefault="0063288D">
      <w:pPr>
        <w:rPr>
          <w:rFonts w:hint="eastAsia"/>
        </w:rPr>
      </w:pPr>
    </w:p>
    <w:p w14:paraId="4A53B30A" w14:textId="77777777" w:rsidR="0063288D" w:rsidRDefault="0063288D">
      <w:pPr>
        <w:rPr>
          <w:rFonts w:hint="eastAsia"/>
        </w:rPr>
      </w:pPr>
    </w:p>
    <w:p w14:paraId="43785E7E" w14:textId="77777777" w:rsidR="0063288D" w:rsidRDefault="00632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DC614" w14:textId="08085A2E" w:rsidR="005B2CE6" w:rsidRDefault="005B2CE6"/>
    <w:sectPr w:rsidR="005B2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E6"/>
    <w:rsid w:val="00343B86"/>
    <w:rsid w:val="005B2CE6"/>
    <w:rsid w:val="0063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386C0-DC3F-4EB3-8FDE-CBD5354E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