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CA0E" w14:textId="77777777" w:rsidR="00BB4A77" w:rsidRDefault="00BB4A77">
      <w:pPr>
        <w:rPr>
          <w:rFonts w:hint="eastAsia"/>
        </w:rPr>
      </w:pPr>
    </w:p>
    <w:p w14:paraId="18E034FD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范的拼音怎么读音写的呀</w:t>
      </w:r>
    </w:p>
    <w:p w14:paraId="5A4DA3BB" w14:textId="77777777" w:rsidR="00BB4A77" w:rsidRDefault="00BB4A77">
      <w:pPr>
        <w:rPr>
          <w:rFonts w:hint="eastAsia"/>
        </w:rPr>
      </w:pPr>
    </w:p>
    <w:p w14:paraId="60C82BD2" w14:textId="77777777" w:rsidR="00BB4A77" w:rsidRDefault="00BB4A77">
      <w:pPr>
        <w:rPr>
          <w:rFonts w:hint="eastAsia"/>
        </w:rPr>
      </w:pPr>
    </w:p>
    <w:p w14:paraId="6D539634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在汉语中，“范”字的拼音是“fàn”。这个字在不同的语境下有着丰富的含义，既可以作为姓氏使用，也可以表示模范、典范等意思。学习正确地读写汉字的拼音，对于提高汉语水平具有重要意义。</w:t>
      </w:r>
    </w:p>
    <w:p w14:paraId="7AE314B5" w14:textId="77777777" w:rsidR="00BB4A77" w:rsidRDefault="00BB4A77">
      <w:pPr>
        <w:rPr>
          <w:rFonts w:hint="eastAsia"/>
        </w:rPr>
      </w:pPr>
    </w:p>
    <w:p w14:paraId="7C0B98B6" w14:textId="77777777" w:rsidR="00BB4A77" w:rsidRDefault="00BB4A77">
      <w:pPr>
        <w:rPr>
          <w:rFonts w:hint="eastAsia"/>
        </w:rPr>
      </w:pPr>
    </w:p>
    <w:p w14:paraId="4C408644" w14:textId="77777777" w:rsidR="00BB4A77" w:rsidRDefault="00BB4A77">
      <w:pPr>
        <w:rPr>
          <w:rFonts w:hint="eastAsia"/>
        </w:rPr>
      </w:pPr>
    </w:p>
    <w:p w14:paraId="57B93381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8D5BCDB" w14:textId="77777777" w:rsidR="00BB4A77" w:rsidRDefault="00BB4A77">
      <w:pPr>
        <w:rPr>
          <w:rFonts w:hint="eastAsia"/>
        </w:rPr>
      </w:pPr>
    </w:p>
    <w:p w14:paraId="262FA200" w14:textId="77777777" w:rsidR="00BB4A77" w:rsidRDefault="00BB4A77">
      <w:pPr>
        <w:rPr>
          <w:rFonts w:hint="eastAsia"/>
        </w:rPr>
      </w:pPr>
    </w:p>
    <w:p w14:paraId="556B11B3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拼音是汉语普通话的一种音标系统，由声母、韵母和声调三部分组成。“范”的拼音“fàn”中，声母是“f”，代表发音开始的部分；韵母是“an”，决定了声音的主要部分；而声调则标注在主要元音上，通过不同的声调来区分词义。“fàn”中的声调为第四声，表示从高到低下降的音调。</w:t>
      </w:r>
    </w:p>
    <w:p w14:paraId="273E7103" w14:textId="77777777" w:rsidR="00BB4A77" w:rsidRDefault="00BB4A77">
      <w:pPr>
        <w:rPr>
          <w:rFonts w:hint="eastAsia"/>
        </w:rPr>
      </w:pPr>
    </w:p>
    <w:p w14:paraId="1F1D2404" w14:textId="77777777" w:rsidR="00BB4A77" w:rsidRDefault="00BB4A77">
      <w:pPr>
        <w:rPr>
          <w:rFonts w:hint="eastAsia"/>
        </w:rPr>
      </w:pPr>
    </w:p>
    <w:p w14:paraId="399F2FA5" w14:textId="77777777" w:rsidR="00BB4A77" w:rsidRDefault="00BB4A77">
      <w:pPr>
        <w:rPr>
          <w:rFonts w:hint="eastAsia"/>
        </w:rPr>
      </w:pPr>
    </w:p>
    <w:p w14:paraId="6085D600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“范”的发音技巧</w:t>
      </w:r>
    </w:p>
    <w:p w14:paraId="19716129" w14:textId="77777777" w:rsidR="00BB4A77" w:rsidRDefault="00BB4A77">
      <w:pPr>
        <w:rPr>
          <w:rFonts w:hint="eastAsia"/>
        </w:rPr>
      </w:pPr>
    </w:p>
    <w:p w14:paraId="4A88F07A" w14:textId="77777777" w:rsidR="00BB4A77" w:rsidRDefault="00BB4A77">
      <w:pPr>
        <w:rPr>
          <w:rFonts w:hint="eastAsia"/>
        </w:rPr>
      </w:pPr>
    </w:p>
    <w:p w14:paraId="437EBC6E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正确发出“范”字的声音需要掌握几个要点。声母“f”的发音位置在上下牙齿之间，气流通过摩擦产生声音。接着，在发韵母“an”时，舌尖应该轻触上前牙龈，形成一个闭合的空间，然后气流通过鼻腔排出，产生鼻音。注意第四声的发音特点是从高到低急剧下降，这要求发音时要有明显的音调变化。</w:t>
      </w:r>
    </w:p>
    <w:p w14:paraId="2029FBE5" w14:textId="77777777" w:rsidR="00BB4A77" w:rsidRDefault="00BB4A77">
      <w:pPr>
        <w:rPr>
          <w:rFonts w:hint="eastAsia"/>
        </w:rPr>
      </w:pPr>
    </w:p>
    <w:p w14:paraId="7CBE5A45" w14:textId="77777777" w:rsidR="00BB4A77" w:rsidRDefault="00BB4A77">
      <w:pPr>
        <w:rPr>
          <w:rFonts w:hint="eastAsia"/>
        </w:rPr>
      </w:pPr>
    </w:p>
    <w:p w14:paraId="074BC5DF" w14:textId="77777777" w:rsidR="00BB4A77" w:rsidRDefault="00BB4A77">
      <w:pPr>
        <w:rPr>
          <w:rFonts w:hint="eastAsia"/>
        </w:rPr>
      </w:pPr>
    </w:p>
    <w:p w14:paraId="7A20761F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练习发音的方法</w:t>
      </w:r>
    </w:p>
    <w:p w14:paraId="71FF7C31" w14:textId="77777777" w:rsidR="00BB4A77" w:rsidRDefault="00BB4A77">
      <w:pPr>
        <w:rPr>
          <w:rFonts w:hint="eastAsia"/>
        </w:rPr>
      </w:pPr>
    </w:p>
    <w:p w14:paraId="17FC0AD7" w14:textId="77777777" w:rsidR="00BB4A77" w:rsidRDefault="00BB4A77">
      <w:pPr>
        <w:rPr>
          <w:rFonts w:hint="eastAsia"/>
        </w:rPr>
      </w:pPr>
    </w:p>
    <w:p w14:paraId="4686025C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为了更好地掌握“范”字的发音，可以通过以下几种方法进行练习：一是跟读，找一些标准的汉语发音材料，跟着朗读者一起念，模仿其发音方式；二是录音对比，录下自己的发音与标准发音进行比较，找出差异并加以改正；三是多听多说，增加语言环境下的实际应用，如观看中文电影、电视剧或参加汉语角活动等。</w:t>
      </w:r>
    </w:p>
    <w:p w14:paraId="33462BEC" w14:textId="77777777" w:rsidR="00BB4A77" w:rsidRDefault="00BB4A77">
      <w:pPr>
        <w:rPr>
          <w:rFonts w:hint="eastAsia"/>
        </w:rPr>
      </w:pPr>
    </w:p>
    <w:p w14:paraId="4873D967" w14:textId="77777777" w:rsidR="00BB4A77" w:rsidRDefault="00BB4A77">
      <w:pPr>
        <w:rPr>
          <w:rFonts w:hint="eastAsia"/>
        </w:rPr>
      </w:pPr>
    </w:p>
    <w:p w14:paraId="77EAA0D1" w14:textId="77777777" w:rsidR="00BB4A77" w:rsidRDefault="00BB4A77">
      <w:pPr>
        <w:rPr>
          <w:rFonts w:hint="eastAsia"/>
        </w:rPr>
      </w:pPr>
    </w:p>
    <w:p w14:paraId="4F52DADA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“范”字的文化意义</w:t>
      </w:r>
    </w:p>
    <w:p w14:paraId="5823459C" w14:textId="77777777" w:rsidR="00BB4A77" w:rsidRDefault="00BB4A77">
      <w:pPr>
        <w:rPr>
          <w:rFonts w:hint="eastAsia"/>
        </w:rPr>
      </w:pPr>
    </w:p>
    <w:p w14:paraId="114B2978" w14:textId="77777777" w:rsidR="00BB4A77" w:rsidRDefault="00BB4A77">
      <w:pPr>
        <w:rPr>
          <w:rFonts w:hint="eastAsia"/>
        </w:rPr>
      </w:pPr>
    </w:p>
    <w:p w14:paraId="2F655AF3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除了了解“范”的拼音读法外，理解其背后的文化内涵也十分必要。“范”字常用来指代一种模式或者标准，比如“模范”、“范例”等词语中的“范”，都体现了正面的引导作用。在中国文化中，很多姓氏都有其独特的历史渊源，“范”姓也不例外，它不仅是一个标识身份的符号，更承载着家族的荣耀和传承。</w:t>
      </w:r>
    </w:p>
    <w:p w14:paraId="7893D6EB" w14:textId="77777777" w:rsidR="00BB4A77" w:rsidRDefault="00BB4A77">
      <w:pPr>
        <w:rPr>
          <w:rFonts w:hint="eastAsia"/>
        </w:rPr>
      </w:pPr>
    </w:p>
    <w:p w14:paraId="1C07BB00" w14:textId="77777777" w:rsidR="00BB4A77" w:rsidRDefault="00BB4A77">
      <w:pPr>
        <w:rPr>
          <w:rFonts w:hint="eastAsia"/>
        </w:rPr>
      </w:pPr>
    </w:p>
    <w:p w14:paraId="100CB5DD" w14:textId="77777777" w:rsidR="00BB4A77" w:rsidRDefault="00BB4A77">
      <w:pPr>
        <w:rPr>
          <w:rFonts w:hint="eastAsia"/>
        </w:rPr>
      </w:pPr>
    </w:p>
    <w:p w14:paraId="4E369719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E82D5A" w14:textId="77777777" w:rsidR="00BB4A77" w:rsidRDefault="00BB4A77">
      <w:pPr>
        <w:rPr>
          <w:rFonts w:hint="eastAsia"/>
        </w:rPr>
      </w:pPr>
    </w:p>
    <w:p w14:paraId="07ACCD68" w14:textId="77777777" w:rsidR="00BB4A77" w:rsidRDefault="00BB4A77">
      <w:pPr>
        <w:rPr>
          <w:rFonts w:hint="eastAsia"/>
        </w:rPr>
      </w:pPr>
    </w:p>
    <w:p w14:paraId="3A0DA51B" w14:textId="77777777" w:rsidR="00BB4A77" w:rsidRDefault="00BB4A77">
      <w:pPr>
        <w:rPr>
          <w:rFonts w:hint="eastAsia"/>
        </w:rPr>
      </w:pPr>
      <w:r>
        <w:rPr>
          <w:rFonts w:hint="eastAsia"/>
        </w:rPr>
        <w:tab/>
        <w:t>掌握正确的拼音读法是学习汉语的基础之一。通过对“范”字拼音的学习，我们不仅可以准确地读出这个字，还能进一步了解汉字拼音系统的构造及其重要性。希望上述内容能帮助大家更好地理解和运用汉语拼音。</w:t>
      </w:r>
    </w:p>
    <w:p w14:paraId="3344A1B2" w14:textId="77777777" w:rsidR="00BB4A77" w:rsidRDefault="00BB4A77">
      <w:pPr>
        <w:rPr>
          <w:rFonts w:hint="eastAsia"/>
        </w:rPr>
      </w:pPr>
    </w:p>
    <w:p w14:paraId="5F6D3110" w14:textId="77777777" w:rsidR="00BB4A77" w:rsidRDefault="00BB4A77">
      <w:pPr>
        <w:rPr>
          <w:rFonts w:hint="eastAsia"/>
        </w:rPr>
      </w:pPr>
    </w:p>
    <w:p w14:paraId="4D28A65F" w14:textId="77777777" w:rsidR="00BB4A77" w:rsidRDefault="00BB4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F15FC" w14:textId="7B0014BE" w:rsidR="00D01DAD" w:rsidRDefault="00D01DAD"/>
    <w:sectPr w:rsidR="00D0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AD"/>
    <w:rsid w:val="00343B86"/>
    <w:rsid w:val="00BB4A77"/>
    <w:rsid w:val="00D0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7502B-F06F-4C9D-BAA3-9D038886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