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AC6D" w14:textId="77777777" w:rsidR="00F01A35" w:rsidRDefault="00F01A35">
      <w:pPr>
        <w:rPr>
          <w:rFonts w:hint="eastAsia"/>
        </w:rPr>
      </w:pPr>
    </w:p>
    <w:p w14:paraId="738ADEC6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茱萸拼音怎么写</w:t>
      </w:r>
    </w:p>
    <w:p w14:paraId="2B2900CB" w14:textId="77777777" w:rsidR="00F01A35" w:rsidRDefault="00F01A35">
      <w:pPr>
        <w:rPr>
          <w:rFonts w:hint="eastAsia"/>
        </w:rPr>
      </w:pPr>
    </w:p>
    <w:p w14:paraId="0AE92418" w14:textId="77777777" w:rsidR="00F01A35" w:rsidRDefault="00F01A35">
      <w:pPr>
        <w:rPr>
          <w:rFonts w:hint="eastAsia"/>
        </w:rPr>
      </w:pPr>
    </w:p>
    <w:p w14:paraId="69C37A7F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茱萸（学名：Evodia rutaecarpa），在汉语拼音中的正确书写方式是“zhū yú”。这是一种原产于亚洲东部的植物，尤其是中国、日本和韩国等地。在中国文化中，茱萸具有悠久的历史和丰富的文化内涵，尤其是在重阳节（农历九月初九）期间，人们有佩戴茱萸的习惯，以此来驱邪避灾、祈求健康长寿。</w:t>
      </w:r>
    </w:p>
    <w:p w14:paraId="143DDE09" w14:textId="77777777" w:rsidR="00F01A35" w:rsidRDefault="00F01A35">
      <w:pPr>
        <w:rPr>
          <w:rFonts w:hint="eastAsia"/>
        </w:rPr>
      </w:pPr>
    </w:p>
    <w:p w14:paraId="3B50DADB" w14:textId="77777777" w:rsidR="00F01A35" w:rsidRDefault="00F01A35">
      <w:pPr>
        <w:rPr>
          <w:rFonts w:hint="eastAsia"/>
        </w:rPr>
      </w:pPr>
    </w:p>
    <w:p w14:paraId="2CE3F3D2" w14:textId="77777777" w:rsidR="00F01A35" w:rsidRDefault="00F01A35">
      <w:pPr>
        <w:rPr>
          <w:rFonts w:hint="eastAsia"/>
        </w:rPr>
      </w:pPr>
    </w:p>
    <w:p w14:paraId="636DC788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茱萸的文化意义</w:t>
      </w:r>
    </w:p>
    <w:p w14:paraId="7CFDF9EC" w14:textId="77777777" w:rsidR="00F01A35" w:rsidRDefault="00F01A35">
      <w:pPr>
        <w:rPr>
          <w:rFonts w:hint="eastAsia"/>
        </w:rPr>
      </w:pPr>
    </w:p>
    <w:p w14:paraId="15E4E651" w14:textId="77777777" w:rsidR="00F01A35" w:rsidRDefault="00F01A35">
      <w:pPr>
        <w:rPr>
          <w:rFonts w:hint="eastAsia"/>
        </w:rPr>
      </w:pPr>
    </w:p>
    <w:p w14:paraId="7989AF6D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不仅是一种药用价值极高的植物，也是中国文化中重要的象征物之一。自古以来，茱萸就被赋予了驱邪避害、招福纳祥的美好寓意。特别是在古代文人的诗词中，茱萸常常被用来寄托对远方亲人的思念之情。例如，唐代诗人王维在其《九月九日忆山东兄弟》一诗中写道：“独在异乡为异客，每逢佳节倍思亲。遥知兄弟登高处，遍插茱萸少一人。”这首诗表达了作者对家乡和亲人的深切怀念。</w:t>
      </w:r>
    </w:p>
    <w:p w14:paraId="711870BD" w14:textId="77777777" w:rsidR="00F01A35" w:rsidRDefault="00F01A35">
      <w:pPr>
        <w:rPr>
          <w:rFonts w:hint="eastAsia"/>
        </w:rPr>
      </w:pPr>
    </w:p>
    <w:p w14:paraId="7F7C69CA" w14:textId="77777777" w:rsidR="00F01A35" w:rsidRDefault="00F01A35">
      <w:pPr>
        <w:rPr>
          <w:rFonts w:hint="eastAsia"/>
        </w:rPr>
      </w:pPr>
    </w:p>
    <w:p w14:paraId="2D67042C" w14:textId="77777777" w:rsidR="00F01A35" w:rsidRDefault="00F01A35">
      <w:pPr>
        <w:rPr>
          <w:rFonts w:hint="eastAsia"/>
        </w:rPr>
      </w:pPr>
    </w:p>
    <w:p w14:paraId="0101620C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茱萸的药用价值</w:t>
      </w:r>
    </w:p>
    <w:p w14:paraId="04AF4D6D" w14:textId="77777777" w:rsidR="00F01A35" w:rsidRDefault="00F01A35">
      <w:pPr>
        <w:rPr>
          <w:rFonts w:hint="eastAsia"/>
        </w:rPr>
      </w:pPr>
    </w:p>
    <w:p w14:paraId="5155CA2A" w14:textId="77777777" w:rsidR="00F01A35" w:rsidRDefault="00F01A35">
      <w:pPr>
        <w:rPr>
          <w:rFonts w:hint="eastAsia"/>
        </w:rPr>
      </w:pPr>
    </w:p>
    <w:p w14:paraId="1B1C935D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除了文化上的意义外，茱萸还具有很高的药用价值。中医认为，茱萸性温、味辛，归肝、脾经，具有散寒止痛、降逆止呕的功效，常用于治疗头痛、牙痛、风湿痹痛等症状。现代研究也表明，茱萸含有多种生物碱、挥发油等活性成分，对心血管系统有一定的保护作用，并且还具有抗炎、抗菌的效果。因此，在日常生活中适量使用茱萸，对于促进身体健康是有益的。</w:t>
      </w:r>
    </w:p>
    <w:p w14:paraId="76628437" w14:textId="77777777" w:rsidR="00F01A35" w:rsidRDefault="00F01A35">
      <w:pPr>
        <w:rPr>
          <w:rFonts w:hint="eastAsia"/>
        </w:rPr>
      </w:pPr>
    </w:p>
    <w:p w14:paraId="44A1BD40" w14:textId="77777777" w:rsidR="00F01A35" w:rsidRDefault="00F01A35">
      <w:pPr>
        <w:rPr>
          <w:rFonts w:hint="eastAsia"/>
        </w:rPr>
      </w:pPr>
    </w:p>
    <w:p w14:paraId="16C8876B" w14:textId="77777777" w:rsidR="00F01A35" w:rsidRDefault="00F01A35">
      <w:pPr>
        <w:rPr>
          <w:rFonts w:hint="eastAsia"/>
        </w:rPr>
      </w:pPr>
    </w:p>
    <w:p w14:paraId="5FB21CF6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如何正确使用茱萸</w:t>
      </w:r>
    </w:p>
    <w:p w14:paraId="645088B9" w14:textId="77777777" w:rsidR="00F01A35" w:rsidRDefault="00F01A35">
      <w:pPr>
        <w:rPr>
          <w:rFonts w:hint="eastAsia"/>
        </w:rPr>
      </w:pPr>
    </w:p>
    <w:p w14:paraId="3248BE9B" w14:textId="77777777" w:rsidR="00F01A35" w:rsidRDefault="00F01A35">
      <w:pPr>
        <w:rPr>
          <w:rFonts w:hint="eastAsia"/>
        </w:rPr>
      </w:pPr>
    </w:p>
    <w:p w14:paraId="40390721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虽然茱萸有着诸多好处，但在使用时也需要遵循一定的原则。由于茱萸性质较为强烈，孕妇及体质虚弱者应避免大量食用或外用。在烹饪过程中加入少量茱萸可以增加食物的香气和营养价值，但过量则可能导致口感变差甚至引起不适。将茱萸作为药材使用时，最好是在专业医生指导下进行，确保安全有效。</w:t>
      </w:r>
    </w:p>
    <w:p w14:paraId="550E80B4" w14:textId="77777777" w:rsidR="00F01A35" w:rsidRDefault="00F01A35">
      <w:pPr>
        <w:rPr>
          <w:rFonts w:hint="eastAsia"/>
        </w:rPr>
      </w:pPr>
    </w:p>
    <w:p w14:paraId="6253E6FA" w14:textId="77777777" w:rsidR="00F01A35" w:rsidRDefault="00F01A35">
      <w:pPr>
        <w:rPr>
          <w:rFonts w:hint="eastAsia"/>
        </w:rPr>
      </w:pPr>
    </w:p>
    <w:p w14:paraId="37BD943C" w14:textId="77777777" w:rsidR="00F01A35" w:rsidRDefault="00F01A35">
      <w:pPr>
        <w:rPr>
          <w:rFonts w:hint="eastAsia"/>
        </w:rPr>
      </w:pPr>
    </w:p>
    <w:p w14:paraId="52E572E0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7B03CA" w14:textId="77777777" w:rsidR="00F01A35" w:rsidRDefault="00F01A35">
      <w:pPr>
        <w:rPr>
          <w:rFonts w:hint="eastAsia"/>
        </w:rPr>
      </w:pPr>
    </w:p>
    <w:p w14:paraId="6A3EFFAA" w14:textId="77777777" w:rsidR="00F01A35" w:rsidRDefault="00F01A35">
      <w:pPr>
        <w:rPr>
          <w:rFonts w:hint="eastAsia"/>
        </w:rPr>
      </w:pPr>
    </w:p>
    <w:p w14:paraId="050C73C3" w14:textId="77777777" w:rsidR="00F01A35" w:rsidRDefault="00F01A35">
      <w:pPr>
        <w:rPr>
          <w:rFonts w:hint="eastAsia"/>
        </w:rPr>
      </w:pPr>
      <w:r>
        <w:rPr>
          <w:rFonts w:hint="eastAsia"/>
        </w:rPr>
        <w:tab/>
        <w:t>茱萸不仅是中国传统文化中的重要元素，同时也是一种值得我们关注和利用的天然资源。通过了解茱萸的正确拼音“zhū yú”，以及它背后丰富的历史文化与实用价值，我们可以更好地认识并传承这一宝贵的文化遗产。同时，合理地开发和利用茱萸资源，也将有助于提升我们的生活质量。</w:t>
      </w:r>
    </w:p>
    <w:p w14:paraId="25D569F0" w14:textId="77777777" w:rsidR="00F01A35" w:rsidRDefault="00F01A35">
      <w:pPr>
        <w:rPr>
          <w:rFonts w:hint="eastAsia"/>
        </w:rPr>
      </w:pPr>
    </w:p>
    <w:p w14:paraId="51EA7E7C" w14:textId="77777777" w:rsidR="00F01A35" w:rsidRDefault="00F01A35">
      <w:pPr>
        <w:rPr>
          <w:rFonts w:hint="eastAsia"/>
        </w:rPr>
      </w:pPr>
    </w:p>
    <w:p w14:paraId="14AE7C02" w14:textId="77777777" w:rsidR="00F01A35" w:rsidRDefault="00F01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890A1" w14:textId="2C034659" w:rsidR="008926F2" w:rsidRDefault="008926F2"/>
    <w:sectPr w:rsidR="0089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2"/>
    <w:rsid w:val="00343B86"/>
    <w:rsid w:val="008926F2"/>
    <w:rsid w:val="00F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D88C-BA6E-48FB-A60A-F610316F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