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D614" w14:textId="77777777" w:rsidR="00B55674" w:rsidRDefault="00B55674">
      <w:pPr>
        <w:rPr>
          <w:rFonts w:hint="eastAsia"/>
        </w:rPr>
      </w:pPr>
    </w:p>
    <w:p w14:paraId="1BDBD997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莲蓬的拼音声调</w:t>
      </w:r>
    </w:p>
    <w:p w14:paraId="4E0DD2F6" w14:textId="77777777" w:rsidR="00B55674" w:rsidRDefault="00B55674">
      <w:pPr>
        <w:rPr>
          <w:rFonts w:hint="eastAsia"/>
        </w:rPr>
      </w:pPr>
    </w:p>
    <w:p w14:paraId="07B9655C" w14:textId="77777777" w:rsidR="00B55674" w:rsidRDefault="00B55674">
      <w:pPr>
        <w:rPr>
          <w:rFonts w:hint="eastAsia"/>
        </w:rPr>
      </w:pPr>
    </w:p>
    <w:p w14:paraId="3037811F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莲蓬，在中文里通常用来指代荷花（学名：Nelumbo nucifera）的果实部分，即莲花凋谢后留下的花托。它不仅在视觉上给人以美的享受，而且在中国文化中具有丰富的象征意义。当我们提到“莲蓬”的时候，了解其正确的拼音与声调是非常重要的，这有助于正确地发音并加深对中国语言文化的理解。</w:t>
      </w:r>
    </w:p>
    <w:p w14:paraId="1B2BC4BF" w14:textId="77777777" w:rsidR="00B55674" w:rsidRDefault="00B55674">
      <w:pPr>
        <w:rPr>
          <w:rFonts w:hint="eastAsia"/>
        </w:rPr>
      </w:pPr>
    </w:p>
    <w:p w14:paraId="7BF4E363" w14:textId="77777777" w:rsidR="00B55674" w:rsidRDefault="00B55674">
      <w:pPr>
        <w:rPr>
          <w:rFonts w:hint="eastAsia"/>
        </w:rPr>
      </w:pPr>
    </w:p>
    <w:p w14:paraId="0EF15D7B" w14:textId="77777777" w:rsidR="00B55674" w:rsidRDefault="00B55674">
      <w:pPr>
        <w:rPr>
          <w:rFonts w:hint="eastAsia"/>
        </w:rPr>
      </w:pPr>
    </w:p>
    <w:p w14:paraId="62B66B4B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莲蓬二字的拼音构成</w:t>
      </w:r>
    </w:p>
    <w:p w14:paraId="09A73957" w14:textId="77777777" w:rsidR="00B55674" w:rsidRDefault="00B55674">
      <w:pPr>
        <w:rPr>
          <w:rFonts w:hint="eastAsia"/>
        </w:rPr>
      </w:pPr>
    </w:p>
    <w:p w14:paraId="5628DDAE" w14:textId="77777777" w:rsidR="00B55674" w:rsidRDefault="00B55674">
      <w:pPr>
        <w:rPr>
          <w:rFonts w:hint="eastAsia"/>
        </w:rPr>
      </w:pPr>
    </w:p>
    <w:p w14:paraId="525B471B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“莲”字的拼音是 lián [lián]，其中“l”代表声母，“ián”则是韵母。“蓬”字的拼音是 péng [péng]，这里“p”为声母，“éng”为其韵母。两个字合起来读作 lián péng [lián péng]。值得注意的是，在汉语拼音系统中，每个音节都由声母（如果有的话）、韵母以及可能存在的声调组成，而声调对于区分不同词汇至关重要。</w:t>
      </w:r>
    </w:p>
    <w:p w14:paraId="7845A302" w14:textId="77777777" w:rsidR="00B55674" w:rsidRDefault="00B55674">
      <w:pPr>
        <w:rPr>
          <w:rFonts w:hint="eastAsia"/>
        </w:rPr>
      </w:pPr>
    </w:p>
    <w:p w14:paraId="5C70DD4B" w14:textId="77777777" w:rsidR="00B55674" w:rsidRDefault="00B55674">
      <w:pPr>
        <w:rPr>
          <w:rFonts w:hint="eastAsia"/>
        </w:rPr>
      </w:pPr>
    </w:p>
    <w:p w14:paraId="5428B953" w14:textId="77777777" w:rsidR="00B55674" w:rsidRDefault="00B55674">
      <w:pPr>
        <w:rPr>
          <w:rFonts w:hint="eastAsia"/>
        </w:rPr>
      </w:pPr>
    </w:p>
    <w:p w14:paraId="5EA734E0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声调的重要性及莲蓬的具体声调</w:t>
      </w:r>
    </w:p>
    <w:p w14:paraId="71B2D248" w14:textId="77777777" w:rsidR="00B55674" w:rsidRDefault="00B55674">
      <w:pPr>
        <w:rPr>
          <w:rFonts w:hint="eastAsia"/>
        </w:rPr>
      </w:pPr>
    </w:p>
    <w:p w14:paraId="7217EB95" w14:textId="77777777" w:rsidR="00B55674" w:rsidRDefault="00B55674">
      <w:pPr>
        <w:rPr>
          <w:rFonts w:hint="eastAsia"/>
        </w:rPr>
      </w:pPr>
    </w:p>
    <w:p w14:paraId="30B4C859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汉语是一种声调语言，通过改变一个音节的声音高低来表达不同的意思。具体到“莲蓬”，“莲”字位于第一声，发音时声调平直；而“蓬”则处于第二声，发音过程中声音从较低位置上升至较高位置。准确掌握这些细微差别能够帮助学习者更好地交流沟通，同时也是欣赏中国诗词歌赋等文学作品时不可或缺的基础知识之一。</w:t>
      </w:r>
    </w:p>
    <w:p w14:paraId="446120E1" w14:textId="77777777" w:rsidR="00B55674" w:rsidRDefault="00B55674">
      <w:pPr>
        <w:rPr>
          <w:rFonts w:hint="eastAsia"/>
        </w:rPr>
      </w:pPr>
    </w:p>
    <w:p w14:paraId="2B6FB5AD" w14:textId="77777777" w:rsidR="00B55674" w:rsidRDefault="00B55674">
      <w:pPr>
        <w:rPr>
          <w:rFonts w:hint="eastAsia"/>
        </w:rPr>
      </w:pPr>
    </w:p>
    <w:p w14:paraId="586FF72D" w14:textId="77777777" w:rsidR="00B55674" w:rsidRDefault="00B55674">
      <w:pPr>
        <w:rPr>
          <w:rFonts w:hint="eastAsia"/>
        </w:rPr>
      </w:pPr>
    </w:p>
    <w:p w14:paraId="3EC38A8E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莲蓬的文化意义</w:t>
      </w:r>
    </w:p>
    <w:p w14:paraId="208ACD04" w14:textId="77777777" w:rsidR="00B55674" w:rsidRDefault="00B55674">
      <w:pPr>
        <w:rPr>
          <w:rFonts w:hint="eastAsia"/>
        </w:rPr>
      </w:pPr>
    </w:p>
    <w:p w14:paraId="62F9FD9D" w14:textId="77777777" w:rsidR="00B55674" w:rsidRDefault="00B55674">
      <w:pPr>
        <w:rPr>
          <w:rFonts w:hint="eastAsia"/>
        </w:rPr>
      </w:pPr>
    </w:p>
    <w:p w14:paraId="6745A194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除了作为一种植物本身外，“莲蓬”在中国传统文化中还承载着深厚的文化内涵。莲花及其果实往往被视为纯洁、高雅、出淤泥而不染的美好象征，反映了人们对理想人格特质的追求。在佛教艺术中，莲蓬也常作为装饰元素出现，寓意着觉悟后的智慧之果。因此，无论是从自然角度还是文化角度来看，了解“莲蓬”这一词语背后的故事都是非常有意义的事情。</w:t>
      </w:r>
    </w:p>
    <w:p w14:paraId="49FC571D" w14:textId="77777777" w:rsidR="00B55674" w:rsidRDefault="00B55674">
      <w:pPr>
        <w:rPr>
          <w:rFonts w:hint="eastAsia"/>
        </w:rPr>
      </w:pPr>
    </w:p>
    <w:p w14:paraId="4A66AA71" w14:textId="77777777" w:rsidR="00B55674" w:rsidRDefault="00B55674">
      <w:pPr>
        <w:rPr>
          <w:rFonts w:hint="eastAsia"/>
        </w:rPr>
      </w:pPr>
    </w:p>
    <w:p w14:paraId="6F2F8315" w14:textId="77777777" w:rsidR="00B55674" w:rsidRDefault="00B55674">
      <w:pPr>
        <w:rPr>
          <w:rFonts w:hint="eastAsia"/>
        </w:rPr>
      </w:pPr>
    </w:p>
    <w:p w14:paraId="6E097D1D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8ACC24" w14:textId="77777777" w:rsidR="00B55674" w:rsidRDefault="00B55674">
      <w:pPr>
        <w:rPr>
          <w:rFonts w:hint="eastAsia"/>
        </w:rPr>
      </w:pPr>
    </w:p>
    <w:p w14:paraId="6DFFD90B" w14:textId="77777777" w:rsidR="00B55674" w:rsidRDefault="00B55674">
      <w:pPr>
        <w:rPr>
          <w:rFonts w:hint="eastAsia"/>
        </w:rPr>
      </w:pPr>
    </w:p>
    <w:p w14:paraId="75F8C7D0" w14:textId="77777777" w:rsidR="00B55674" w:rsidRDefault="00B55674">
      <w:pPr>
        <w:rPr>
          <w:rFonts w:hint="eastAsia"/>
        </w:rPr>
      </w:pPr>
      <w:r>
        <w:rPr>
          <w:rFonts w:hint="eastAsia"/>
        </w:rPr>
        <w:tab/>
        <w:t>莲蓬不仅仅是一个简单的植物名称，它还蕴含了丰富的文化和哲学含义。通过学习其正确的拼音声调——lián péng [lián péng]，我们不仅能更加准确地使用这个词汇，同时也开启了一扇探索中国悠久历史与灿烂文明的大门。希望每位读者都能从中获得乐趣，并对中华文化的博大精深有更深的认识。</w:t>
      </w:r>
    </w:p>
    <w:p w14:paraId="4DA605A3" w14:textId="77777777" w:rsidR="00B55674" w:rsidRDefault="00B55674">
      <w:pPr>
        <w:rPr>
          <w:rFonts w:hint="eastAsia"/>
        </w:rPr>
      </w:pPr>
    </w:p>
    <w:p w14:paraId="46AFA5EB" w14:textId="77777777" w:rsidR="00B55674" w:rsidRDefault="00B55674">
      <w:pPr>
        <w:rPr>
          <w:rFonts w:hint="eastAsia"/>
        </w:rPr>
      </w:pPr>
    </w:p>
    <w:p w14:paraId="65FE60F6" w14:textId="77777777" w:rsidR="00B55674" w:rsidRDefault="00B55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96509" w14:textId="5B7D038F" w:rsidR="00EF5288" w:rsidRDefault="00EF5288"/>
    <w:sectPr w:rsidR="00EF5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88"/>
    <w:rsid w:val="00343B86"/>
    <w:rsid w:val="00B55674"/>
    <w:rsid w:val="00E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5B5C4-8312-4547-BD27-24A6DE45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