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754B" w14:textId="77777777" w:rsidR="006B7914" w:rsidRDefault="006B7914">
      <w:pPr>
        <w:rPr>
          <w:rFonts w:hint="eastAsia"/>
        </w:rPr>
      </w:pPr>
    </w:p>
    <w:p w14:paraId="4D1C38B2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菡萏什么意思怎么读</w:t>
      </w:r>
    </w:p>
    <w:p w14:paraId="7E729172" w14:textId="77777777" w:rsidR="006B7914" w:rsidRDefault="006B7914">
      <w:pPr>
        <w:rPr>
          <w:rFonts w:hint="eastAsia"/>
        </w:rPr>
      </w:pPr>
    </w:p>
    <w:p w14:paraId="7898747D" w14:textId="77777777" w:rsidR="006B7914" w:rsidRDefault="006B7914">
      <w:pPr>
        <w:rPr>
          <w:rFonts w:hint="eastAsia"/>
        </w:rPr>
      </w:pPr>
    </w:p>
    <w:p w14:paraId="70C22A06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“菡萏”（hàn dàn）是中国古代诗词中常见的一种花卉名称，特指荷花的花苞或未完全开放的荷花。这个词源自古汉语，富有诗意和文化底蕴。在现代汉语中，“菡萏”一词虽然不如“荷花”那样常用，但在文学作品、诗歌以及一些正式场合中仍能见到它的身影。</w:t>
      </w:r>
    </w:p>
    <w:p w14:paraId="35093D36" w14:textId="77777777" w:rsidR="006B7914" w:rsidRDefault="006B7914">
      <w:pPr>
        <w:rPr>
          <w:rFonts w:hint="eastAsia"/>
        </w:rPr>
      </w:pPr>
    </w:p>
    <w:p w14:paraId="05907A47" w14:textId="77777777" w:rsidR="006B7914" w:rsidRDefault="006B7914">
      <w:pPr>
        <w:rPr>
          <w:rFonts w:hint="eastAsia"/>
        </w:rPr>
      </w:pPr>
    </w:p>
    <w:p w14:paraId="764001C8" w14:textId="77777777" w:rsidR="006B7914" w:rsidRDefault="006B7914">
      <w:pPr>
        <w:rPr>
          <w:rFonts w:hint="eastAsia"/>
        </w:rPr>
      </w:pPr>
    </w:p>
    <w:p w14:paraId="3083E2AC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42D2A72B" w14:textId="77777777" w:rsidR="006B7914" w:rsidRDefault="006B7914">
      <w:pPr>
        <w:rPr>
          <w:rFonts w:hint="eastAsia"/>
        </w:rPr>
      </w:pPr>
    </w:p>
    <w:p w14:paraId="61D956B9" w14:textId="77777777" w:rsidR="006B7914" w:rsidRDefault="006B7914">
      <w:pPr>
        <w:rPr>
          <w:rFonts w:hint="eastAsia"/>
        </w:rPr>
      </w:pPr>
    </w:p>
    <w:p w14:paraId="725CAD07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在中国文化中，荷花有着非常丰富的象征意义，它不仅代表着纯洁与高雅，还象征着出淤泥而不染的品质。而“菡萏”作为荷花的一个特定称谓，更是承载了人们对于美好事物的向往和赞美。古代文人墨客常常用“菡萏”来比喻美好的事物或是品德高尚的人，通过这样的比喻表达对美的追求和对高尚情操的推崇。</w:t>
      </w:r>
    </w:p>
    <w:p w14:paraId="4EFB9CF6" w14:textId="77777777" w:rsidR="006B7914" w:rsidRDefault="006B7914">
      <w:pPr>
        <w:rPr>
          <w:rFonts w:hint="eastAsia"/>
        </w:rPr>
      </w:pPr>
    </w:p>
    <w:p w14:paraId="064CE256" w14:textId="77777777" w:rsidR="006B7914" w:rsidRDefault="006B7914">
      <w:pPr>
        <w:rPr>
          <w:rFonts w:hint="eastAsia"/>
        </w:rPr>
      </w:pPr>
    </w:p>
    <w:p w14:paraId="12C43675" w14:textId="77777777" w:rsidR="006B7914" w:rsidRDefault="006B7914">
      <w:pPr>
        <w:rPr>
          <w:rFonts w:hint="eastAsia"/>
        </w:rPr>
      </w:pPr>
    </w:p>
    <w:p w14:paraId="574EBC27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菡萏在文学作品中的应用</w:t>
      </w:r>
    </w:p>
    <w:p w14:paraId="28EFC3C1" w14:textId="77777777" w:rsidR="006B7914" w:rsidRDefault="006B7914">
      <w:pPr>
        <w:rPr>
          <w:rFonts w:hint="eastAsia"/>
        </w:rPr>
      </w:pPr>
    </w:p>
    <w:p w14:paraId="4DAB69A8" w14:textId="77777777" w:rsidR="006B7914" w:rsidRDefault="006B7914">
      <w:pPr>
        <w:rPr>
          <w:rFonts w:hint="eastAsia"/>
        </w:rPr>
      </w:pPr>
    </w:p>
    <w:p w14:paraId="7BA0DFD2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“菡萏”一词因其独特的美感和深刻的文化内涵，在历代文学作品中占据了重要的位置。例如，唐代诗人王维在其《山居秋暝》中有诗句云：“空山新雨后，天气晚来秋。明月松间照，清泉石上流。竹喧归浣女，莲动下渔舟。”这里的“莲”即可以理解为“菡萏”，展现了作者对自然美景的喜爱和向往。宋代周敦颐的《爱莲说》也是借荷花（包括菡萏）的形象，表达了个人对于君子品德的追求和理想。</w:t>
      </w:r>
    </w:p>
    <w:p w14:paraId="47BC488B" w14:textId="77777777" w:rsidR="006B7914" w:rsidRDefault="006B7914">
      <w:pPr>
        <w:rPr>
          <w:rFonts w:hint="eastAsia"/>
        </w:rPr>
      </w:pPr>
    </w:p>
    <w:p w14:paraId="00B96358" w14:textId="77777777" w:rsidR="006B7914" w:rsidRDefault="006B7914">
      <w:pPr>
        <w:rPr>
          <w:rFonts w:hint="eastAsia"/>
        </w:rPr>
      </w:pPr>
    </w:p>
    <w:p w14:paraId="15BDD188" w14:textId="77777777" w:rsidR="006B7914" w:rsidRDefault="006B7914">
      <w:pPr>
        <w:rPr>
          <w:rFonts w:hint="eastAsia"/>
        </w:rPr>
      </w:pPr>
    </w:p>
    <w:p w14:paraId="06E525B9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如何正确读写“菡萏”</w:t>
      </w:r>
    </w:p>
    <w:p w14:paraId="277E7240" w14:textId="77777777" w:rsidR="006B7914" w:rsidRDefault="006B7914">
      <w:pPr>
        <w:rPr>
          <w:rFonts w:hint="eastAsia"/>
        </w:rPr>
      </w:pPr>
    </w:p>
    <w:p w14:paraId="30EA98FA" w14:textId="77777777" w:rsidR="006B7914" w:rsidRDefault="006B7914">
      <w:pPr>
        <w:rPr>
          <w:rFonts w:hint="eastAsia"/>
        </w:rPr>
      </w:pPr>
    </w:p>
    <w:p w14:paraId="5267BA80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对于“菡萏”这个词，正确的拼音是 hàn dàn。其中，“菡”字的声母为 h，韵母为 an；“萏”字的声母为 d，韵母为 an。在书写时，需要注意“菡”字的下半部分是由“艹”和“函”组成，而“萏”则是由“艹”和“詹”构成。这两个字都属于比较少见的汉字，因此在日常使用中可能需要特别注意其书写形式。</w:t>
      </w:r>
    </w:p>
    <w:p w14:paraId="46AF7642" w14:textId="77777777" w:rsidR="006B7914" w:rsidRDefault="006B7914">
      <w:pPr>
        <w:rPr>
          <w:rFonts w:hint="eastAsia"/>
        </w:rPr>
      </w:pPr>
    </w:p>
    <w:p w14:paraId="659AFB64" w14:textId="77777777" w:rsidR="006B7914" w:rsidRDefault="006B7914">
      <w:pPr>
        <w:rPr>
          <w:rFonts w:hint="eastAsia"/>
        </w:rPr>
      </w:pPr>
    </w:p>
    <w:p w14:paraId="0EA140E6" w14:textId="77777777" w:rsidR="006B7914" w:rsidRDefault="006B7914">
      <w:pPr>
        <w:rPr>
          <w:rFonts w:hint="eastAsia"/>
        </w:rPr>
      </w:pPr>
    </w:p>
    <w:p w14:paraId="43B5EBDB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菡萏与现代社会的联系</w:t>
      </w:r>
    </w:p>
    <w:p w14:paraId="0EA085C8" w14:textId="77777777" w:rsidR="006B7914" w:rsidRDefault="006B7914">
      <w:pPr>
        <w:rPr>
          <w:rFonts w:hint="eastAsia"/>
        </w:rPr>
      </w:pPr>
    </w:p>
    <w:p w14:paraId="0B3F3167" w14:textId="77777777" w:rsidR="006B7914" w:rsidRDefault="006B7914">
      <w:pPr>
        <w:rPr>
          <w:rFonts w:hint="eastAsia"/>
        </w:rPr>
      </w:pPr>
    </w:p>
    <w:p w14:paraId="4C4E6165" w14:textId="77777777" w:rsidR="006B7914" w:rsidRDefault="006B7914">
      <w:pPr>
        <w:rPr>
          <w:rFonts w:hint="eastAsia"/>
        </w:rPr>
      </w:pPr>
      <w:r>
        <w:rPr>
          <w:rFonts w:hint="eastAsia"/>
        </w:rPr>
        <w:tab/>
        <w:t>尽管“菡萏”这个词汇在日常交流中并不常见，但它所蕴含的文化价值和美学意义依然影响着现代社会。无论是园林设计中的荷塘景观，还是现代艺术作品中对荷花（菡萏）形象的再创造，都体现了这一古老词汇在当代文化中的生命力。同时，随着传统文化的复兴，越来越多的人开始关注并学习像“菡萏”这样富含文化韵味的词汇，使得这一传统之美得以传承和发展。</w:t>
      </w:r>
    </w:p>
    <w:p w14:paraId="41CC88BA" w14:textId="77777777" w:rsidR="006B7914" w:rsidRDefault="006B7914">
      <w:pPr>
        <w:rPr>
          <w:rFonts w:hint="eastAsia"/>
        </w:rPr>
      </w:pPr>
    </w:p>
    <w:p w14:paraId="23A4EA1E" w14:textId="77777777" w:rsidR="006B7914" w:rsidRDefault="006B7914">
      <w:pPr>
        <w:rPr>
          <w:rFonts w:hint="eastAsia"/>
        </w:rPr>
      </w:pPr>
    </w:p>
    <w:p w14:paraId="50ED1995" w14:textId="77777777" w:rsidR="006B7914" w:rsidRDefault="006B7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6FAB7" w14:textId="08B633C7" w:rsidR="00AB58EF" w:rsidRDefault="00AB58EF"/>
    <w:sectPr w:rsidR="00AB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EF"/>
    <w:rsid w:val="00343B86"/>
    <w:rsid w:val="006B7914"/>
    <w:rsid w:val="00A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4134-A329-49CD-AEF2-13BC07C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