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93EF" w14:textId="77777777" w:rsidR="00EF19F3" w:rsidRDefault="00EF19F3">
      <w:pPr>
        <w:rPr>
          <w:rFonts w:hint="eastAsia"/>
        </w:rPr>
      </w:pPr>
    </w:p>
    <w:p w14:paraId="230FF5D8" w14:textId="77777777" w:rsidR="00EF19F3" w:rsidRDefault="00EF19F3">
      <w:pPr>
        <w:rPr>
          <w:rFonts w:hint="eastAsia"/>
        </w:rPr>
      </w:pPr>
      <w:r>
        <w:rPr>
          <w:rFonts w:hint="eastAsia"/>
        </w:rPr>
        <w:tab/>
        <w:t>萝 bo 萝 bo 萝 bo</w:t>
      </w:r>
    </w:p>
    <w:p w14:paraId="4A5867B8" w14:textId="77777777" w:rsidR="00EF19F3" w:rsidRDefault="00EF19F3">
      <w:pPr>
        <w:rPr>
          <w:rFonts w:hint="eastAsia"/>
        </w:rPr>
      </w:pPr>
    </w:p>
    <w:p w14:paraId="72EB01EB" w14:textId="77777777" w:rsidR="00EF19F3" w:rsidRDefault="00EF19F3">
      <w:pPr>
        <w:rPr>
          <w:rFonts w:hint="eastAsia"/>
        </w:rPr>
      </w:pPr>
    </w:p>
    <w:p w14:paraId="1CEF1EB4" w14:textId="77777777" w:rsidR="00EF19F3" w:rsidRDefault="00EF19F3">
      <w:pPr>
        <w:rPr>
          <w:rFonts w:hint="eastAsia"/>
        </w:rPr>
      </w:pPr>
      <w:r>
        <w:rPr>
          <w:rFonts w:hint="eastAsia"/>
        </w:rPr>
        <w:tab/>
        <w:t>萝卜（学名：Raphanus sativus），是一种常见的根菜类蔬菜，属于十字花科萝卜属。在中国，萝卜有着悠久的栽培历史，早在先秦时期就有记载。萝卜不仅是中国饮食文化中不可或缺的一部分，在世界各地也广受欢迎。它具有丰富的营养价值，含有多种维生素和矿物质，尤其是维生素C的含量较高，有助于增强人体免疫力。</w:t>
      </w:r>
    </w:p>
    <w:p w14:paraId="01A7A1EF" w14:textId="77777777" w:rsidR="00EF19F3" w:rsidRDefault="00EF19F3">
      <w:pPr>
        <w:rPr>
          <w:rFonts w:hint="eastAsia"/>
        </w:rPr>
      </w:pPr>
    </w:p>
    <w:p w14:paraId="5B522996" w14:textId="77777777" w:rsidR="00EF19F3" w:rsidRDefault="00EF19F3">
      <w:pPr>
        <w:rPr>
          <w:rFonts w:hint="eastAsia"/>
        </w:rPr>
      </w:pPr>
    </w:p>
    <w:p w14:paraId="2A409BA8" w14:textId="77777777" w:rsidR="00EF19F3" w:rsidRDefault="00EF19F3">
      <w:pPr>
        <w:rPr>
          <w:rFonts w:hint="eastAsia"/>
        </w:rPr>
      </w:pPr>
    </w:p>
    <w:p w14:paraId="1BBE5ABA" w14:textId="77777777" w:rsidR="00EF19F3" w:rsidRDefault="00EF19F3">
      <w:pPr>
        <w:rPr>
          <w:rFonts w:hint="eastAsia"/>
        </w:rPr>
      </w:pPr>
      <w:r>
        <w:rPr>
          <w:rFonts w:hint="eastAsia"/>
        </w:rPr>
        <w:tab/>
        <w:t>萝卜的种类繁多</w:t>
      </w:r>
    </w:p>
    <w:p w14:paraId="797E413F" w14:textId="77777777" w:rsidR="00EF19F3" w:rsidRDefault="00EF19F3">
      <w:pPr>
        <w:rPr>
          <w:rFonts w:hint="eastAsia"/>
        </w:rPr>
      </w:pPr>
    </w:p>
    <w:p w14:paraId="5FE1DCB0" w14:textId="77777777" w:rsidR="00EF19F3" w:rsidRDefault="00EF19F3">
      <w:pPr>
        <w:rPr>
          <w:rFonts w:hint="eastAsia"/>
        </w:rPr>
      </w:pPr>
    </w:p>
    <w:p w14:paraId="6826F756" w14:textId="77777777" w:rsidR="00EF19F3" w:rsidRDefault="00EF19F3">
      <w:pPr>
        <w:rPr>
          <w:rFonts w:hint="eastAsia"/>
        </w:rPr>
      </w:pPr>
      <w:r>
        <w:rPr>
          <w:rFonts w:hint="eastAsia"/>
        </w:rPr>
        <w:tab/>
        <w:t>根据颜色、形状、大小等特征的不同，萝卜可以分为多个品种。例如，白萝卜是其中最常见的类型之一，其肉质白色，体型较大，口感清脆，适合炖煮或凉拌；红萝卜则因表皮呈现红色而得名，其味道较甜，常用于制作沙拉或是腌制小菜；还有黑萝卜、水萝卜等多种类型，每种萝卜都有其独特的风味和烹饪方式。</w:t>
      </w:r>
    </w:p>
    <w:p w14:paraId="1D3BE355" w14:textId="77777777" w:rsidR="00EF19F3" w:rsidRDefault="00EF19F3">
      <w:pPr>
        <w:rPr>
          <w:rFonts w:hint="eastAsia"/>
        </w:rPr>
      </w:pPr>
    </w:p>
    <w:p w14:paraId="444080F3" w14:textId="77777777" w:rsidR="00EF19F3" w:rsidRDefault="00EF19F3">
      <w:pPr>
        <w:rPr>
          <w:rFonts w:hint="eastAsia"/>
        </w:rPr>
      </w:pPr>
    </w:p>
    <w:p w14:paraId="03A068A4" w14:textId="77777777" w:rsidR="00EF19F3" w:rsidRDefault="00EF19F3">
      <w:pPr>
        <w:rPr>
          <w:rFonts w:hint="eastAsia"/>
        </w:rPr>
      </w:pPr>
    </w:p>
    <w:p w14:paraId="5CA6EBB9" w14:textId="77777777" w:rsidR="00EF19F3" w:rsidRDefault="00EF19F3">
      <w:pPr>
        <w:rPr>
          <w:rFonts w:hint="eastAsia"/>
        </w:rPr>
      </w:pPr>
      <w:r>
        <w:rPr>
          <w:rFonts w:hint="eastAsia"/>
        </w:rPr>
        <w:tab/>
        <w:t>萝卜的营养价值与健康效益</w:t>
      </w:r>
    </w:p>
    <w:p w14:paraId="518FA0F9" w14:textId="77777777" w:rsidR="00EF19F3" w:rsidRDefault="00EF19F3">
      <w:pPr>
        <w:rPr>
          <w:rFonts w:hint="eastAsia"/>
        </w:rPr>
      </w:pPr>
    </w:p>
    <w:p w14:paraId="6496F311" w14:textId="77777777" w:rsidR="00EF19F3" w:rsidRDefault="00EF19F3">
      <w:pPr>
        <w:rPr>
          <w:rFonts w:hint="eastAsia"/>
        </w:rPr>
      </w:pPr>
    </w:p>
    <w:p w14:paraId="76F0C7DB" w14:textId="77777777" w:rsidR="00EF19F3" w:rsidRDefault="00EF19F3">
      <w:pPr>
        <w:rPr>
          <w:rFonts w:hint="eastAsia"/>
        </w:rPr>
      </w:pPr>
      <w:r>
        <w:rPr>
          <w:rFonts w:hint="eastAsia"/>
        </w:rPr>
        <w:tab/>
        <w:t>萝卜不仅味道鲜美，还具有很高的营养价值。它富含膳食纤维，能够促进肠胃蠕动，帮助消化。同时，萝卜中的硫化物成分对于预防心血管疾病有一定的积极作用。萝卜还含有抗氧化物质，如维生素C和β-胡萝卜素，这些物质能有效抵抗自由基，减缓细胞老化过程，对美容养颜也有益处。</w:t>
      </w:r>
    </w:p>
    <w:p w14:paraId="6664BB3E" w14:textId="77777777" w:rsidR="00EF19F3" w:rsidRDefault="00EF19F3">
      <w:pPr>
        <w:rPr>
          <w:rFonts w:hint="eastAsia"/>
        </w:rPr>
      </w:pPr>
    </w:p>
    <w:p w14:paraId="03DA4601" w14:textId="77777777" w:rsidR="00EF19F3" w:rsidRDefault="00EF19F3">
      <w:pPr>
        <w:rPr>
          <w:rFonts w:hint="eastAsia"/>
        </w:rPr>
      </w:pPr>
    </w:p>
    <w:p w14:paraId="3CCF3845" w14:textId="77777777" w:rsidR="00EF19F3" w:rsidRDefault="00EF19F3">
      <w:pPr>
        <w:rPr>
          <w:rFonts w:hint="eastAsia"/>
        </w:rPr>
      </w:pPr>
    </w:p>
    <w:p w14:paraId="66232553" w14:textId="77777777" w:rsidR="00EF19F3" w:rsidRDefault="00EF19F3">
      <w:pPr>
        <w:rPr>
          <w:rFonts w:hint="eastAsia"/>
        </w:rPr>
      </w:pPr>
      <w:r>
        <w:rPr>
          <w:rFonts w:hint="eastAsia"/>
        </w:rPr>
        <w:tab/>
        <w:t>萝卜在烹饪中的应用</w:t>
      </w:r>
    </w:p>
    <w:p w14:paraId="73C82C71" w14:textId="77777777" w:rsidR="00EF19F3" w:rsidRDefault="00EF19F3">
      <w:pPr>
        <w:rPr>
          <w:rFonts w:hint="eastAsia"/>
        </w:rPr>
      </w:pPr>
    </w:p>
    <w:p w14:paraId="69B27E65" w14:textId="77777777" w:rsidR="00EF19F3" w:rsidRDefault="00EF19F3">
      <w:pPr>
        <w:rPr>
          <w:rFonts w:hint="eastAsia"/>
        </w:rPr>
      </w:pPr>
    </w:p>
    <w:p w14:paraId="55AC8449" w14:textId="77777777" w:rsidR="00EF19F3" w:rsidRDefault="00EF19F3">
      <w:pPr>
        <w:rPr>
          <w:rFonts w:hint="eastAsia"/>
        </w:rPr>
      </w:pPr>
      <w:r>
        <w:rPr>
          <w:rFonts w:hint="eastAsia"/>
        </w:rPr>
        <w:tab/>
        <w:t>萝卜因其多样的形态和丰富的口感，在烹饪中有着广泛的应用。无论是作为主料还是辅料，都能发挥出色的表现。比如，将白萝卜切片后加入鸡汤中炖煮，可以增添汤品的鲜美度；而红萝卜切成细丝与黄瓜、胡萝卜一起凉拌，则是一道清新爽口的开胃菜。萝卜还可以制成腌制品，如泡菜、酸萝卜等，这些都是餐桌上极受欢迎的小吃。</w:t>
      </w:r>
    </w:p>
    <w:p w14:paraId="1A886B3E" w14:textId="77777777" w:rsidR="00EF19F3" w:rsidRDefault="00EF19F3">
      <w:pPr>
        <w:rPr>
          <w:rFonts w:hint="eastAsia"/>
        </w:rPr>
      </w:pPr>
    </w:p>
    <w:p w14:paraId="15E4C5AB" w14:textId="77777777" w:rsidR="00EF19F3" w:rsidRDefault="00EF19F3">
      <w:pPr>
        <w:rPr>
          <w:rFonts w:hint="eastAsia"/>
        </w:rPr>
      </w:pPr>
    </w:p>
    <w:p w14:paraId="3A23CB3D" w14:textId="77777777" w:rsidR="00EF19F3" w:rsidRDefault="00EF19F3">
      <w:pPr>
        <w:rPr>
          <w:rFonts w:hint="eastAsia"/>
        </w:rPr>
      </w:pPr>
    </w:p>
    <w:p w14:paraId="39DAA729" w14:textId="77777777" w:rsidR="00EF19F3" w:rsidRDefault="00EF19F3">
      <w:pPr>
        <w:rPr>
          <w:rFonts w:hint="eastAsia"/>
        </w:rPr>
      </w:pPr>
      <w:r>
        <w:rPr>
          <w:rFonts w:hint="eastAsia"/>
        </w:rPr>
        <w:tab/>
        <w:t>种植与保存萝卜的小技巧</w:t>
      </w:r>
    </w:p>
    <w:p w14:paraId="356526D9" w14:textId="77777777" w:rsidR="00EF19F3" w:rsidRDefault="00EF19F3">
      <w:pPr>
        <w:rPr>
          <w:rFonts w:hint="eastAsia"/>
        </w:rPr>
      </w:pPr>
    </w:p>
    <w:p w14:paraId="2B450631" w14:textId="77777777" w:rsidR="00EF19F3" w:rsidRDefault="00EF19F3">
      <w:pPr>
        <w:rPr>
          <w:rFonts w:hint="eastAsia"/>
        </w:rPr>
      </w:pPr>
    </w:p>
    <w:p w14:paraId="335CD6F9" w14:textId="77777777" w:rsidR="00EF19F3" w:rsidRDefault="00EF19F3">
      <w:pPr>
        <w:rPr>
          <w:rFonts w:hint="eastAsia"/>
        </w:rPr>
      </w:pPr>
      <w:r>
        <w:rPr>
          <w:rFonts w:hint="eastAsia"/>
        </w:rPr>
        <w:tab/>
        <w:t>萝卜喜凉爽湿润的环境，适合在春秋两季播种。种植时要选择排水良好、土壤疏松肥沃的地方。日常管理中应注意保持土壤湿润，并定期除草施肥。收获后的萝卜应存放在阴凉通风处，避免阳光直射，这样可以延长保鲜期。如果条件允许，也可以将萝卜埋入沙土中保存，效果更佳。</w:t>
      </w:r>
    </w:p>
    <w:p w14:paraId="745035B9" w14:textId="77777777" w:rsidR="00EF19F3" w:rsidRDefault="00EF19F3">
      <w:pPr>
        <w:rPr>
          <w:rFonts w:hint="eastAsia"/>
        </w:rPr>
      </w:pPr>
    </w:p>
    <w:p w14:paraId="1564EEC4" w14:textId="77777777" w:rsidR="00EF19F3" w:rsidRDefault="00EF19F3">
      <w:pPr>
        <w:rPr>
          <w:rFonts w:hint="eastAsia"/>
        </w:rPr>
      </w:pPr>
    </w:p>
    <w:p w14:paraId="19F66E0D" w14:textId="77777777" w:rsidR="00EF19F3" w:rsidRDefault="00EF19F3">
      <w:pPr>
        <w:rPr>
          <w:rFonts w:hint="eastAsia"/>
        </w:rPr>
      </w:pPr>
    </w:p>
    <w:p w14:paraId="7F7B052C" w14:textId="77777777" w:rsidR="00EF19F3" w:rsidRDefault="00EF19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EDEC14" w14:textId="77777777" w:rsidR="00EF19F3" w:rsidRDefault="00EF19F3">
      <w:pPr>
        <w:rPr>
          <w:rFonts w:hint="eastAsia"/>
        </w:rPr>
      </w:pPr>
    </w:p>
    <w:p w14:paraId="5970D54D" w14:textId="77777777" w:rsidR="00EF19F3" w:rsidRDefault="00EF19F3">
      <w:pPr>
        <w:rPr>
          <w:rFonts w:hint="eastAsia"/>
        </w:rPr>
      </w:pPr>
    </w:p>
    <w:p w14:paraId="062193C0" w14:textId="77777777" w:rsidR="00EF19F3" w:rsidRDefault="00EF19F3">
      <w:pPr>
        <w:rPr>
          <w:rFonts w:hint="eastAsia"/>
        </w:rPr>
      </w:pPr>
      <w:r>
        <w:rPr>
          <w:rFonts w:hint="eastAsia"/>
        </w:rPr>
        <w:tab/>
        <w:t>从古至今，萝卜都是人们餐桌上的常客。它不仅是美味的食材，更是健康的象征。通过本文的介绍，相信您对这种普通的根茎类蔬菜有了更深的了解。不论是日常饮食还是节日庆典，萝卜都能以其独特的魅力，为我们的生活增添一份色彩。</w:t>
      </w:r>
    </w:p>
    <w:p w14:paraId="6ADA01E4" w14:textId="77777777" w:rsidR="00EF19F3" w:rsidRDefault="00EF19F3">
      <w:pPr>
        <w:rPr>
          <w:rFonts w:hint="eastAsia"/>
        </w:rPr>
      </w:pPr>
    </w:p>
    <w:p w14:paraId="10C58050" w14:textId="77777777" w:rsidR="00EF19F3" w:rsidRDefault="00EF19F3">
      <w:pPr>
        <w:rPr>
          <w:rFonts w:hint="eastAsia"/>
        </w:rPr>
      </w:pPr>
    </w:p>
    <w:p w14:paraId="1AA7EED4" w14:textId="77777777" w:rsidR="00EF19F3" w:rsidRDefault="00EF1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60664" w14:textId="03D843A6" w:rsidR="002C4630" w:rsidRDefault="002C4630"/>
    <w:sectPr w:rsidR="002C4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30"/>
    <w:rsid w:val="002C4630"/>
    <w:rsid w:val="00343B86"/>
    <w:rsid w:val="00E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7D1E4-5FE5-4730-9CB8-EB8860CA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